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91F62" w:rsidRDefault="00270DA5">
      <w:pPr>
        <w:framePr w:wrap="none" w:vAnchor="page" w:hAnchor="page" w:x="1043" w:y="102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"C:\\Users\\LARCHE~1\\AppData\\Local\\Temp\\FineReader11.00\\media\\image1.jpeg"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9pt;height:739.65pt">
            <v:imagedata r:id="rId7" r:href="rId8"/>
          </v:shape>
        </w:pict>
      </w:r>
      <w:r>
        <w:fldChar w:fldCharType="end"/>
      </w:r>
    </w:p>
    <w:p w:rsidR="00F91F62" w:rsidRDefault="00F91F62">
      <w:pPr>
        <w:rPr>
          <w:sz w:val="2"/>
          <w:szCs w:val="2"/>
        </w:rPr>
        <w:sectPr w:rsidR="00F91F6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1F62" w:rsidRDefault="00270DA5">
      <w:pPr>
        <w:framePr w:wrap="none" w:vAnchor="page" w:hAnchor="page" w:x="1081" w:y="118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"C:\\Users\\LARCHE~1\\AppData\\Local\\Temp\\FineReader11.00\\media\\image2.jpeg"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488.1pt;height:723.75pt">
            <v:imagedata r:id="rId9" r:href="rId10"/>
          </v:shape>
        </w:pict>
      </w:r>
      <w:r>
        <w:fldChar w:fldCharType="end"/>
      </w:r>
    </w:p>
    <w:p w:rsidR="00F91F62" w:rsidRDefault="00F91F62">
      <w:pPr>
        <w:rPr>
          <w:sz w:val="2"/>
          <w:szCs w:val="2"/>
        </w:rPr>
        <w:sectPr w:rsidR="00F91F6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1F62" w:rsidRDefault="00270DA5">
      <w:pPr>
        <w:framePr w:wrap="none" w:vAnchor="page" w:hAnchor="page" w:x="1081" w:y="110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"C:\\Users\\LARCHE~1\\AppData\\Local\\Temp\\FineReader11.00\\media\\image3.jpeg" \* MERGEFORMATI</w:instrText>
      </w:r>
      <w:r>
        <w:instrText>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488.1pt;height:732.15pt">
            <v:imagedata r:id="rId11" r:href="rId12"/>
          </v:shape>
        </w:pict>
      </w:r>
      <w:r>
        <w:fldChar w:fldCharType="end"/>
      </w:r>
    </w:p>
    <w:p w:rsidR="00F91F62" w:rsidRDefault="00F91F62">
      <w:pPr>
        <w:rPr>
          <w:sz w:val="2"/>
          <w:szCs w:val="2"/>
        </w:rPr>
        <w:sectPr w:rsidR="00F91F6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1F62" w:rsidRDefault="00270DA5">
      <w:pPr>
        <w:framePr w:wrap="none" w:vAnchor="page" w:hAnchor="page" w:x="1027" w:y="114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"C:\\Users\\LARCHE~1\\AppData\\Local\\Temp\\FineReader11.00\\media\\image4.jpeg"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492.8pt;height:727pt">
            <v:imagedata r:id="rId13" r:href="rId14"/>
          </v:shape>
        </w:pict>
      </w:r>
      <w:r>
        <w:fldChar w:fldCharType="end"/>
      </w:r>
    </w:p>
    <w:p w:rsidR="00F91F62" w:rsidRDefault="00F91F62">
      <w:pPr>
        <w:rPr>
          <w:sz w:val="2"/>
          <w:szCs w:val="2"/>
        </w:rPr>
        <w:sectPr w:rsidR="00F91F6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1F62" w:rsidRDefault="00270DA5">
      <w:pPr>
        <w:framePr w:wrap="none" w:vAnchor="page" w:hAnchor="page" w:x="1074" w:y="112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"C:\\Users\\LARCHE~1\\AppData\\Local\\Temp\\FineReader11.00\\med</w:instrText>
      </w:r>
      <w:r>
        <w:instrText>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88.1pt;height:730.3pt">
            <v:imagedata r:id="rId15" r:href="rId16"/>
          </v:shape>
        </w:pict>
      </w:r>
      <w:r>
        <w:fldChar w:fldCharType="end"/>
      </w:r>
    </w:p>
    <w:p w:rsidR="00F91F62" w:rsidRDefault="00F91F62">
      <w:pPr>
        <w:rPr>
          <w:sz w:val="2"/>
          <w:szCs w:val="2"/>
        </w:rPr>
        <w:sectPr w:rsidR="00F91F6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1F62" w:rsidRDefault="00270DA5">
      <w:pPr>
        <w:framePr w:wrap="none" w:vAnchor="page" w:hAnchor="page" w:x="1068" w:y="108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"C:\\Users\\LARCHE~1\\AppData\\Local\\Temp\\FineReader11.00\\media\\image6.jpeg"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489.05pt;height:732.6pt">
            <v:imagedata r:id="rId17" r:href="rId18"/>
          </v:shape>
        </w:pict>
      </w:r>
      <w:r>
        <w:fldChar w:fldCharType="end"/>
      </w:r>
    </w:p>
    <w:p w:rsidR="00F91F62" w:rsidRDefault="00F91F62">
      <w:pPr>
        <w:rPr>
          <w:sz w:val="2"/>
          <w:szCs w:val="2"/>
        </w:rPr>
        <w:sectPr w:rsidR="00F91F6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1F62" w:rsidRDefault="00270DA5">
      <w:pPr>
        <w:framePr w:wrap="none" w:vAnchor="page" w:hAnchor="page" w:x="1068" w:y="110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"C:\\Users\\LARCHE~1\\AppData\\L</w:instrText>
      </w:r>
      <w:r>
        <w:instrText>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489.05pt;height:732.15pt">
            <v:imagedata r:id="rId19" r:href="rId20"/>
          </v:shape>
        </w:pict>
      </w:r>
      <w:r>
        <w:fldChar w:fldCharType="end"/>
      </w:r>
    </w:p>
    <w:p w:rsidR="00F91F62" w:rsidRDefault="00F91F62">
      <w:pPr>
        <w:rPr>
          <w:sz w:val="2"/>
          <w:szCs w:val="2"/>
        </w:rPr>
        <w:sectPr w:rsidR="00F91F6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1F62" w:rsidRDefault="00270DA5">
      <w:pPr>
        <w:framePr w:wrap="none" w:vAnchor="page" w:hAnchor="page" w:x="1081" w:y="110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"C:\\Users\\LARCHE~1\\AppData\\Local\\Temp\\FineReader11.00\\media\\image8.jpeg"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488.1pt;height:124.85pt">
            <v:imagedata r:id="rId21" r:href="rId22"/>
          </v:shape>
        </w:pict>
      </w:r>
      <w:r>
        <w:fldChar w:fldCharType="end"/>
      </w:r>
    </w:p>
    <w:p w:rsidR="00F91F62" w:rsidRDefault="00F91F62">
      <w:pPr>
        <w:rPr>
          <w:sz w:val="2"/>
          <w:szCs w:val="2"/>
        </w:rPr>
      </w:pPr>
    </w:p>
    <w:sectPr w:rsidR="00F91F62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DA5" w:rsidRDefault="00270DA5">
      <w:r>
        <w:separator/>
      </w:r>
    </w:p>
  </w:endnote>
  <w:endnote w:type="continuationSeparator" w:id="0">
    <w:p w:rsidR="00270DA5" w:rsidRDefault="00270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DA5" w:rsidRDefault="00270DA5"/>
  </w:footnote>
  <w:footnote w:type="continuationSeparator" w:id="0">
    <w:p w:rsidR="00270DA5" w:rsidRDefault="00270DA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F91F62"/>
    <w:rsid w:val="00086E96"/>
    <w:rsid w:val="00270DA5"/>
    <w:rsid w:val="00F9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LARCHE~1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LARCHE~1/AppData/Local/Temp/FineReader11.00/media/image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../../LARCHE~1/AppData/Local/Temp/FineReader11.00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../LARCHE~1/AppData/Local/Temp/FineReader11.00/media/image5.jpeg" TargetMode="External"/><Relationship Id="rId20" Type="http://schemas.openxmlformats.org/officeDocument/2006/relationships/image" Target="../../../LARCHE~1/AppData/Local/Te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../../../LARCHE~1/AppData/Local/Te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LARCHE~1/AppData/Local/Temp/FineReader11.00/media/image4.jpeg" TargetMode="External"/><Relationship Id="rId22" Type="http://schemas.openxmlformats.org/officeDocument/2006/relationships/image" Target="../../../LARCHE~1/AppData/Local/Temp/FineReader11.00/media/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146</Words>
  <Characters>838</Characters>
  <Application>Microsoft Office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Larchenko</dc:creator>
  <cp:lastModifiedBy>Larchenko</cp:lastModifiedBy>
  <cp:revision>1</cp:revision>
  <dcterms:created xsi:type="dcterms:W3CDTF">2026-02-11T03:12:00Z</dcterms:created>
  <dcterms:modified xsi:type="dcterms:W3CDTF">2026-02-11T03:12:00Z</dcterms:modified>
</cp:coreProperties>
</file>