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C0BEF" w14:textId="77777777" w:rsidR="00DC1DB5" w:rsidRPr="00DC1DB5" w:rsidRDefault="00DC1DB5" w:rsidP="00DC1DB5">
      <w:pPr>
        <w:spacing w:line="320" w:lineRule="exac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DC1DB5">
        <w:rPr>
          <w:rFonts w:ascii="Times New Roman" w:hAnsi="Times New Roman" w:cs="Times New Roman"/>
          <w:sz w:val="24"/>
          <w:szCs w:val="24"/>
        </w:rPr>
        <w:t>В отдел кадрового и информационного обеспечения деятельности Железнодорожного районного суда г. Барнаула</w:t>
      </w:r>
    </w:p>
    <w:p w14:paraId="2E3A6361" w14:textId="41290406" w:rsidR="00BB3E22" w:rsidRPr="00D71BDE" w:rsidRDefault="00BB3E22" w:rsidP="00DC1DB5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110356C9" w14:textId="1AD94307" w:rsidR="00BB3E22" w:rsidRDefault="00BB3E22" w:rsidP="00DC1DB5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A6781B" w14:textId="77777777" w:rsidR="00D71BDE" w:rsidRDefault="00D71BDE" w:rsidP="00DC1DB5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2508A1" w14:textId="6521D5BD" w:rsidR="00BB3E22" w:rsidRPr="00D71BDE" w:rsidRDefault="00BB3E22" w:rsidP="00DC1DB5">
      <w:pPr>
        <w:pStyle w:val="ConsPlusNonformat"/>
        <w:ind w:firstLine="4536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  (Ф.И.О., занимаемая должность)</w:t>
      </w:r>
    </w:p>
    <w:p w14:paraId="4FC8D763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BD511" w14:textId="1E724DEF" w:rsidR="00BB3E22" w:rsidRPr="005C0FC2" w:rsidRDefault="00BB3E22" w:rsidP="005C0FC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98"/>
      <w:bookmarkEnd w:id="1"/>
      <w:r w:rsidRPr="005C0FC2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14:paraId="6629E0CA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189A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14:paraId="232A0D68" w14:textId="4EB2342F" w:rsidR="00BB3E22" w:rsidRPr="005C0FC2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0FC2">
        <w:rPr>
          <w:rFonts w:ascii="Times New Roman" w:hAnsi="Times New Roman" w:cs="Times New Roman"/>
          <w:szCs w:val="20"/>
        </w:rPr>
        <w:t xml:space="preserve">                              </w:t>
      </w:r>
      <w:r w:rsidR="005C0FC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Pr="005C0FC2">
        <w:rPr>
          <w:rFonts w:ascii="Times New Roman" w:hAnsi="Times New Roman" w:cs="Times New Roman"/>
          <w:szCs w:val="20"/>
        </w:rPr>
        <w:t xml:space="preserve">        (дата получения)</w:t>
      </w:r>
    </w:p>
    <w:p w14:paraId="1F510482" w14:textId="77DB87F3" w:rsidR="00BB3E22" w:rsidRPr="00D71BDE" w:rsidRDefault="005C0F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подарка </w:t>
      </w:r>
      <w:r w:rsidR="00BB3E22" w:rsidRPr="00D71B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D71BD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D71BDE">
        <w:rPr>
          <w:rFonts w:ascii="Times New Roman" w:hAnsi="Times New Roman" w:cs="Times New Roman"/>
          <w:sz w:val="24"/>
          <w:szCs w:val="24"/>
        </w:rPr>
        <w:t>) на ____________________________________________________________</w:t>
      </w:r>
    </w:p>
    <w:p w14:paraId="08D87320" w14:textId="493A92E9" w:rsid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r w:rsidR="00BB3E22" w:rsidRPr="005C0FC2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 xml:space="preserve">командировки, </w:t>
      </w:r>
    </w:p>
    <w:p w14:paraId="13DD3CFA" w14:textId="33D551AF" w:rsidR="00BB3E22" w:rsidRP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BB3E22" w:rsidRPr="005C0FC2">
        <w:rPr>
          <w:rFonts w:ascii="Times New Roman" w:hAnsi="Times New Roman" w:cs="Times New Roman"/>
          <w:szCs w:val="20"/>
        </w:rPr>
        <w:t>другого официального мероприятия, место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>и дата проведения)</w:t>
      </w:r>
    </w:p>
    <w:p w14:paraId="297908A8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BB3E22" w:rsidRPr="00D71BDE" w14:paraId="3F5F2567" w14:textId="77777777" w:rsidTr="00AE48FF">
        <w:tc>
          <w:tcPr>
            <w:tcW w:w="816" w:type="dxa"/>
            <w:vAlign w:val="center"/>
          </w:tcPr>
          <w:p w14:paraId="234DD399" w14:textId="6410B81B" w:rsidR="00BB3E22" w:rsidRPr="00D71BDE" w:rsidRDefault="00AE48FF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Align w:val="center"/>
          </w:tcPr>
          <w:p w14:paraId="7BBB61C1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vAlign w:val="center"/>
          </w:tcPr>
          <w:p w14:paraId="5EA22CC3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14:paraId="0E9C143A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vAlign w:val="center"/>
          </w:tcPr>
          <w:p w14:paraId="14C0B151" w14:textId="62A46AFD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r w:rsidR="007D64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3E22" w:rsidRPr="00D71BDE" w14:paraId="01EB3CE6" w14:textId="77777777">
        <w:tc>
          <w:tcPr>
            <w:tcW w:w="816" w:type="dxa"/>
          </w:tcPr>
          <w:p w14:paraId="402AA40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3EE28E0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470AB2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362A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CD0FFE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4B311BE9" w14:textId="77777777">
        <w:tc>
          <w:tcPr>
            <w:tcW w:w="816" w:type="dxa"/>
          </w:tcPr>
          <w:p w14:paraId="388BEAD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6ABC34A9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3D14F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AB60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6050F84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261F6B08" w14:textId="77777777">
        <w:tc>
          <w:tcPr>
            <w:tcW w:w="816" w:type="dxa"/>
          </w:tcPr>
          <w:p w14:paraId="36089522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024E0AE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703FE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53E17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FFE340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73F7B6F8" w14:textId="77777777">
        <w:tc>
          <w:tcPr>
            <w:tcW w:w="816" w:type="dxa"/>
          </w:tcPr>
          <w:p w14:paraId="1E59CE00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7640A366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8C9723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0AD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D89A12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4095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14A9B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14:paraId="31D7D1CF" w14:textId="49167F5C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             </w:t>
      </w:r>
      <w:r w:rsidRPr="00C01543">
        <w:rPr>
          <w:rFonts w:ascii="Times New Roman" w:hAnsi="Times New Roman" w:cs="Times New Roman"/>
          <w:szCs w:val="20"/>
        </w:rPr>
        <w:t xml:space="preserve">    (наименование документа)</w:t>
      </w:r>
    </w:p>
    <w:p w14:paraId="3F98CBB4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B7DE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подавшее</w:t>
      </w:r>
    </w:p>
    <w:p w14:paraId="10A9462F" w14:textId="522C0BD5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48F62EF3" w14:textId="1C26D13D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(подпись) </w:t>
      </w:r>
      <w:r w:rsidR="00C01543">
        <w:rPr>
          <w:rFonts w:ascii="Times New Roman" w:hAnsi="Times New Roman" w:cs="Times New Roman"/>
          <w:szCs w:val="20"/>
        </w:rPr>
        <w:t xml:space="preserve">           </w:t>
      </w:r>
      <w:r w:rsidRPr="00C01543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14:paraId="2773EAC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01DD16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173C4DD6" w14:textId="77777777" w:rsidR="00C01543" w:rsidRPr="00D71BDE" w:rsidRDefault="00BB3E22" w:rsidP="00C01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="00C01543"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2176549F" w14:textId="212CD27F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     (подпись)  </w:t>
      </w:r>
      <w:r w:rsidR="00C01543">
        <w:rPr>
          <w:rFonts w:ascii="Times New Roman" w:hAnsi="Times New Roman" w:cs="Times New Roman"/>
          <w:szCs w:val="20"/>
        </w:rPr>
        <w:t xml:space="preserve">            </w:t>
      </w:r>
      <w:r w:rsidRPr="00C01543">
        <w:rPr>
          <w:rFonts w:ascii="Times New Roman" w:hAnsi="Times New Roman" w:cs="Times New Roman"/>
          <w:szCs w:val="20"/>
        </w:rPr>
        <w:t xml:space="preserve"> (расшифровка подписи)</w:t>
      </w:r>
    </w:p>
    <w:p w14:paraId="53991C8C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E8F6F5" w14:textId="758EBE9E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</w:t>
      </w:r>
      <w:r w:rsidR="00C01543">
        <w:rPr>
          <w:rFonts w:ascii="Times New Roman" w:hAnsi="Times New Roman" w:cs="Times New Roman"/>
          <w:sz w:val="24"/>
          <w:szCs w:val="24"/>
        </w:rPr>
        <w:t>№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B56F584" w14:textId="11F1C3D9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от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22157AA2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E5CBD" w14:textId="77777777" w:rsidR="00BB3E22" w:rsidRPr="00D71BDE" w:rsidRDefault="00BB3E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B0887DE" w14:textId="0FA48BEB" w:rsidR="00BB3E22" w:rsidRPr="00D71BDE" w:rsidRDefault="007D6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8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="00BB3E22" w:rsidRPr="00D71BDE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14:paraId="315114E2" w14:textId="77777777" w:rsidR="00BB3E22" w:rsidRDefault="00BB3E22">
      <w:pPr>
        <w:pStyle w:val="ConsPlusNormal"/>
        <w:jc w:val="both"/>
      </w:pPr>
    </w:p>
    <w:p w14:paraId="0E9AF5A6" w14:textId="77777777" w:rsidR="00BB3E22" w:rsidRDefault="00BB3E22">
      <w:pPr>
        <w:pStyle w:val="ConsPlusNormal"/>
        <w:jc w:val="both"/>
      </w:pPr>
    </w:p>
    <w:p w14:paraId="69CEA915" w14:textId="77777777" w:rsidR="00BB3E22" w:rsidRDefault="00BB3E22">
      <w:pPr>
        <w:pStyle w:val="ConsPlusNormal"/>
        <w:jc w:val="both"/>
      </w:pPr>
    </w:p>
    <w:p w14:paraId="38398B48" w14:textId="77777777" w:rsidR="00BB3E22" w:rsidRDefault="00BB3E22">
      <w:pPr>
        <w:pStyle w:val="ConsPlusNormal"/>
        <w:jc w:val="both"/>
      </w:pPr>
    </w:p>
    <w:p w14:paraId="12A11E47" w14:textId="77777777" w:rsidR="00BB3E22" w:rsidRDefault="00BB3E22">
      <w:pPr>
        <w:pStyle w:val="ConsPlusNormal"/>
        <w:jc w:val="both"/>
      </w:pPr>
    </w:p>
    <w:sectPr w:rsidR="00BB3E22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52013"/>
    <w:rsid w:val="00074EF5"/>
    <w:rsid w:val="001F0172"/>
    <w:rsid w:val="001F212A"/>
    <w:rsid w:val="00351B81"/>
    <w:rsid w:val="004A1457"/>
    <w:rsid w:val="004C69C7"/>
    <w:rsid w:val="004F067A"/>
    <w:rsid w:val="005C0FC2"/>
    <w:rsid w:val="007D64C8"/>
    <w:rsid w:val="00AE48FF"/>
    <w:rsid w:val="00BB1046"/>
    <w:rsid w:val="00BB3E22"/>
    <w:rsid w:val="00C01543"/>
    <w:rsid w:val="00C2673B"/>
    <w:rsid w:val="00D31857"/>
    <w:rsid w:val="00D71BDE"/>
    <w:rsid w:val="00DC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5CF"/>
  <w15:docId w15:val="{87E7E288-D123-487B-B716-6348396F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Бусыгин А.Ю.</cp:lastModifiedBy>
  <cp:revision>13</cp:revision>
  <dcterms:created xsi:type="dcterms:W3CDTF">2024-03-13T01:21:00Z</dcterms:created>
  <dcterms:modified xsi:type="dcterms:W3CDTF">2025-11-12T01:37:00Z</dcterms:modified>
</cp:coreProperties>
</file>