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77934" w14:textId="77777777" w:rsidR="006B5213" w:rsidRPr="00B17E66" w:rsidRDefault="006B5213" w:rsidP="006B5213">
      <w:pPr>
        <w:shd w:val="clear" w:color="auto" w:fill="FFFFFF"/>
        <w:spacing w:after="0" w:line="240" w:lineRule="auto"/>
        <w:ind w:left="595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</w:t>
      </w:r>
      <w:r w:rsidRPr="00B17E66">
        <w:rPr>
          <w:rFonts w:ascii="Times New Roman" w:hAnsi="Times New Roman"/>
          <w:b/>
          <w:bCs/>
          <w:sz w:val="28"/>
          <w:szCs w:val="28"/>
        </w:rPr>
        <w:t>УТВЕРЖДЕН</w:t>
      </w:r>
    </w:p>
    <w:p w14:paraId="1E9FBCDF" w14:textId="362F2DD8" w:rsidR="006B5213" w:rsidRPr="00B17E66" w:rsidRDefault="006B5213" w:rsidP="006B5213">
      <w:pPr>
        <w:shd w:val="clear" w:color="auto" w:fill="FFFFFF"/>
        <w:spacing w:after="0" w:line="240" w:lineRule="auto"/>
        <w:ind w:left="595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</w:t>
      </w:r>
    </w:p>
    <w:p w14:paraId="711D67F0" w14:textId="77777777" w:rsidR="006B5213" w:rsidRPr="00B17E66" w:rsidRDefault="006B5213" w:rsidP="006B5213">
      <w:pPr>
        <w:shd w:val="clear" w:color="auto" w:fill="FFFFFF"/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B17E66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B17E66">
        <w:rPr>
          <w:rFonts w:ascii="Times New Roman" w:hAnsi="Times New Roman"/>
          <w:sz w:val="28"/>
          <w:szCs w:val="28"/>
        </w:rPr>
        <w:t xml:space="preserve"> Приказом  председателя</w:t>
      </w:r>
    </w:p>
    <w:p w14:paraId="1029537B" w14:textId="77777777" w:rsidR="006B5213" w:rsidRPr="00B17E66" w:rsidRDefault="006B5213" w:rsidP="006B5213">
      <w:pPr>
        <w:shd w:val="clear" w:color="auto" w:fill="FFFFFF"/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B17E66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B17E66">
        <w:rPr>
          <w:rFonts w:ascii="Times New Roman" w:hAnsi="Times New Roman"/>
          <w:sz w:val="28"/>
          <w:szCs w:val="28"/>
        </w:rPr>
        <w:t xml:space="preserve"> Борисовского районного суда</w:t>
      </w:r>
    </w:p>
    <w:p w14:paraId="1C7461BD" w14:textId="2225005E" w:rsidR="006B5213" w:rsidRPr="00B17E66" w:rsidRDefault="006B5213" w:rsidP="006B5213">
      <w:pPr>
        <w:shd w:val="clear" w:color="auto" w:fill="FFFFFF"/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B17E66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17E66">
        <w:rPr>
          <w:rFonts w:ascii="Times New Roman" w:hAnsi="Times New Roman"/>
          <w:sz w:val="28"/>
          <w:szCs w:val="28"/>
        </w:rPr>
        <w:t xml:space="preserve">от « </w:t>
      </w:r>
      <w:r>
        <w:rPr>
          <w:rFonts w:ascii="Times New Roman" w:hAnsi="Times New Roman"/>
          <w:sz w:val="28"/>
          <w:szCs w:val="28"/>
        </w:rPr>
        <w:t>21</w:t>
      </w:r>
      <w:r w:rsidRPr="00B17E66">
        <w:rPr>
          <w:rFonts w:ascii="Times New Roman" w:hAnsi="Times New Roman"/>
          <w:sz w:val="28"/>
          <w:szCs w:val="28"/>
        </w:rPr>
        <w:t xml:space="preserve"> » января  202</w:t>
      </w:r>
      <w:r>
        <w:rPr>
          <w:rFonts w:ascii="Times New Roman" w:hAnsi="Times New Roman"/>
          <w:sz w:val="28"/>
          <w:szCs w:val="28"/>
        </w:rPr>
        <w:t>5</w:t>
      </w:r>
      <w:r w:rsidRPr="00B17E66">
        <w:rPr>
          <w:rFonts w:ascii="Times New Roman" w:hAnsi="Times New Roman"/>
          <w:sz w:val="28"/>
          <w:szCs w:val="28"/>
        </w:rPr>
        <w:t xml:space="preserve"> г. №2</w:t>
      </w:r>
    </w:p>
    <w:p w14:paraId="3156C8DE" w14:textId="5500E6B6"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1609F26" w14:textId="77777777" w:rsidR="006B5213" w:rsidRPr="00612434" w:rsidRDefault="006B5213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964B481" w14:textId="7BCD9006"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6E1633">
        <w:rPr>
          <w:rFonts w:ascii="Times New Roman" w:hAnsi="Times New Roman"/>
          <w:b/>
          <w:bCs/>
          <w:color w:val="000000"/>
          <w:sz w:val="26"/>
          <w:szCs w:val="26"/>
        </w:rPr>
        <w:t>ЛА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>Н</w:t>
      </w:r>
    </w:p>
    <w:p w14:paraId="6F3B311D" w14:textId="77777777" w:rsidR="00253CDB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противодействия коррупции</w:t>
      </w:r>
    </w:p>
    <w:p w14:paraId="22BE6843" w14:textId="45597FD9" w:rsidR="007C4375" w:rsidRPr="00132A66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в</w:t>
      </w:r>
      <w:r w:rsidR="006E163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017AD3">
        <w:rPr>
          <w:rFonts w:ascii="Times New Roman" w:hAnsi="Times New Roman"/>
          <w:b/>
          <w:bCs/>
          <w:color w:val="000000"/>
          <w:sz w:val="26"/>
          <w:szCs w:val="26"/>
        </w:rPr>
        <w:t xml:space="preserve">Борисовском </w:t>
      </w:r>
      <w:r w:rsidR="00175C76">
        <w:rPr>
          <w:rFonts w:ascii="Times New Roman" w:hAnsi="Times New Roman"/>
          <w:b/>
          <w:bCs/>
          <w:color w:val="000000"/>
          <w:sz w:val="26"/>
          <w:szCs w:val="26"/>
        </w:rPr>
        <w:t>районно</w:t>
      </w:r>
      <w:r w:rsidR="00017AD3">
        <w:rPr>
          <w:rFonts w:ascii="Times New Roman" w:hAnsi="Times New Roman"/>
          <w:b/>
          <w:bCs/>
          <w:color w:val="000000"/>
          <w:sz w:val="26"/>
          <w:szCs w:val="26"/>
        </w:rPr>
        <w:t>м</w:t>
      </w:r>
      <w:r w:rsidR="00175C76">
        <w:rPr>
          <w:rFonts w:ascii="Times New Roman" w:hAnsi="Times New Roman"/>
          <w:b/>
          <w:bCs/>
          <w:color w:val="000000"/>
          <w:sz w:val="26"/>
          <w:szCs w:val="26"/>
        </w:rPr>
        <w:t xml:space="preserve">  суде </w:t>
      </w:r>
      <w:r w:rsidR="00253CDB">
        <w:rPr>
          <w:rFonts w:ascii="Times New Roman" w:hAnsi="Times New Roman"/>
          <w:b/>
          <w:bCs/>
          <w:color w:val="000000"/>
          <w:sz w:val="26"/>
          <w:szCs w:val="26"/>
        </w:rPr>
        <w:t>Белгородской области</w:t>
      </w:r>
    </w:p>
    <w:p w14:paraId="46CCBD31" w14:textId="20A77BEE" w:rsidR="001D2D8A" w:rsidRDefault="00177EA6" w:rsidP="00A10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5–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14:paraId="3782C942" w14:textId="77777777"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87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07"/>
        <w:gridCol w:w="1842"/>
        <w:gridCol w:w="4538"/>
      </w:tblGrid>
      <w:tr w:rsidR="00253CDB" w:rsidRPr="00253CDB" w14:paraId="25A57E6E" w14:textId="77777777" w:rsidTr="00116611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B541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501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1C4" w14:textId="77777777" w:rsidR="00A00953" w:rsidRPr="00253CDB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9CFC" w14:textId="77777777" w:rsidR="00A00953" w:rsidRPr="00253CDB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C89" w14:textId="77777777" w:rsidR="00A00953" w:rsidRPr="00253CDB" w:rsidRDefault="00A00953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Ожидаемый результат</w:t>
            </w:r>
          </w:p>
        </w:tc>
      </w:tr>
      <w:tr w:rsidR="004C4819" w:rsidRPr="004C4819" w14:paraId="4DF59259" w14:textId="77777777" w:rsidTr="004E25C4">
        <w:trPr>
          <w:trHeight w:val="286"/>
          <w:tblCellSpacing w:w="5" w:type="nil"/>
          <w:jc w:val="center"/>
        </w:trPr>
        <w:tc>
          <w:tcPr>
            <w:tcW w:w="15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2C6" w14:textId="77777777" w:rsidR="0035370E" w:rsidRPr="004C4819" w:rsidRDefault="00A00953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r w:rsidR="00D6137E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14:paraId="0AA74458" w14:textId="1F0D04C3" w:rsidR="00A00953" w:rsidRPr="004C4819" w:rsidRDefault="00175C76" w:rsidP="00AB2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6E1633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AB29B7">
              <w:rPr>
                <w:rFonts w:ascii="Times New Roman" w:hAnsi="Times New Roman"/>
                <w:b/>
                <w:sz w:val="26"/>
                <w:szCs w:val="26"/>
              </w:rPr>
              <w:t xml:space="preserve">Борисовском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районном суде </w:t>
            </w:r>
            <w:r w:rsidR="00253CDB" w:rsidRPr="004C4819">
              <w:rPr>
                <w:rFonts w:ascii="Times New Roman" w:hAnsi="Times New Roman"/>
                <w:b/>
                <w:sz w:val="26"/>
                <w:szCs w:val="26"/>
              </w:rPr>
              <w:t>Белгородской области</w:t>
            </w:r>
          </w:p>
        </w:tc>
      </w:tr>
      <w:tr w:rsidR="004C4819" w:rsidRPr="004C4819" w14:paraId="293C28DE" w14:textId="77777777" w:rsidTr="00116611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AE1" w14:textId="77777777" w:rsidR="006659A9" w:rsidRPr="004C4819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Par49"/>
            <w:bookmarkEnd w:id="1"/>
            <w:r w:rsidRPr="004C4819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7ED1" w14:textId="1971392D" w:rsidR="006659A9" w:rsidRPr="004C4819" w:rsidRDefault="00EC5933" w:rsidP="00AE0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>одготовк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а 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 xml:space="preserve">проектов </w:t>
            </w:r>
            <w:r w:rsidR="00A10353" w:rsidRPr="004C4819">
              <w:rPr>
                <w:rFonts w:ascii="Times New Roman" w:hAnsi="Times New Roman"/>
                <w:sz w:val="26"/>
                <w:szCs w:val="26"/>
              </w:rPr>
              <w:t xml:space="preserve">локальных 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>нормативных правовых актов</w:t>
            </w:r>
            <w:r w:rsidR="00AE012C">
              <w:rPr>
                <w:rFonts w:ascii="Times New Roman" w:hAnsi="Times New Roman"/>
                <w:sz w:val="26"/>
                <w:szCs w:val="26"/>
              </w:rPr>
              <w:t xml:space="preserve"> Борисовского 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>районного  суда</w:t>
            </w:r>
            <w:r w:rsidR="000A40A6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 xml:space="preserve"> для приведения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нормативной правовой базы в соответствие 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054C" w14:textId="6D97625D" w:rsidR="0038582C" w:rsidRDefault="00922CE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Судьи</w:t>
            </w:r>
          </w:p>
          <w:p w14:paraId="04FAF30B" w14:textId="2B3DC376" w:rsidR="006659A9" w:rsidRPr="004C4819" w:rsidRDefault="0097633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A4A9BAE" w14:textId="2C9C448E" w:rsidR="006659A9" w:rsidRPr="004C4819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1BE9" w14:textId="77777777" w:rsidR="006659A9" w:rsidRPr="004C481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289267E1" w14:textId="77777777" w:rsidR="004C4054" w:rsidRPr="004C4819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8FD" w14:textId="2F80B20F" w:rsidR="006659A9" w:rsidRPr="004C4819" w:rsidRDefault="002A5C19" w:rsidP="00822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своевременная </w:t>
            </w:r>
            <w:r w:rsidR="00570844" w:rsidRPr="004C4819">
              <w:rPr>
                <w:rFonts w:ascii="Times New Roman" w:hAnsi="Times New Roman"/>
                <w:sz w:val="26"/>
                <w:szCs w:val="26"/>
              </w:rPr>
              <w:t>актуализаци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>я</w:t>
            </w:r>
            <w:r w:rsidR="00570844" w:rsidRPr="004C4819">
              <w:rPr>
                <w:rFonts w:ascii="Times New Roman" w:hAnsi="Times New Roman"/>
                <w:sz w:val="26"/>
                <w:szCs w:val="26"/>
              </w:rPr>
              <w:t xml:space="preserve"> норма</w:t>
            </w:r>
            <w:r w:rsidR="00570BBD" w:rsidRPr="004C4819">
              <w:rPr>
                <w:rFonts w:ascii="Times New Roman" w:hAnsi="Times New Roman"/>
                <w:sz w:val="26"/>
                <w:szCs w:val="26"/>
              </w:rPr>
              <w:t>тивн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>ой правовой базы</w:t>
            </w:r>
            <w:r w:rsidR="00570BBD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822913">
              <w:rPr>
                <w:rFonts w:ascii="Times New Roman" w:hAnsi="Times New Roman"/>
                <w:sz w:val="26"/>
                <w:szCs w:val="26"/>
              </w:rPr>
              <w:t xml:space="preserve">Борисовском 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районном</w:t>
            </w:r>
            <w:r w:rsidR="00822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40A6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5F0" w:rsidRPr="004C4819">
              <w:rPr>
                <w:rFonts w:ascii="Times New Roman" w:hAnsi="Times New Roman"/>
                <w:sz w:val="26"/>
                <w:szCs w:val="26"/>
              </w:rPr>
              <w:t xml:space="preserve">в связи с 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>изменения</w:t>
            </w:r>
            <w:r w:rsidR="004415F0" w:rsidRPr="004C4819">
              <w:rPr>
                <w:rFonts w:ascii="Times New Roman" w:hAnsi="Times New Roman"/>
                <w:sz w:val="26"/>
                <w:szCs w:val="26"/>
              </w:rPr>
              <w:t>ми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0137" w:rsidRPr="004C481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570BBD" w:rsidRPr="004C4819">
              <w:rPr>
                <w:rFonts w:ascii="Times New Roman" w:hAnsi="Times New Roman"/>
                <w:sz w:val="26"/>
                <w:szCs w:val="26"/>
              </w:rPr>
              <w:t>антикоррупционно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м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570844" w:rsidRPr="004C4819">
              <w:rPr>
                <w:rFonts w:ascii="Times New Roman" w:hAnsi="Times New Roman"/>
                <w:sz w:val="26"/>
                <w:szCs w:val="26"/>
              </w:rPr>
              <w:t>законодательств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е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5F0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A5374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C4819" w:rsidRPr="004C4819" w14:paraId="614EEB46" w14:textId="77777777" w:rsidTr="004E25C4">
        <w:trPr>
          <w:trHeight w:val="70"/>
          <w:tblCellSpacing w:w="5" w:type="nil"/>
          <w:jc w:val="center"/>
        </w:trPr>
        <w:tc>
          <w:tcPr>
            <w:tcW w:w="15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2EC" w14:textId="52524C1A" w:rsidR="004346E3" w:rsidRPr="004C4819" w:rsidRDefault="004346E3" w:rsidP="00AB2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2. Обеспечение соблюдения федеральными государственными гражданскими служащ</w:t>
            </w:r>
            <w:r w:rsidR="00F10DD1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ими </w:t>
            </w:r>
            <w:r w:rsidR="00AB29B7">
              <w:rPr>
                <w:rFonts w:ascii="Times New Roman" w:hAnsi="Times New Roman"/>
                <w:b/>
                <w:sz w:val="26"/>
                <w:szCs w:val="26"/>
              </w:rPr>
              <w:t xml:space="preserve">Борисовского </w:t>
            </w:r>
            <w:r w:rsidR="00F10DD1" w:rsidRPr="004C4819">
              <w:rPr>
                <w:rFonts w:ascii="Times New Roman" w:hAnsi="Times New Roman"/>
                <w:b/>
                <w:sz w:val="26"/>
                <w:szCs w:val="26"/>
              </w:rPr>
              <w:t>районного суда</w:t>
            </w:r>
            <w:r w:rsidR="000A40A6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Белгородской области</w:t>
            </w:r>
            <w:r w:rsidR="00066667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ограничений, запретов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C4819" w:rsidRPr="004C4819" w14:paraId="776638B8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9B8" w14:textId="77777777" w:rsidR="004346E3" w:rsidRPr="004C4819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>1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0C9" w14:textId="5E5C0F85" w:rsidR="002B1D75" w:rsidRPr="004C4819" w:rsidRDefault="00E06CC8" w:rsidP="007B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>аттестационной комиссии</w:t>
            </w:r>
            <w:r w:rsidR="004346E3" w:rsidRPr="004C4819">
              <w:rPr>
                <w:rFonts w:ascii="Times New Roman" w:hAnsi="Times New Roman"/>
                <w:sz w:val="26"/>
                <w:szCs w:val="26"/>
              </w:rPr>
              <w:t>, Конкурсной комиссии для проведения конкурса на замещение вакантной должности госу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>дарственной гражданской службы</w:t>
            </w:r>
            <w:r w:rsidR="004346E3" w:rsidRPr="004C4819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7B61AD">
              <w:rPr>
                <w:rFonts w:ascii="Times New Roman" w:hAnsi="Times New Roman"/>
                <w:sz w:val="26"/>
                <w:szCs w:val="26"/>
              </w:rPr>
              <w:t xml:space="preserve">Борисовском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>районном суде Белгородской области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A105" w14:textId="3D080714" w:rsidR="004346E3" w:rsidRPr="004C4819" w:rsidRDefault="00AB29B7" w:rsidP="00AB2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       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1C46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1B299302" w14:textId="77777777" w:rsidR="002C39F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64A8" w14:textId="77777777" w:rsidR="003D7DEC" w:rsidRPr="004C4819" w:rsidRDefault="006A34A7" w:rsidP="004E25C4">
            <w:pPr>
              <w:spacing w:after="0" w:line="240" w:lineRule="auto"/>
              <w:ind w:left="66" w:right="352"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оценка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должностям и возможное наличие перспектив для карьерного роста осуществля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14:paraId="0E974BF6" w14:textId="77777777" w:rsidR="003D7DEC" w:rsidRPr="004C4819" w:rsidRDefault="003D7DEC" w:rsidP="004E25C4">
            <w:pPr>
              <w:spacing w:after="0" w:line="240" w:lineRule="auto"/>
              <w:ind w:left="66" w:right="352"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5D49E86B" w14:textId="77777777" w:rsidR="00590BE0" w:rsidRPr="004C4819" w:rsidRDefault="003D7DEC" w:rsidP="004E25C4">
            <w:pPr>
              <w:spacing w:after="0" w:line="240" w:lineRule="auto"/>
              <w:ind w:left="66" w:right="352"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4C4819" w:rsidRPr="004C4819" w14:paraId="46EF076F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D3B" w14:textId="50D2C1A6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2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95F" w14:textId="382E120B" w:rsidR="00F61DA6" w:rsidRPr="004C4819" w:rsidRDefault="00F658E8" w:rsidP="00AE0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контроля за исполнением</w:t>
            </w:r>
            <w:r w:rsidR="00AD413A"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федеральными государственными гражданскими служащими </w:t>
            </w:r>
            <w:r w:rsidR="00AE012C">
              <w:rPr>
                <w:rFonts w:ascii="Times New Roman" w:hAnsi="Times New Roman"/>
                <w:sz w:val="26"/>
                <w:szCs w:val="26"/>
              </w:rPr>
              <w:t xml:space="preserve">Борисовского </w:t>
            </w:r>
            <w:r w:rsidR="006E1633" w:rsidRPr="004C4819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аких-либо лиц в целях склонения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7B6F" w14:textId="56C299B9" w:rsidR="00F61DA6" w:rsidRPr="004C4819" w:rsidRDefault="00976331" w:rsidP="00EE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1476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321DC31E" w14:textId="77777777" w:rsidR="00F61DA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221" w14:textId="14D60566" w:rsidR="00F61DA6" w:rsidRPr="004C4819" w:rsidRDefault="006A34A7" w:rsidP="004E25C4">
            <w:pPr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исполнение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AD413A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ие коррупционных правонарушений</w:t>
            </w:r>
          </w:p>
        </w:tc>
      </w:tr>
      <w:tr w:rsidR="004C4819" w:rsidRPr="004C4819" w14:paraId="31B23C8D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94B" w14:textId="5B530286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8A2" w14:textId="77777777" w:rsidR="00F61DA6" w:rsidRPr="004C481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007D" w14:textId="71779436" w:rsidR="00F61DA6" w:rsidRPr="004C4819" w:rsidRDefault="00976331" w:rsidP="00EE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          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548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415AE3F" w14:textId="77777777" w:rsidR="00F61DA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F3C" w14:textId="0DEF51E3" w:rsidR="00997C13" w:rsidRPr="004C4819" w:rsidRDefault="006A34A7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>о намерении выполнять иную оплачиваемую работу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, а также призна</w:t>
            </w:r>
            <w:r w:rsidR="002C2D42" w:rsidRPr="004C4819">
              <w:rPr>
                <w:rFonts w:ascii="Times New Roman" w:hAnsi="Times New Roman"/>
                <w:sz w:val="26"/>
                <w:szCs w:val="26"/>
              </w:rPr>
              <w:t>ков наличия конфликта интересов</w:t>
            </w:r>
          </w:p>
        </w:tc>
      </w:tr>
      <w:tr w:rsidR="004C4819" w:rsidRPr="004C4819" w14:paraId="69977AF1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934" w14:textId="6BBA9ED3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4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BA68" w14:textId="77777777" w:rsidR="00F61DA6" w:rsidRPr="004C4819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A966" w14:textId="331375D5" w:rsidR="00F61DA6" w:rsidRPr="004C4819" w:rsidRDefault="00976331" w:rsidP="00EE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F7F" w14:textId="77777777" w:rsidR="00893DC7" w:rsidRPr="004C4819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2A52A521" w14:textId="77777777" w:rsidR="00F61DA6" w:rsidRPr="004C481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C3C" w14:textId="77777777" w:rsidR="0066384A" w:rsidRPr="004C4819" w:rsidRDefault="006A34A7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</w:t>
            </w:r>
            <w:r w:rsidR="00712145" w:rsidRPr="004C4819">
              <w:rPr>
                <w:rFonts w:ascii="Times New Roman" w:hAnsi="Times New Roman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4C4819">
              <w:rPr>
                <w:rFonts w:ascii="Times New Roman" w:hAnsi="Times New Roman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2C332E" w:rsidRPr="004C4819">
              <w:rPr>
                <w:rFonts w:ascii="Times New Roman" w:hAnsi="Times New Roman"/>
                <w:sz w:val="26"/>
                <w:szCs w:val="26"/>
              </w:rPr>
              <w:t xml:space="preserve">о возможности его возникновения </w:t>
            </w:r>
          </w:p>
        </w:tc>
      </w:tr>
      <w:tr w:rsidR="004C4819" w:rsidRPr="004C4819" w14:paraId="5FE98BE9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174" w14:textId="77777777" w:rsidR="009866CD" w:rsidRPr="004C4819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2.5. </w:t>
            </w:r>
          </w:p>
          <w:p w14:paraId="1B06654A" w14:textId="2E26EBAE" w:rsidR="009866CD" w:rsidRPr="004C4819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8FE3" w14:textId="38D38A2F" w:rsidR="009866CD" w:rsidRPr="004C4819" w:rsidRDefault="00F133F5" w:rsidP="002A1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 xml:space="preserve">бор сведений </w:t>
            </w:r>
            <w:r w:rsidR="00B9158A" w:rsidRPr="004C4819">
              <w:rPr>
                <w:rFonts w:ascii="Times New Roman" w:hAnsi="Times New Roman"/>
                <w:sz w:val="26"/>
                <w:szCs w:val="26"/>
              </w:rPr>
              <w:t xml:space="preserve">о родственниках федеральных государственных  гражданских служащих </w:t>
            </w:r>
            <w:r w:rsidR="002A1D1C">
              <w:rPr>
                <w:rFonts w:ascii="Times New Roman" w:hAnsi="Times New Roman"/>
                <w:sz w:val="26"/>
                <w:szCs w:val="26"/>
              </w:rPr>
              <w:t xml:space="preserve">Борисовского </w:t>
            </w:r>
            <w:r w:rsidR="00B9158A" w:rsidRPr="004C4819">
              <w:rPr>
                <w:rFonts w:ascii="Times New Roman" w:hAnsi="Times New Roman"/>
                <w:sz w:val="26"/>
                <w:szCs w:val="26"/>
              </w:rPr>
              <w:t xml:space="preserve">районного  суда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E6A8" w14:textId="4910B817" w:rsidR="009866CD" w:rsidRPr="004C4819" w:rsidRDefault="007A6C2B" w:rsidP="00EE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A06" w14:textId="6A27F439" w:rsidR="009866CD" w:rsidRPr="004C4819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ежегодно, </w:t>
            </w:r>
          </w:p>
          <w:p w14:paraId="3EF1AA26" w14:textId="3D589425" w:rsidR="00B9158A" w:rsidRPr="004C4819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1 декабря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BF4" w14:textId="31191960" w:rsidR="009866CD" w:rsidRPr="004C4819" w:rsidRDefault="00B9158A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обеспечение соблюдения ограничений и запретов, установленных законодательством Российской Федерации в области противодействия коррупции, анализ представленных сведений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 предмет соответствия п.5 ч.1 ст. </w:t>
            </w:r>
            <w:r w:rsidR="004C4819">
              <w:rPr>
                <w:rFonts w:ascii="Times New Roman" w:hAnsi="Times New Roman"/>
                <w:sz w:val="26"/>
                <w:szCs w:val="26"/>
              </w:rPr>
              <w:t xml:space="preserve">16 Федерального закона от                                                           27 июля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2004 №79-ФЗ «О государственной гражданской службе Российской Федерации», а также на предмет возможных предпосылок возникновения конфликта интересов и возможности возникновения личной заинтересованности при исполнении должностных обязанностей, направлении аналитической справки по итогам анализа в Управление Судебного департамента в Белгородской области</w:t>
            </w:r>
          </w:p>
        </w:tc>
      </w:tr>
      <w:tr w:rsidR="004C4819" w:rsidRPr="004C4819" w14:paraId="3503C311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4E3" w14:textId="78EB663C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438B" w14:textId="77777777" w:rsidR="00F61DA6" w:rsidRPr="004C481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4E1C" w14:textId="77777777" w:rsidR="0038582C" w:rsidRDefault="0038582C" w:rsidP="00EE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1A3598B" w14:textId="77777777" w:rsidR="0038582C" w:rsidRDefault="0038582C" w:rsidP="00EE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9BECE56" w14:textId="05FE3B97" w:rsidR="00F61DA6" w:rsidRPr="004C4819" w:rsidRDefault="007A6C2B" w:rsidP="00EE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4D7" w14:textId="77777777" w:rsidR="00123357" w:rsidRPr="004C4819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5F069FA6" w14:textId="77777777" w:rsidR="00F61DA6" w:rsidRPr="004C481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174" w14:textId="77777777" w:rsidR="00F61DA6" w:rsidRPr="004C4819" w:rsidRDefault="006A34A7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участие </w:t>
            </w:r>
            <w:r w:rsidR="001B6542"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4C4819" w:rsidRPr="004C4819" w14:paraId="171F1F7D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84B" w14:textId="229F4CBB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7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7C46" w14:textId="77777777" w:rsidR="00F61DA6" w:rsidRPr="004C4819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 xml:space="preserve">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AFC7" w14:textId="595E82DC" w:rsidR="00F61DA6" w:rsidRPr="004C4819" w:rsidRDefault="007A6C2B" w:rsidP="00EE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отдела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49C" w14:textId="77777777" w:rsidR="00123357" w:rsidRPr="004C4819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51303ACE" w14:textId="77777777" w:rsidR="00F61DA6" w:rsidRPr="004C481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B46" w14:textId="77777777" w:rsidR="00F61DA6" w:rsidRPr="004C4819" w:rsidRDefault="000D0360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порядка участия федерального государственного гражданского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4C4819" w:rsidRPr="004C4819" w14:paraId="77114BBC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6F5" w14:textId="1AF99CDE" w:rsidR="00F61DA6" w:rsidRPr="004C4819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8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AD8" w14:textId="5AF26D20" w:rsidR="00764E15" w:rsidRPr="004C4819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С</w:t>
            </w:r>
            <w:r w:rsidR="00F61DA6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7A6C2B">
              <w:rPr>
                <w:rFonts w:ascii="Times New Roman" w:eastAsia="Calibri" w:hAnsi="Times New Roman"/>
                <w:sz w:val="26"/>
                <w:szCs w:val="26"/>
              </w:rPr>
              <w:t xml:space="preserve">Борисовском </w:t>
            </w:r>
            <w:r w:rsidR="006E1633" w:rsidRPr="004C4819">
              <w:rPr>
                <w:rFonts w:ascii="Times New Roman" w:eastAsia="Calibri" w:hAnsi="Times New Roman"/>
                <w:sz w:val="26"/>
                <w:szCs w:val="26"/>
              </w:rPr>
              <w:t>районном суде</w:t>
            </w:r>
            <w:r w:rsidR="007E490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Белгородской области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7A6C2B">
              <w:rPr>
                <w:rFonts w:ascii="Times New Roman" w:eastAsia="Calibri" w:hAnsi="Times New Roman"/>
                <w:sz w:val="26"/>
                <w:szCs w:val="26"/>
              </w:rPr>
              <w:t xml:space="preserve">Борисовском </w:t>
            </w:r>
            <w:r w:rsidR="006E1633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районном суде </w:t>
            </w:r>
            <w:r w:rsidR="007E490C" w:rsidRPr="004C4819">
              <w:rPr>
                <w:rFonts w:ascii="Times New Roman" w:eastAsia="Calibri" w:hAnsi="Times New Roman"/>
                <w:sz w:val="26"/>
                <w:szCs w:val="26"/>
              </w:rPr>
              <w:t>Белгородской области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>, размещал</w:t>
            </w:r>
            <w:r w:rsidR="005C1B7E" w:rsidRPr="004C4819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сь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общедоступн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ая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информаци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>, а также данные, позволяющие их идентифицировать</w:t>
            </w:r>
          </w:p>
          <w:p w14:paraId="3C2AAFE5" w14:textId="77777777" w:rsidR="00F61DA6" w:rsidRPr="004C4819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sz w:val="26"/>
                <w:szCs w:val="2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B7D9" w14:textId="134EA8BE" w:rsidR="00F61DA6" w:rsidRPr="004C4819" w:rsidRDefault="0060192F" w:rsidP="00EE0B8D">
            <w:pPr>
              <w:pStyle w:val="ab"/>
              <w:ind w:right="-14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549" w14:textId="77777777" w:rsidR="00F61DA6" w:rsidRPr="004C4819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954312" w:rsidRPr="004C4819">
              <w:rPr>
                <w:rFonts w:ascii="Times New Roman" w:hAnsi="Times New Roman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 w:rsidRPr="004C4819">
              <w:rPr>
                <w:rFonts w:ascii="Times New Roman" w:hAnsi="Times New Roman"/>
                <w:sz w:val="26"/>
                <w:szCs w:val="26"/>
              </w:rPr>
              <w:t>– по мере необходимости;</w:t>
            </w:r>
          </w:p>
          <w:p w14:paraId="7C77F91B" w14:textId="77777777" w:rsidR="00BD48AF" w:rsidRPr="004C4819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z w:val="26"/>
                <w:szCs w:val="26"/>
              </w:rPr>
              <w:t>до 1 апреля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DFA" w14:textId="123B92D1" w:rsidR="00D15B44" w:rsidRPr="004C4819" w:rsidRDefault="006A34A7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D26BD5" w:rsidRPr="004C4819">
              <w:rPr>
                <w:rFonts w:ascii="Times New Roman" w:hAnsi="Times New Roman"/>
                <w:sz w:val="26"/>
                <w:szCs w:val="26"/>
              </w:rPr>
              <w:t xml:space="preserve">случаев 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>несоблюдения требований</w:t>
            </w:r>
            <w:r w:rsidR="00B9550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>законодательства о государственной гражданской службе Российской Федерации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>части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 xml:space="preserve"> касающейся непредставления сведений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14:paraId="0DFF6B64" w14:textId="77777777" w:rsidR="00D15B44" w:rsidRPr="004C4819" w:rsidRDefault="00D15B44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AC79E51" w14:textId="77777777" w:rsidR="00D26BD5" w:rsidRPr="004C4819" w:rsidRDefault="00D26BD5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4C4819" w14:paraId="20D3F895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1FB" w14:textId="2D2BC8B2" w:rsidR="00F61DA6" w:rsidRPr="004C4819" w:rsidRDefault="00ED518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2.9</w:t>
            </w:r>
            <w:r w:rsidR="003F42BB"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CF99" w14:textId="549596C1" w:rsidR="00F61DA6" w:rsidRPr="004C4819" w:rsidRDefault="00B865F9" w:rsidP="007A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7A6C2B">
              <w:rPr>
                <w:rFonts w:ascii="Times New Roman" w:hAnsi="Times New Roman"/>
                <w:sz w:val="26"/>
                <w:szCs w:val="26"/>
              </w:rPr>
              <w:t xml:space="preserve">Борисовского </w:t>
            </w:r>
            <w:r w:rsidR="006E1633" w:rsidRPr="004C4819">
              <w:rPr>
                <w:rFonts w:ascii="Times New Roman" w:hAnsi="Times New Roman"/>
                <w:sz w:val="26"/>
                <w:szCs w:val="26"/>
              </w:rPr>
              <w:t>районного  суда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, а также их супруг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(супругов) и несовершеннол</w:t>
            </w:r>
            <w:r w:rsidR="0059532C" w:rsidRPr="004C4819">
              <w:rPr>
                <w:rFonts w:ascii="Times New Roman" w:hAnsi="Times New Roman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EC56" w14:textId="4380A3FA" w:rsidR="00F61DA6" w:rsidRPr="004C4819" w:rsidRDefault="00B34E47" w:rsidP="00EE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отдела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B39" w14:textId="77777777" w:rsidR="00781995" w:rsidRPr="004C4819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3A6B243A" w14:textId="77777777" w:rsidR="00F61DA6" w:rsidRPr="004C4819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0B7F" w14:textId="4DBFF432" w:rsidR="005C1B7E" w:rsidRPr="004C4819" w:rsidRDefault="006A34A7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признаков  нарушения норм законодательства Российской Федера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ции о противодействии коррупции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в части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касающейся 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выявления случаев непредставления сведений о доходах или представлени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я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с нарушением срока</w:t>
            </w:r>
          </w:p>
        </w:tc>
      </w:tr>
      <w:tr w:rsidR="004C4819" w:rsidRPr="004C4819" w14:paraId="7F5D789A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054" w14:textId="294F15F2" w:rsidR="007A5374" w:rsidRPr="004C4819" w:rsidRDefault="00ED5187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2.10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F74" w14:textId="3AA176FC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и обязательствах имущественного характера судей районного (городского) суда Белгородской области,</w:t>
            </w:r>
            <w:r w:rsidR="008C5367" w:rsidRPr="004C4819">
              <w:rPr>
                <w:rFonts w:ascii="Times New Roman" w:hAnsi="Times New Roman"/>
                <w:sz w:val="26"/>
                <w:szCs w:val="26"/>
              </w:rPr>
              <w:t xml:space="preserve"> мировых судей,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DF36" w14:textId="151CA98D" w:rsidR="007A5374" w:rsidRPr="004C4819" w:rsidRDefault="00B34E47" w:rsidP="00EE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174" w14:textId="77777777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DA2EBB0" w14:textId="508D56B2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AD4F" w14:textId="7922063E" w:rsidR="007A5374" w:rsidRPr="004C4819" w:rsidRDefault="007A5374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4C4819" w:rsidRPr="004C4819" w14:paraId="5454DEE5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1FC0" w14:textId="77777777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0EB8" w14:textId="72212C5B" w:rsidR="007A5374" w:rsidRPr="004C4819" w:rsidRDefault="006C117B" w:rsidP="00F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Утратил силу на основании</w:t>
            </w:r>
            <w:r w:rsidR="00FD7375">
              <w:rPr>
                <w:rFonts w:ascii="Times New Roman" w:hAnsi="Times New Roman"/>
                <w:sz w:val="26"/>
                <w:szCs w:val="26"/>
              </w:rPr>
              <w:t xml:space="preserve"> приказа Борисовского районного суда от 27 марта 2026г. № 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921B" w14:textId="199BCFC0" w:rsidR="007A5374" w:rsidRPr="004C4819" w:rsidRDefault="007A5374" w:rsidP="009B6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7D9" w14:textId="0A527D41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B35" w14:textId="4A3FBD6B" w:rsidR="007A5374" w:rsidRPr="004C4819" w:rsidRDefault="007A5374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7375" w:rsidRPr="004C4819" w14:paraId="5AC5E6C7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1F1" w14:textId="0615D1C0" w:rsidR="00FD7375" w:rsidRPr="004C4819" w:rsidRDefault="00FD737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74B8" w14:textId="77B3E5EE" w:rsidR="00FD7375" w:rsidRPr="004C4819" w:rsidRDefault="00FD7375" w:rsidP="002C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Утратил силу на основании приказа Борисовского районного суда от 27 марта 2026г. № 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C5CE" w14:textId="20FC838E" w:rsidR="00FD7375" w:rsidRPr="004C4819" w:rsidRDefault="00FD737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_GoBack"/>
            <w:bookmarkEnd w:id="3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5F8F" w14:textId="266C3A12" w:rsidR="00FD7375" w:rsidRPr="004C4819" w:rsidRDefault="00FD737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DC1" w14:textId="3969AF06" w:rsidR="00FD7375" w:rsidRPr="004C4819" w:rsidRDefault="00FD7375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7375" w:rsidRPr="004C4819" w14:paraId="164D349B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B56" w14:textId="32089CF6" w:rsidR="00FD7375" w:rsidRPr="004C4819" w:rsidRDefault="00FD737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9268" w14:textId="545C20FB" w:rsidR="00FD7375" w:rsidRPr="004C4819" w:rsidRDefault="00FD7375" w:rsidP="00884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Обобщение сведений о доходах, расходах, об имуществе и обязательствах имущественного характера федеральных государственных гражданских служащих, судей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Борисовского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области,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9CC2" w14:textId="175F85AB" w:rsidR="00FD7375" w:rsidRPr="004C4819" w:rsidRDefault="00FD737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       </w:t>
            </w:r>
          </w:p>
          <w:p w14:paraId="11B3BDC8" w14:textId="77777777" w:rsidR="00FD7375" w:rsidRPr="004C4819" w:rsidRDefault="00FD737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C83" w14:textId="77777777" w:rsidR="00FD7375" w:rsidRPr="004C4819" w:rsidRDefault="00FD7375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E43A2AC" w14:textId="7B3E3E45" w:rsidR="00FD7375" w:rsidRPr="004C4819" w:rsidRDefault="00FD737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1 июня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C75" w14:textId="516C1403" w:rsidR="00FD7375" w:rsidRPr="004C4819" w:rsidRDefault="00FD7375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сти, касающейся выявления случаев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представления сведений о доходах</w:t>
            </w:r>
          </w:p>
        </w:tc>
      </w:tr>
      <w:tr w:rsidR="00FD7375" w:rsidRPr="004C4819" w14:paraId="47A50736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874" w14:textId="258939CE" w:rsidR="00FD7375" w:rsidRPr="004C4819" w:rsidRDefault="00FD7375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22F" w14:textId="153E2352" w:rsidR="00FD7375" w:rsidRPr="004C4819" w:rsidRDefault="00FD7375" w:rsidP="00884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 федеральных государственных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Борисовского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3E93" w14:textId="48F5F8C1" w:rsidR="00FD7375" w:rsidRPr="004C4819" w:rsidRDefault="00FD7375" w:rsidP="00B50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52B6" w14:textId="77777777" w:rsidR="00FD7375" w:rsidRPr="004C4819" w:rsidRDefault="00FD7375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1F36EAA2" w14:textId="2F157F6A" w:rsidR="00FD7375" w:rsidRPr="004C4819" w:rsidRDefault="00FD737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1 сентября</w:t>
            </w:r>
          </w:p>
          <w:p w14:paraId="18D40C84" w14:textId="77777777" w:rsidR="00FD7375" w:rsidRPr="004C4819" w:rsidRDefault="00FD737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841" w14:textId="141BC36A" w:rsidR="00FD7375" w:rsidRPr="004C4819" w:rsidRDefault="00FD7375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доходах, представлении заверенной копии заключения по итогам анализа в Управление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Судебного департамента в Белгородской области</w:t>
            </w:r>
          </w:p>
        </w:tc>
      </w:tr>
      <w:tr w:rsidR="00FD7375" w:rsidRPr="004C4819" w14:paraId="26A8EFA2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A0C1" w14:textId="235CA33C" w:rsidR="00FD7375" w:rsidRPr="004C4819" w:rsidRDefault="00FD737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C11" w14:textId="693FE04D" w:rsidR="00FD7375" w:rsidRPr="004C4819" w:rsidRDefault="00FD737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об имуществе и обязательствах имущественного характера судей,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B9B" w14:textId="484E088C" w:rsidR="00FD7375" w:rsidRPr="004C4819" w:rsidRDefault="00FD737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Комиссия по проверке полноты и достоверности, представляемых  судьями сведений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BE96" w14:textId="77777777" w:rsidR="00FD7375" w:rsidRPr="004C4819" w:rsidRDefault="00FD7375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3A497B86" w14:textId="0643FB9A" w:rsidR="00FD7375" w:rsidRPr="004C4819" w:rsidRDefault="00FD737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1 октября</w:t>
            </w:r>
          </w:p>
          <w:p w14:paraId="62130492" w14:textId="77777777" w:rsidR="00FD7375" w:rsidRPr="004C4819" w:rsidRDefault="00FD7375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3806" w14:textId="3014A743" w:rsidR="00FD7375" w:rsidRPr="004C4819" w:rsidRDefault="00FD7375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FD7375" w:rsidRPr="004C4819" w14:paraId="28A0C98E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BB64" w14:textId="356B5564" w:rsidR="00FD7375" w:rsidRPr="004C4819" w:rsidRDefault="00FD7375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1A4" w14:textId="0E116C3F" w:rsidR="00FD7375" w:rsidRPr="004C4819" w:rsidRDefault="00FD7375" w:rsidP="007B0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Борисовского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A9DA" w14:textId="5E458E38" w:rsidR="00FD7375" w:rsidRPr="004C4819" w:rsidRDefault="00FD7375" w:rsidP="00911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3C8" w14:textId="77777777" w:rsidR="00FD7375" w:rsidRPr="004C4819" w:rsidRDefault="00FD7375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0DCF735B" w14:textId="77777777" w:rsidR="00FD7375" w:rsidRPr="004C4819" w:rsidRDefault="00FD737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969" w14:textId="77777777" w:rsidR="00FD7375" w:rsidRPr="004C4819" w:rsidRDefault="00FD7375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FD7375" w:rsidRPr="004C4819" w14:paraId="720B9309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A422" w14:textId="50976946" w:rsidR="00FD7375" w:rsidRPr="004C4819" w:rsidRDefault="00FD737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808" w14:textId="0E6B1CF8" w:rsidR="00FD7375" w:rsidRPr="004C4819" w:rsidRDefault="00FD7375" w:rsidP="006E4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 судей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Борисовского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районного  суда Белгородской области, мировых судей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731" w14:textId="5BE61BB1" w:rsidR="00FD7375" w:rsidRDefault="00FD737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Комиссия по проверке полноты и достоверности, представляемых судьями сведений</w:t>
            </w:r>
          </w:p>
          <w:p w14:paraId="23B88FEB" w14:textId="03785D22" w:rsidR="00FD7375" w:rsidRPr="004C4819" w:rsidRDefault="00FD737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AA3" w14:textId="77777777" w:rsidR="00FD7375" w:rsidRPr="004C4819" w:rsidRDefault="00FD7375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7A75E902" w14:textId="77BBA379" w:rsidR="00FD7375" w:rsidRPr="004C4819" w:rsidRDefault="00FD7375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C3D" w14:textId="72C85A31" w:rsidR="00FD7375" w:rsidRPr="004C4819" w:rsidRDefault="00FD7375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ктов нарушения законодательства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Российской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Федерации о противодействии коррупции</w:t>
            </w:r>
          </w:p>
        </w:tc>
      </w:tr>
      <w:tr w:rsidR="00FD7375" w:rsidRPr="004C4819" w14:paraId="3F366C03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5C5E" w14:textId="1CED1262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6DF9" w14:textId="1F0F3D2A" w:rsidR="00FD7375" w:rsidRPr="004C4819" w:rsidRDefault="00FD7375" w:rsidP="0046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федеральных государственных гражданских служащих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Борисовского 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районного суда Белгородской области, а также их супруг (супругов) и несовершеннолетних детей их доходам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AB9F" w14:textId="22E2FACD" w:rsidR="00FD7375" w:rsidRPr="004C4819" w:rsidRDefault="00FD7375" w:rsidP="009F5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A62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243DB526" w14:textId="53EF7D6C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A18" w14:textId="25AB80C3" w:rsidR="00FD7375" w:rsidRPr="004C4819" w:rsidRDefault="00FD7375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FD7375" w:rsidRPr="004C4819" w14:paraId="5E932CE9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0FE" w14:textId="5945981D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2.19.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804" w14:textId="77777777" w:rsidR="00FD7375" w:rsidRPr="004C4819" w:rsidRDefault="00FD7375" w:rsidP="002C6622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6FD3" w14:textId="640986C5" w:rsidR="00FD7375" w:rsidRPr="004C4819" w:rsidRDefault="00FD7375" w:rsidP="009F5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1B5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091" w14:textId="77777777" w:rsidR="00FD7375" w:rsidRPr="004C4819" w:rsidRDefault="00FD7375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FD7375" w:rsidRPr="004C4819" w14:paraId="69B8EEC4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65D" w14:textId="6B0773AE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2.20.</w:t>
            </w:r>
          </w:p>
          <w:p w14:paraId="52E297F5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A9A" w14:textId="37F8BE5D" w:rsidR="00FD7375" w:rsidRPr="004C4819" w:rsidRDefault="00FD7375" w:rsidP="00F0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сведений об адресах сайтов и (или) страниц сайтов в</w:t>
            </w:r>
            <w:r w:rsidRPr="004C4819">
              <w:rPr>
                <w:rFonts w:ascii="Times New Roman" w:eastAsia="Calibri" w:hAnsi="Times New Roman"/>
                <w:sz w:val="16"/>
                <w:szCs w:val="26"/>
              </w:rPr>
              <w:t xml:space="preserve">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Борисовском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районном  суде Белгородской области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Борисовском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районном суде Белгородской области, размещались общедоступная информация,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br/>
              <w:t>а также данные, позволяющие их идентифицировать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8F04" w14:textId="77777777" w:rsidR="00FD7375" w:rsidRDefault="00FD7375" w:rsidP="009F5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Консультант </w:t>
            </w:r>
          </w:p>
          <w:p w14:paraId="602855A9" w14:textId="12B9360B" w:rsidR="00FD7375" w:rsidRPr="004C4819" w:rsidRDefault="00FD7375" w:rsidP="009F5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DEF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58CDCEC3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  <w:p w14:paraId="6A81FDBB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E88C" w14:textId="77777777" w:rsidR="00FD7375" w:rsidRPr="004C4819" w:rsidRDefault="00FD7375" w:rsidP="004E25C4">
            <w:pPr>
              <w:autoSpaceDE w:val="0"/>
              <w:autoSpaceDN w:val="0"/>
              <w:spacing w:after="0" w:line="240" w:lineRule="auto"/>
              <w:ind w:left="66" w:right="352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федеральных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FD7375" w:rsidRPr="004C4819" w14:paraId="6DF1B339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FF9" w14:textId="724A676B" w:rsidR="00FD7375" w:rsidRPr="004C4819" w:rsidRDefault="00FD7375" w:rsidP="00986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2.21.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FF33" w14:textId="77777777" w:rsidR="00FD7375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14:paraId="5C4DAD70" w14:textId="6B2D95DC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96CD" w14:textId="0DE5125B" w:rsidR="00FD7375" w:rsidRPr="004C4819" w:rsidRDefault="00FD7375" w:rsidP="009F5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    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CA4" w14:textId="0EEA2022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21C8D365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9AC512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270B" w14:textId="77777777" w:rsidR="00FD7375" w:rsidRPr="004C4819" w:rsidRDefault="00FD7375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pacing w:val="-6"/>
                <w:sz w:val="26"/>
                <w:szCs w:val="26"/>
                <w:highlight w:val="yellow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актуализация анкет в соответствии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FD7375" w:rsidRPr="004C4819" w14:paraId="47619A05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C60" w14:textId="5CC9B1C8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2.22.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C9C" w14:textId="3C6AFC80" w:rsidR="00FD7375" w:rsidRPr="004C4819" w:rsidRDefault="00FD7375" w:rsidP="00C8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Борисовского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районного суда Белгородской области,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должность федеральной государственной гражданской службы в суде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21E0" w14:textId="192744E2" w:rsidR="00FD7375" w:rsidRPr="004C4819" w:rsidRDefault="00FD7375" w:rsidP="006F3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отдела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9B7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0A43EC4B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1A1" w14:textId="17DE9599" w:rsidR="00FD7375" w:rsidRPr="004C4819" w:rsidRDefault="00FD7375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 федеральной государственной гражданской службы трудового договора и (или) гражданско-правового договора в случаях, </w:t>
            </w:r>
            <w:r w:rsidRPr="004C4819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 w:rsidRPr="004C4819">
              <w:rPr>
                <w:rFonts w:ascii="Times New Roman" w:hAnsi="Times New Roman"/>
                <w:spacing w:val="-18"/>
                <w:sz w:val="26"/>
                <w:szCs w:val="26"/>
              </w:rPr>
              <w:br/>
              <w:t>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коррупции</w:t>
            </w:r>
          </w:p>
        </w:tc>
      </w:tr>
      <w:tr w:rsidR="00FD7375" w:rsidRPr="004C4819" w14:paraId="4DDE2404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750" w14:textId="0F27D980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2.23.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C534" w14:textId="35318050" w:rsidR="00FD7375" w:rsidRPr="004C4819" w:rsidRDefault="00FD7375" w:rsidP="00F5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Представление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Борисовском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районном  суде  Белгородской области  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E20" w14:textId="4253B9F8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646FF52" w14:textId="775FEFD0" w:rsidR="00FD7375" w:rsidRPr="004C4819" w:rsidRDefault="00FD7375" w:rsidP="001F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FB9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</w:p>
          <w:p w14:paraId="6FB1F654" w14:textId="07D1DD02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Управлением</w:t>
            </w:r>
          </w:p>
          <w:p w14:paraId="36D165FF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Судебного департамента</w:t>
            </w:r>
          </w:p>
          <w:p w14:paraId="4CBDE0DA" w14:textId="1147E7D6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Белгородской области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F2E6" w14:textId="251E9BB5" w:rsidR="00FD7375" w:rsidRPr="004C4819" w:rsidRDefault="00FD7375" w:rsidP="00CE5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ходе реализации мер по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ротиводействию коррупции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Борисовском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районном суде Белгородской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области, направление информации в установленные сроки в Управление</w:t>
            </w:r>
          </w:p>
        </w:tc>
      </w:tr>
      <w:tr w:rsidR="00FD7375" w:rsidRPr="004C4819" w14:paraId="6EB4B249" w14:textId="77777777" w:rsidTr="004E25C4">
        <w:trPr>
          <w:trHeight w:val="70"/>
          <w:tblCellSpacing w:w="5" w:type="nil"/>
          <w:jc w:val="center"/>
        </w:trPr>
        <w:tc>
          <w:tcPr>
            <w:tcW w:w="15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BB6" w14:textId="20735C4C" w:rsidR="00FD7375" w:rsidRPr="004C4819" w:rsidRDefault="00FD7375" w:rsidP="00924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center"/>
              <w:rPr>
                <w:highlight w:val="yellow"/>
              </w:rPr>
            </w:pPr>
            <w:r w:rsidRPr="004C4819">
              <w:rPr>
                <w:highlight w:val="yellow"/>
              </w:rPr>
              <w:br w:type="page"/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рственного имущества, ресурсов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Борисовском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районном  суде Белгородской области</w:t>
            </w:r>
          </w:p>
        </w:tc>
      </w:tr>
      <w:tr w:rsidR="00FD7375" w:rsidRPr="004C4819" w14:paraId="0E45834E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D50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F408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14:paraId="6EBB92B2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CF7B4EB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5454" w14:textId="6CD9A902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Администратор суда</w:t>
            </w:r>
          </w:p>
          <w:p w14:paraId="063902E5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BFA4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D34D61C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8F5" w14:textId="5E9066CA" w:rsidR="00FD7375" w:rsidRPr="004C4819" w:rsidRDefault="00FD7375" w:rsidP="004E25C4">
            <w:pPr>
              <w:pStyle w:val="af"/>
              <w:shd w:val="clear" w:color="auto" w:fill="FFFFFF"/>
              <w:spacing w:before="0" w:beforeAutospacing="0" w:after="0" w:afterAutospacing="0"/>
              <w:ind w:left="66" w:right="352"/>
              <w:jc w:val="both"/>
              <w:rPr>
                <w:sz w:val="26"/>
                <w:szCs w:val="26"/>
                <w:lang w:eastAsia="en-US"/>
              </w:rPr>
            </w:pPr>
            <w:r w:rsidRPr="004C4819">
              <w:rPr>
                <w:sz w:val="26"/>
                <w:szCs w:val="26"/>
                <w:lang w:eastAsia="en-US"/>
              </w:rPr>
              <w:t xml:space="preserve">Максимально полная инвентаризация объектов государственной собственности, </w:t>
            </w:r>
          </w:p>
          <w:p w14:paraId="51EEF0AA" w14:textId="77777777" w:rsidR="00FD7375" w:rsidRDefault="00FD7375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Обеспечение контроля за использованием и сохранностью государственного имущества</w:t>
            </w:r>
          </w:p>
          <w:p w14:paraId="264BEBAD" w14:textId="77777777" w:rsidR="00FD7375" w:rsidRDefault="00FD7375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05454CA" w14:textId="5CFB0DC3" w:rsidR="00FD7375" w:rsidRPr="004C4819" w:rsidRDefault="00FD7375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7375" w:rsidRPr="004C4819" w14:paraId="21BFCB74" w14:textId="77777777" w:rsidTr="004E25C4">
        <w:trPr>
          <w:trHeight w:val="70"/>
          <w:tblCellSpacing w:w="5" w:type="nil"/>
          <w:jc w:val="center"/>
        </w:trPr>
        <w:tc>
          <w:tcPr>
            <w:tcW w:w="15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DDC" w14:textId="47AC69C6" w:rsidR="00FD7375" w:rsidRPr="004C4819" w:rsidRDefault="00FD7375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4. Выявление и систематизация причин и условий проявления коррупции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в деятельности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Борисовского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районного  суда Белгородской области, </w:t>
            </w:r>
          </w:p>
          <w:p w14:paraId="44D45B4F" w14:textId="2EF73B27" w:rsidR="00FD7375" w:rsidRPr="004C4819" w:rsidRDefault="00FD7375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мониторинг коррупционных рисков и их устранение</w:t>
            </w:r>
          </w:p>
        </w:tc>
      </w:tr>
      <w:tr w:rsidR="00FD7375" w:rsidRPr="004C4819" w14:paraId="2CD10D8F" w14:textId="77777777" w:rsidTr="00116611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E3E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6D6" w14:textId="68AD1A5E" w:rsidR="00FD7375" w:rsidRPr="004C4819" w:rsidRDefault="00FD7375" w:rsidP="00E8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оценки коррупционных рисков, возникающих при реализации функций 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Борисовском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районном суде Белгородской области, проведение анализа функций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структурных подразделений суда и должностных обязанностей служащих 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F34A" w14:textId="3C5C88AC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</w:t>
            </w:r>
          </w:p>
          <w:p w14:paraId="1DDC0DC2" w14:textId="346C7478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F2D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4BCF30B4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B6F" w14:textId="1D40EF56" w:rsidR="00FD7375" w:rsidRPr="004C4819" w:rsidRDefault="00FD7375" w:rsidP="00C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минимизация коррупционных рисков при реализации функций, поддержание в актуальном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состоянии Перечня должностей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Борисовского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районного  суда, при реализации должностных обязанностей по которым наиболее вероятно возникновение коррупционных рисков, направление предложений об изменений Перечня в Управление Судебного департамента в Белгородской области</w:t>
            </w:r>
          </w:p>
        </w:tc>
      </w:tr>
      <w:tr w:rsidR="00FD7375" w:rsidRPr="004C4819" w14:paraId="0FD4E8A2" w14:textId="77777777" w:rsidTr="004E25C4">
        <w:trPr>
          <w:trHeight w:val="70"/>
          <w:tblCellSpacing w:w="5" w:type="nil"/>
          <w:jc w:val="center"/>
        </w:trPr>
        <w:tc>
          <w:tcPr>
            <w:tcW w:w="15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741" w14:textId="12D6D864" w:rsidR="00FD7375" w:rsidRPr="004C4819" w:rsidRDefault="00FD7375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FD7375" w:rsidRPr="004C4819" w14:paraId="3C28537F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787" w14:textId="324DB77F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D97" w14:textId="04390A42" w:rsidR="00FD7375" w:rsidRPr="004C4819" w:rsidRDefault="00FD7375" w:rsidP="001B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Борисовского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районного  суда Белгородской области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B3F6" w14:textId="77D644BE" w:rsidR="00FD7375" w:rsidRPr="004C4819" w:rsidRDefault="00FD7375" w:rsidP="001E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B07F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C097" w14:textId="74390A75" w:rsidR="00FD7375" w:rsidRPr="004C4819" w:rsidRDefault="00FD7375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суда </w:t>
            </w:r>
            <w:r w:rsidRPr="004C4819">
              <w:rPr>
                <w:rFonts w:ascii="Times New Roman" w:hAnsi="Times New Roman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осуществляемой деятельности</w:t>
            </w:r>
          </w:p>
        </w:tc>
      </w:tr>
      <w:tr w:rsidR="00FD7375" w:rsidRPr="004C4819" w14:paraId="1B9E818F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587" w14:textId="329D93B5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672" w14:textId="581D9E23" w:rsidR="00FD7375" w:rsidRPr="004C4819" w:rsidRDefault="00FD7375" w:rsidP="005A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в суде мероприятий по профессиональному развитию, направленных на изучение и применение основ законодательства Российской Федерации по противодействию коррупции, совершенствованию компетенций по ключевым аспектам противодействия коррупции с федеральными государственными гражданскими служащими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Борисовского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4F27" w14:textId="0730AA64" w:rsidR="00FD7375" w:rsidRPr="004C4819" w:rsidRDefault="00FD7375" w:rsidP="00D94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5D3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6C1" w14:textId="78EE2EC7" w:rsidR="00FD7375" w:rsidRPr="004C4819" w:rsidRDefault="00FD7375" w:rsidP="00F55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Борисовского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районного  суда Белгородской области  </w:t>
            </w:r>
          </w:p>
        </w:tc>
      </w:tr>
      <w:tr w:rsidR="00FD7375" w:rsidRPr="004C4819" w14:paraId="3C13A511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FD74" w14:textId="762BE79D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0EF3" w14:textId="22037AA0" w:rsidR="00FD7375" w:rsidRPr="004C4819" w:rsidRDefault="00FD7375" w:rsidP="00B9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в суде мероприятий по профессиональному развитию федеральных государственных гражданских служащих, впервые поступивших на федеральную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государственную гражданскую службу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F0F6" w14:textId="6CD31B3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Начальник отдела        </w:t>
            </w:r>
          </w:p>
          <w:p w14:paraId="44B30614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F8B8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814F" w14:textId="4AE05FDF" w:rsidR="00FD7375" w:rsidRPr="004C4819" w:rsidRDefault="00FD7375" w:rsidP="00F55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ознакомление гражданских служащих, впервые поступивших на федеральную государственную 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гражданскую службу, с антикоррупционными стандартами, установленными федеральным законодательством и нормативными правовыми актами  Судебного департамента, Управления Судебного департамента в Белгородской области 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Борисовского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районного суда Белгородской области </w:t>
            </w:r>
          </w:p>
        </w:tc>
      </w:tr>
      <w:tr w:rsidR="00FD7375" w:rsidRPr="004C4819" w14:paraId="0840ED88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5F7" w14:textId="3A1B02BE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5.4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A30" w14:textId="5D9BEFE4" w:rsidR="00FD7375" w:rsidRPr="004C4819" w:rsidRDefault="00FD7375" w:rsidP="00C8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участия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мероприятиях по профессиональному развитию в области противодействия коррупции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федеральных государственных гражданских служащих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Борисовского районного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области, впервые поступивших на федеральную государственную гражданскую службу и замещающих должности, связанные с соблюдением антикоррупционных стандартов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7BE4" w14:textId="3D74574A" w:rsidR="00FD7375" w:rsidRDefault="00FD7375" w:rsidP="00137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Председатель суда</w:t>
            </w:r>
          </w:p>
          <w:p w14:paraId="09440A2A" w14:textId="33459384" w:rsidR="00FD7375" w:rsidRPr="00DB0D03" w:rsidRDefault="00FD7375" w:rsidP="0013780D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Начальник                      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6C8" w14:textId="77777777" w:rsidR="00FD7375" w:rsidRPr="004C4819" w:rsidRDefault="00FD7375" w:rsidP="00041A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 года</w:t>
            </w:r>
          </w:p>
          <w:p w14:paraId="17499540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6D4C" w14:textId="169DE228" w:rsidR="00FD7375" w:rsidRPr="004C4819" w:rsidRDefault="00FD7375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повышение уровня профессионализма,</w:t>
            </w:r>
            <w:r w:rsidRPr="004C4819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 xml:space="preserve"> повышение уровня знания законодательства о противодействии коррупции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суда </w:t>
            </w:r>
            <w:r w:rsidRPr="004C4819">
              <w:rPr>
                <w:rFonts w:ascii="Times New Roman" w:hAnsi="Times New Roman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осуществляемой деятельности  </w:t>
            </w:r>
          </w:p>
        </w:tc>
      </w:tr>
      <w:tr w:rsidR="00FD7375" w:rsidRPr="004C4819" w14:paraId="05FB64F0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032" w14:textId="39F6B8EC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1E4" w14:textId="37759204" w:rsidR="00FD7375" w:rsidRPr="004C4819" w:rsidRDefault="00FD7375" w:rsidP="00C8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Борисовского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районного суда Белгородской области, 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8C3B" w14:textId="0F38FC6F" w:rsidR="00FD7375" w:rsidRDefault="00FD7375" w:rsidP="00137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Председатель суда</w:t>
            </w:r>
          </w:p>
          <w:p w14:paraId="5F1B9306" w14:textId="43A95D6D" w:rsidR="00FD7375" w:rsidRPr="008A6AA7" w:rsidRDefault="00FD7375" w:rsidP="001378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3F13BC56" w14:textId="000AAEEC" w:rsidR="00FD7375" w:rsidRPr="000600EF" w:rsidRDefault="00FD7375" w:rsidP="008A6A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675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 года</w:t>
            </w:r>
          </w:p>
          <w:p w14:paraId="64E48B17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E379" w14:textId="61BDBFE9" w:rsidR="00FD7375" w:rsidRPr="004C4819" w:rsidRDefault="00FD7375" w:rsidP="00F55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Борисовского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районного  суда Белгородской области, в должностные обязанности которых входит противодействие коррупции</w:t>
            </w:r>
          </w:p>
        </w:tc>
      </w:tr>
      <w:tr w:rsidR="00FD7375" w:rsidRPr="004C4819" w14:paraId="5BD4061F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05B6" w14:textId="238BF9C0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129" w14:textId="1F025309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Разъяснение порядка заполнения и представления судьями и гражданскими служащими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Борисовского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районного суда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Белгородской области справок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  <w:p w14:paraId="1D53C547" w14:textId="12FA258E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E413" w14:textId="46F653ED" w:rsidR="00FD7375" w:rsidRPr="004C4819" w:rsidRDefault="00FD7375" w:rsidP="004F4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отдела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7FB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периода</w:t>
            </w:r>
          </w:p>
          <w:p w14:paraId="1034B22D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55E" w14:textId="7E3141D7" w:rsidR="00FD7375" w:rsidRPr="004C4819" w:rsidRDefault="00FD7375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 xml:space="preserve">повышение качества заполнения судьями и гражданскими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>служащими, сп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FD7375" w:rsidRPr="004C4819" w14:paraId="2973570B" w14:textId="77777777" w:rsidTr="004E25C4">
        <w:trPr>
          <w:trHeight w:val="70"/>
          <w:tblCellSpacing w:w="5" w:type="nil"/>
          <w:jc w:val="center"/>
        </w:trPr>
        <w:tc>
          <w:tcPr>
            <w:tcW w:w="15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FF8" w14:textId="1C309386" w:rsidR="00FD7375" w:rsidRPr="004C4819" w:rsidRDefault="00FD7375" w:rsidP="004B3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6.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а также обеспечение доступности информации о деятельности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Борисовского </w:t>
            </w: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t>районного суда Белгородской области</w:t>
            </w:r>
          </w:p>
        </w:tc>
      </w:tr>
      <w:tr w:rsidR="00FD7375" w:rsidRPr="004C4819" w14:paraId="53800744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4B1" w14:textId="4DFE5925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A005" w14:textId="707672C0" w:rsidR="00FD7375" w:rsidRPr="004C4819" w:rsidRDefault="00FD7375" w:rsidP="00C93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 проявлении коррупции 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Борисовском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районном  суде Белгородской области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B1DD" w14:textId="74DF20BD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27704128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6CC" w14:textId="57C4EB1A" w:rsidR="00FD7375" w:rsidRPr="004C4819" w:rsidRDefault="00FD7375" w:rsidP="00F133F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в течение отчетного периода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A7B" w14:textId="4BF97EDA" w:rsidR="00FD7375" w:rsidRPr="004C4819" w:rsidRDefault="00FD7375" w:rsidP="00F55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ыявление и предупреждение коррупционных правонарушений в деятельности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Борисовского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районного  суда Белгородской области </w:t>
            </w:r>
          </w:p>
        </w:tc>
      </w:tr>
      <w:tr w:rsidR="00FD7375" w:rsidRPr="004C4819" w14:paraId="19E51B2A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996" w14:textId="042B6B16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0030" w14:textId="2EA1D2C7" w:rsidR="00FD7375" w:rsidRPr="004C4819" w:rsidRDefault="00FD7375" w:rsidP="00C93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Борисовском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районном суде Белгородской области и применение соответствующих мер реагирования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EC1B" w14:textId="759009AB" w:rsidR="00FD7375" w:rsidRPr="004C4819" w:rsidRDefault="00FD7375" w:rsidP="00901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 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A43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в течение отчетного периода</w:t>
            </w:r>
          </w:p>
          <w:p w14:paraId="1CD9C01B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97A2" w14:textId="77777777" w:rsidR="00FD7375" w:rsidRPr="004C4819" w:rsidRDefault="00FD7375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FD7375" w:rsidRPr="004C4819" w14:paraId="717F24FC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9D4" w14:textId="3494902A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9DA" w14:textId="2AFC1D60" w:rsidR="00FD7375" w:rsidRPr="004C4819" w:rsidRDefault="00FD7375" w:rsidP="0061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Борисовского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районного  суда Белгородской области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6D43" w14:textId="079AB075" w:rsidR="00FD7375" w:rsidRDefault="00FD7375" w:rsidP="0080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Консультант</w:t>
            </w:r>
          </w:p>
          <w:p w14:paraId="3D611A14" w14:textId="5470326C" w:rsidR="00FD7375" w:rsidRPr="004C4819" w:rsidRDefault="00FD7375" w:rsidP="0080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719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0E789F04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A7D0" w14:textId="56FF320B" w:rsidR="00FD7375" w:rsidRDefault="00FD7375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Борисовском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суде Белгородской области</w:t>
            </w:r>
          </w:p>
          <w:p w14:paraId="44790344" w14:textId="7DAD714E" w:rsidR="00FD7375" w:rsidRPr="004C4819" w:rsidRDefault="00FD7375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7375" w:rsidRPr="004C4819" w14:paraId="2284B220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226" w14:textId="215EBA4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FD5" w14:textId="45D971A3" w:rsidR="00FD7375" w:rsidRPr="004C4819" w:rsidRDefault="00FD7375" w:rsidP="00C97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Организация функционирования телефона доверия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Борисовском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районном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суде Белгородской области по вопросам, связанны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м с проявлениями коррупции в суде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B486" w14:textId="6819819F" w:rsidR="00FD7375" w:rsidRPr="004C4819" w:rsidRDefault="00FD7375" w:rsidP="0080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DAC8" w14:textId="582AB9F8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4D6E6733" w14:textId="7FBAD86D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64C" w14:textId="6ED50946" w:rsidR="00FD7375" w:rsidRPr="004C4819" w:rsidRDefault="00FD7375" w:rsidP="002E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r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Борисовского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>районного суда Белгородской области с</w:t>
            </w:r>
            <w:r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населением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>и институтами гражданского общества по вопросам противодействия коррупции</w:t>
            </w:r>
          </w:p>
        </w:tc>
      </w:tr>
      <w:tr w:rsidR="00FD7375" w:rsidRPr="004C4819" w14:paraId="0901497A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122E" w14:textId="0072894C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6.5.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2B7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E3C4" w14:textId="43281877" w:rsidR="00FD7375" w:rsidRDefault="00FD7375" w:rsidP="0072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Председатель          </w:t>
            </w:r>
          </w:p>
          <w:p w14:paraId="743F590E" w14:textId="114FCCE6" w:rsidR="00FD7375" w:rsidRPr="0072374F" w:rsidRDefault="00FD7375" w:rsidP="0072374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суда Начальник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AC38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1F6ECE44" w14:textId="77777777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CC15" w14:textId="77777777" w:rsidR="00FD7375" w:rsidRPr="004C4819" w:rsidRDefault="00FD7375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FD7375" w:rsidRPr="004C4819" w14:paraId="69902780" w14:textId="77777777" w:rsidTr="001166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FAF" w14:textId="4A6245A0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FF8" w14:textId="128EED55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Обеспечение рассмотрения обращений граждан и организаций по фактам коррупции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BD4D" w14:textId="46FDEF0A" w:rsidR="00FD7375" w:rsidRPr="004C4819" w:rsidRDefault="00FD7375" w:rsidP="0080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суда Консультант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02BE" w14:textId="419F4D55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ежеквартально,</w:t>
            </w:r>
          </w:p>
          <w:p w14:paraId="1C041582" w14:textId="37EE90EB" w:rsidR="00FD7375" w:rsidRPr="004C4819" w:rsidRDefault="00FD737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A3B" w14:textId="77777777" w:rsidR="00FD7375" w:rsidRPr="004C4819" w:rsidRDefault="00FD7375" w:rsidP="004E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5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повышение результативности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эффективности работы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14:paraId="5A48532F" w14:textId="77777777" w:rsidR="00A30E11" w:rsidRPr="004C481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A30E11" w:rsidRPr="004C4819" w:rsidSect="00A00953"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0700F" w14:textId="77777777" w:rsidR="00FD7375" w:rsidRDefault="00FD7375" w:rsidP="00C966C5">
      <w:pPr>
        <w:spacing w:after="0" w:line="240" w:lineRule="auto"/>
      </w:pPr>
      <w:r>
        <w:separator/>
      </w:r>
    </w:p>
  </w:endnote>
  <w:endnote w:type="continuationSeparator" w:id="0">
    <w:p w14:paraId="32BA511B" w14:textId="77777777" w:rsidR="00FD7375" w:rsidRDefault="00FD7375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19E56" w14:textId="77777777" w:rsidR="00FD7375" w:rsidRDefault="00FD7375" w:rsidP="00C966C5">
      <w:pPr>
        <w:spacing w:after="0" w:line="240" w:lineRule="auto"/>
      </w:pPr>
      <w:r>
        <w:separator/>
      </w:r>
    </w:p>
  </w:footnote>
  <w:footnote w:type="continuationSeparator" w:id="0">
    <w:p w14:paraId="46B7ED69" w14:textId="77777777" w:rsidR="00FD7375" w:rsidRDefault="00FD7375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4D3F7" w14:textId="6D71EE52" w:rsidR="00FD7375" w:rsidRPr="007F62F3" w:rsidRDefault="00FD7375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8858BB">
      <w:rPr>
        <w:rFonts w:ascii="Times New Roman" w:hAnsi="Times New Roman"/>
        <w:noProof/>
      </w:rPr>
      <w:t>7</w:t>
    </w:r>
    <w:r w:rsidRPr="007F62F3">
      <w:rPr>
        <w:rFonts w:ascii="Times New Roman" w:hAnsi="Times New Roman"/>
      </w:rPr>
      <w:fldChar w:fldCharType="end"/>
    </w:r>
  </w:p>
  <w:p w14:paraId="4FE49700" w14:textId="77777777" w:rsidR="00FD7375" w:rsidRDefault="00FD737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17AD3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1A4E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00EF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0A6"/>
    <w:rsid w:val="000A4B7B"/>
    <w:rsid w:val="000A528A"/>
    <w:rsid w:val="000A7DEE"/>
    <w:rsid w:val="000B0950"/>
    <w:rsid w:val="000B0DC5"/>
    <w:rsid w:val="000B10CF"/>
    <w:rsid w:val="000B1C18"/>
    <w:rsid w:val="000B1D0A"/>
    <w:rsid w:val="000B23E1"/>
    <w:rsid w:val="000B26D3"/>
    <w:rsid w:val="000B2A18"/>
    <w:rsid w:val="000B2D79"/>
    <w:rsid w:val="000B30C8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0C42"/>
    <w:rsid w:val="000D28FD"/>
    <w:rsid w:val="000D3227"/>
    <w:rsid w:val="000D66DF"/>
    <w:rsid w:val="000D6970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7C1"/>
    <w:rsid w:val="00103BC7"/>
    <w:rsid w:val="00105584"/>
    <w:rsid w:val="00105B0D"/>
    <w:rsid w:val="00106042"/>
    <w:rsid w:val="0011163E"/>
    <w:rsid w:val="00112428"/>
    <w:rsid w:val="00112F08"/>
    <w:rsid w:val="001158FB"/>
    <w:rsid w:val="00116611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067"/>
    <w:rsid w:val="00126450"/>
    <w:rsid w:val="00126778"/>
    <w:rsid w:val="00126A47"/>
    <w:rsid w:val="00126F46"/>
    <w:rsid w:val="001311F3"/>
    <w:rsid w:val="00132A66"/>
    <w:rsid w:val="00132D34"/>
    <w:rsid w:val="00132D69"/>
    <w:rsid w:val="0013390A"/>
    <w:rsid w:val="0013391B"/>
    <w:rsid w:val="00135413"/>
    <w:rsid w:val="001362EE"/>
    <w:rsid w:val="00136333"/>
    <w:rsid w:val="0013780D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5C76"/>
    <w:rsid w:val="00176B75"/>
    <w:rsid w:val="0017780E"/>
    <w:rsid w:val="00177EA6"/>
    <w:rsid w:val="00181251"/>
    <w:rsid w:val="00182011"/>
    <w:rsid w:val="001837B5"/>
    <w:rsid w:val="00183D49"/>
    <w:rsid w:val="001842DB"/>
    <w:rsid w:val="00186311"/>
    <w:rsid w:val="00187651"/>
    <w:rsid w:val="001906A1"/>
    <w:rsid w:val="00192B4E"/>
    <w:rsid w:val="00192BFE"/>
    <w:rsid w:val="001950D9"/>
    <w:rsid w:val="001A348F"/>
    <w:rsid w:val="001A442E"/>
    <w:rsid w:val="001A555F"/>
    <w:rsid w:val="001A6DC2"/>
    <w:rsid w:val="001A715B"/>
    <w:rsid w:val="001A7925"/>
    <w:rsid w:val="001B072C"/>
    <w:rsid w:val="001B2606"/>
    <w:rsid w:val="001B2AF1"/>
    <w:rsid w:val="001B31F1"/>
    <w:rsid w:val="001B3E92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2C67"/>
    <w:rsid w:val="001E429B"/>
    <w:rsid w:val="001E5665"/>
    <w:rsid w:val="001E77C7"/>
    <w:rsid w:val="001F1076"/>
    <w:rsid w:val="001F5CA0"/>
    <w:rsid w:val="001F66B0"/>
    <w:rsid w:val="001F67BC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5AB"/>
    <w:rsid w:val="002138F9"/>
    <w:rsid w:val="002147EB"/>
    <w:rsid w:val="00215A9A"/>
    <w:rsid w:val="00215DF8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0E1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3565"/>
    <w:rsid w:val="002504D7"/>
    <w:rsid w:val="00250FA9"/>
    <w:rsid w:val="00252A4E"/>
    <w:rsid w:val="00253CDB"/>
    <w:rsid w:val="0025431A"/>
    <w:rsid w:val="00255CC8"/>
    <w:rsid w:val="00255F50"/>
    <w:rsid w:val="00256C45"/>
    <w:rsid w:val="00260296"/>
    <w:rsid w:val="00260AC0"/>
    <w:rsid w:val="00261AC5"/>
    <w:rsid w:val="00261C52"/>
    <w:rsid w:val="00262C96"/>
    <w:rsid w:val="0026605C"/>
    <w:rsid w:val="002671E5"/>
    <w:rsid w:val="00270C56"/>
    <w:rsid w:val="002716C7"/>
    <w:rsid w:val="00271C99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1D1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3C2"/>
    <w:rsid w:val="002C56C4"/>
    <w:rsid w:val="002C5EFA"/>
    <w:rsid w:val="002C63DD"/>
    <w:rsid w:val="002C6622"/>
    <w:rsid w:val="002C6BBC"/>
    <w:rsid w:val="002D0A78"/>
    <w:rsid w:val="002D36BD"/>
    <w:rsid w:val="002D40DB"/>
    <w:rsid w:val="002D46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BA9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8D5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4E9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7EF"/>
    <w:rsid w:val="00347BF7"/>
    <w:rsid w:val="0035370E"/>
    <w:rsid w:val="00354D21"/>
    <w:rsid w:val="00357AB4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4B08"/>
    <w:rsid w:val="00375E8A"/>
    <w:rsid w:val="00377214"/>
    <w:rsid w:val="00381018"/>
    <w:rsid w:val="003810E9"/>
    <w:rsid w:val="0038582C"/>
    <w:rsid w:val="00385B6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25A3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6EE0"/>
    <w:rsid w:val="003C7C2A"/>
    <w:rsid w:val="003D2399"/>
    <w:rsid w:val="003D3A87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26F5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4261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3AF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5D6"/>
    <w:rsid w:val="004A074F"/>
    <w:rsid w:val="004A0B73"/>
    <w:rsid w:val="004A168A"/>
    <w:rsid w:val="004A354B"/>
    <w:rsid w:val="004A7163"/>
    <w:rsid w:val="004B0E43"/>
    <w:rsid w:val="004B18D0"/>
    <w:rsid w:val="004B3F2E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819"/>
    <w:rsid w:val="004C4996"/>
    <w:rsid w:val="004C575E"/>
    <w:rsid w:val="004C748A"/>
    <w:rsid w:val="004C760C"/>
    <w:rsid w:val="004C7DC8"/>
    <w:rsid w:val="004D03E6"/>
    <w:rsid w:val="004D0FAE"/>
    <w:rsid w:val="004D19E2"/>
    <w:rsid w:val="004D1EC1"/>
    <w:rsid w:val="004D258F"/>
    <w:rsid w:val="004D31B8"/>
    <w:rsid w:val="004D49E8"/>
    <w:rsid w:val="004D7B66"/>
    <w:rsid w:val="004E064E"/>
    <w:rsid w:val="004E0D9D"/>
    <w:rsid w:val="004E25C4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405B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1FE"/>
    <w:rsid w:val="00553BED"/>
    <w:rsid w:val="005575BD"/>
    <w:rsid w:val="00557BEE"/>
    <w:rsid w:val="00557EE9"/>
    <w:rsid w:val="005614F0"/>
    <w:rsid w:val="00564628"/>
    <w:rsid w:val="00564F46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6F16"/>
    <w:rsid w:val="00587B41"/>
    <w:rsid w:val="00590BE0"/>
    <w:rsid w:val="005920DC"/>
    <w:rsid w:val="00593791"/>
    <w:rsid w:val="00594169"/>
    <w:rsid w:val="00594191"/>
    <w:rsid w:val="0059532C"/>
    <w:rsid w:val="00596BA2"/>
    <w:rsid w:val="00597139"/>
    <w:rsid w:val="005A135D"/>
    <w:rsid w:val="005A34D5"/>
    <w:rsid w:val="005A3A39"/>
    <w:rsid w:val="005A3D39"/>
    <w:rsid w:val="005A49BD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C7DBE"/>
    <w:rsid w:val="005D07BD"/>
    <w:rsid w:val="005D3458"/>
    <w:rsid w:val="005D3A6C"/>
    <w:rsid w:val="005D6DE3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192F"/>
    <w:rsid w:val="006025CD"/>
    <w:rsid w:val="00602928"/>
    <w:rsid w:val="006029D7"/>
    <w:rsid w:val="00602E31"/>
    <w:rsid w:val="00603FEE"/>
    <w:rsid w:val="006048C9"/>
    <w:rsid w:val="00605EAA"/>
    <w:rsid w:val="006070EF"/>
    <w:rsid w:val="0061092A"/>
    <w:rsid w:val="00610FD0"/>
    <w:rsid w:val="006110A0"/>
    <w:rsid w:val="0061161B"/>
    <w:rsid w:val="00612434"/>
    <w:rsid w:val="006143D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57E"/>
    <w:rsid w:val="006B1834"/>
    <w:rsid w:val="006B3EEA"/>
    <w:rsid w:val="006B4A9C"/>
    <w:rsid w:val="006B5213"/>
    <w:rsid w:val="006B621D"/>
    <w:rsid w:val="006B6A9F"/>
    <w:rsid w:val="006B7438"/>
    <w:rsid w:val="006B7716"/>
    <w:rsid w:val="006B7A62"/>
    <w:rsid w:val="006C117B"/>
    <w:rsid w:val="006C27BB"/>
    <w:rsid w:val="006C41ED"/>
    <w:rsid w:val="006C6895"/>
    <w:rsid w:val="006C716E"/>
    <w:rsid w:val="006D382A"/>
    <w:rsid w:val="006D4F5D"/>
    <w:rsid w:val="006D59B0"/>
    <w:rsid w:val="006D696B"/>
    <w:rsid w:val="006D6B65"/>
    <w:rsid w:val="006D74A2"/>
    <w:rsid w:val="006D78ED"/>
    <w:rsid w:val="006E0138"/>
    <w:rsid w:val="006E03A1"/>
    <w:rsid w:val="006E1633"/>
    <w:rsid w:val="006E1ADB"/>
    <w:rsid w:val="006E2F5F"/>
    <w:rsid w:val="006E461B"/>
    <w:rsid w:val="006E707A"/>
    <w:rsid w:val="006E7359"/>
    <w:rsid w:val="006F1640"/>
    <w:rsid w:val="006F2D70"/>
    <w:rsid w:val="006F3078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38C6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0BE6"/>
    <w:rsid w:val="0072159A"/>
    <w:rsid w:val="00722623"/>
    <w:rsid w:val="00722953"/>
    <w:rsid w:val="0072374F"/>
    <w:rsid w:val="00731314"/>
    <w:rsid w:val="00731B30"/>
    <w:rsid w:val="00734FB9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6D5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0CB"/>
    <w:rsid w:val="0079499A"/>
    <w:rsid w:val="00795292"/>
    <w:rsid w:val="0079762E"/>
    <w:rsid w:val="007A000E"/>
    <w:rsid w:val="007A18F3"/>
    <w:rsid w:val="007A2770"/>
    <w:rsid w:val="007A382A"/>
    <w:rsid w:val="007A4F3B"/>
    <w:rsid w:val="007A5374"/>
    <w:rsid w:val="007A5D4B"/>
    <w:rsid w:val="007A6221"/>
    <w:rsid w:val="007A6840"/>
    <w:rsid w:val="007A6C2B"/>
    <w:rsid w:val="007A7802"/>
    <w:rsid w:val="007A79FC"/>
    <w:rsid w:val="007A7FD3"/>
    <w:rsid w:val="007B006C"/>
    <w:rsid w:val="007B00A0"/>
    <w:rsid w:val="007B0A27"/>
    <w:rsid w:val="007B1665"/>
    <w:rsid w:val="007B4019"/>
    <w:rsid w:val="007B61AD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B0F"/>
    <w:rsid w:val="007D0C87"/>
    <w:rsid w:val="007D0EF9"/>
    <w:rsid w:val="007D5E2E"/>
    <w:rsid w:val="007D7534"/>
    <w:rsid w:val="007D7C85"/>
    <w:rsid w:val="007E490C"/>
    <w:rsid w:val="007E50C5"/>
    <w:rsid w:val="007E5D35"/>
    <w:rsid w:val="007E6C08"/>
    <w:rsid w:val="007F13C5"/>
    <w:rsid w:val="007F15D8"/>
    <w:rsid w:val="007F1692"/>
    <w:rsid w:val="007F5F59"/>
    <w:rsid w:val="007F62F3"/>
    <w:rsid w:val="008001DA"/>
    <w:rsid w:val="0080025D"/>
    <w:rsid w:val="00801D4C"/>
    <w:rsid w:val="00804CA5"/>
    <w:rsid w:val="00804E73"/>
    <w:rsid w:val="008060DE"/>
    <w:rsid w:val="00810993"/>
    <w:rsid w:val="00811332"/>
    <w:rsid w:val="00811959"/>
    <w:rsid w:val="00812AF7"/>
    <w:rsid w:val="00813DEF"/>
    <w:rsid w:val="00815B1D"/>
    <w:rsid w:val="00816E36"/>
    <w:rsid w:val="00816F7E"/>
    <w:rsid w:val="008205C5"/>
    <w:rsid w:val="008224E4"/>
    <w:rsid w:val="00822613"/>
    <w:rsid w:val="00822913"/>
    <w:rsid w:val="00822D40"/>
    <w:rsid w:val="00824689"/>
    <w:rsid w:val="00827B79"/>
    <w:rsid w:val="00832482"/>
    <w:rsid w:val="008327CB"/>
    <w:rsid w:val="0084237B"/>
    <w:rsid w:val="00844417"/>
    <w:rsid w:val="008449C3"/>
    <w:rsid w:val="008460F5"/>
    <w:rsid w:val="00850137"/>
    <w:rsid w:val="008502BB"/>
    <w:rsid w:val="00852B97"/>
    <w:rsid w:val="00854F9D"/>
    <w:rsid w:val="00856DCF"/>
    <w:rsid w:val="008579D7"/>
    <w:rsid w:val="00857BF2"/>
    <w:rsid w:val="00861918"/>
    <w:rsid w:val="00861C0C"/>
    <w:rsid w:val="008623C6"/>
    <w:rsid w:val="00864006"/>
    <w:rsid w:val="00864A2E"/>
    <w:rsid w:val="00864C87"/>
    <w:rsid w:val="00864D95"/>
    <w:rsid w:val="008654FE"/>
    <w:rsid w:val="008657A4"/>
    <w:rsid w:val="008708A0"/>
    <w:rsid w:val="008712E4"/>
    <w:rsid w:val="00872681"/>
    <w:rsid w:val="00872D47"/>
    <w:rsid w:val="0087341A"/>
    <w:rsid w:val="00876A24"/>
    <w:rsid w:val="00881AE3"/>
    <w:rsid w:val="0088267A"/>
    <w:rsid w:val="008843D3"/>
    <w:rsid w:val="00884812"/>
    <w:rsid w:val="008858BB"/>
    <w:rsid w:val="00885B39"/>
    <w:rsid w:val="0089114E"/>
    <w:rsid w:val="00893DC7"/>
    <w:rsid w:val="00895CE3"/>
    <w:rsid w:val="0089655B"/>
    <w:rsid w:val="008969D3"/>
    <w:rsid w:val="008A0ED2"/>
    <w:rsid w:val="008A15B7"/>
    <w:rsid w:val="008A2F4E"/>
    <w:rsid w:val="008A3C18"/>
    <w:rsid w:val="008A487B"/>
    <w:rsid w:val="008A559A"/>
    <w:rsid w:val="008A5EEE"/>
    <w:rsid w:val="008A6676"/>
    <w:rsid w:val="008A6AA7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367"/>
    <w:rsid w:val="008C59E0"/>
    <w:rsid w:val="008C6113"/>
    <w:rsid w:val="008C6AC4"/>
    <w:rsid w:val="008C6ACD"/>
    <w:rsid w:val="008D177A"/>
    <w:rsid w:val="008D2A37"/>
    <w:rsid w:val="008D372A"/>
    <w:rsid w:val="008D3C83"/>
    <w:rsid w:val="008D4058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1AFB"/>
    <w:rsid w:val="008F1C33"/>
    <w:rsid w:val="008F2636"/>
    <w:rsid w:val="008F3B3F"/>
    <w:rsid w:val="008F45B5"/>
    <w:rsid w:val="008F4BD4"/>
    <w:rsid w:val="008F528E"/>
    <w:rsid w:val="008F5F7E"/>
    <w:rsid w:val="008F7BBA"/>
    <w:rsid w:val="00901233"/>
    <w:rsid w:val="0090144C"/>
    <w:rsid w:val="009019D6"/>
    <w:rsid w:val="00901BC6"/>
    <w:rsid w:val="00902E02"/>
    <w:rsid w:val="00904844"/>
    <w:rsid w:val="00905CAD"/>
    <w:rsid w:val="0090663D"/>
    <w:rsid w:val="009113C9"/>
    <w:rsid w:val="00911B5A"/>
    <w:rsid w:val="00912746"/>
    <w:rsid w:val="009128F4"/>
    <w:rsid w:val="00913009"/>
    <w:rsid w:val="00914542"/>
    <w:rsid w:val="0091522A"/>
    <w:rsid w:val="0091593F"/>
    <w:rsid w:val="0091653F"/>
    <w:rsid w:val="0091656E"/>
    <w:rsid w:val="009207A0"/>
    <w:rsid w:val="00920B88"/>
    <w:rsid w:val="00922CEA"/>
    <w:rsid w:val="00924093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46165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741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331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6CD"/>
    <w:rsid w:val="00986B7A"/>
    <w:rsid w:val="0098703D"/>
    <w:rsid w:val="00987664"/>
    <w:rsid w:val="009923CC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C47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284E"/>
    <w:rsid w:val="009F3A60"/>
    <w:rsid w:val="009F47B7"/>
    <w:rsid w:val="009F548C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353"/>
    <w:rsid w:val="00A10A06"/>
    <w:rsid w:val="00A120BC"/>
    <w:rsid w:val="00A13643"/>
    <w:rsid w:val="00A14514"/>
    <w:rsid w:val="00A150BE"/>
    <w:rsid w:val="00A1553E"/>
    <w:rsid w:val="00A15C50"/>
    <w:rsid w:val="00A16430"/>
    <w:rsid w:val="00A17E86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1FFC"/>
    <w:rsid w:val="00A430C5"/>
    <w:rsid w:val="00A43C8A"/>
    <w:rsid w:val="00A440DC"/>
    <w:rsid w:val="00A44A3D"/>
    <w:rsid w:val="00A44B05"/>
    <w:rsid w:val="00A454AF"/>
    <w:rsid w:val="00A45F63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4069"/>
    <w:rsid w:val="00A95932"/>
    <w:rsid w:val="00A96686"/>
    <w:rsid w:val="00A96C06"/>
    <w:rsid w:val="00A975B2"/>
    <w:rsid w:val="00A97E5B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29B7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C6FC6"/>
    <w:rsid w:val="00AD3668"/>
    <w:rsid w:val="00AD413A"/>
    <w:rsid w:val="00AD4A01"/>
    <w:rsid w:val="00AD540C"/>
    <w:rsid w:val="00AD54D8"/>
    <w:rsid w:val="00AD5EF4"/>
    <w:rsid w:val="00AD7269"/>
    <w:rsid w:val="00AE012C"/>
    <w:rsid w:val="00AE0A94"/>
    <w:rsid w:val="00AE1AAF"/>
    <w:rsid w:val="00AE2AE7"/>
    <w:rsid w:val="00AE318D"/>
    <w:rsid w:val="00AE3314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4A85"/>
    <w:rsid w:val="00B34E47"/>
    <w:rsid w:val="00B355E3"/>
    <w:rsid w:val="00B40CDE"/>
    <w:rsid w:val="00B40FC6"/>
    <w:rsid w:val="00B429E6"/>
    <w:rsid w:val="00B43050"/>
    <w:rsid w:val="00B433C5"/>
    <w:rsid w:val="00B4377D"/>
    <w:rsid w:val="00B440CD"/>
    <w:rsid w:val="00B50EE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07D"/>
    <w:rsid w:val="00B843FC"/>
    <w:rsid w:val="00B8493F"/>
    <w:rsid w:val="00B86532"/>
    <w:rsid w:val="00B865F9"/>
    <w:rsid w:val="00B86753"/>
    <w:rsid w:val="00B870EA"/>
    <w:rsid w:val="00B91095"/>
    <w:rsid w:val="00B9158A"/>
    <w:rsid w:val="00B94E81"/>
    <w:rsid w:val="00B95505"/>
    <w:rsid w:val="00B95A30"/>
    <w:rsid w:val="00B97618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2666"/>
    <w:rsid w:val="00BD383C"/>
    <w:rsid w:val="00BD3C33"/>
    <w:rsid w:val="00BD472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5BFF"/>
    <w:rsid w:val="00BF6484"/>
    <w:rsid w:val="00C00609"/>
    <w:rsid w:val="00C0080A"/>
    <w:rsid w:val="00C00BB1"/>
    <w:rsid w:val="00C00C44"/>
    <w:rsid w:val="00C025F7"/>
    <w:rsid w:val="00C03DD6"/>
    <w:rsid w:val="00C05700"/>
    <w:rsid w:val="00C05C45"/>
    <w:rsid w:val="00C07F8A"/>
    <w:rsid w:val="00C102CC"/>
    <w:rsid w:val="00C13BED"/>
    <w:rsid w:val="00C202F9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0859"/>
    <w:rsid w:val="00C32840"/>
    <w:rsid w:val="00C34CAF"/>
    <w:rsid w:val="00C36E56"/>
    <w:rsid w:val="00C400ED"/>
    <w:rsid w:val="00C40D96"/>
    <w:rsid w:val="00C44C46"/>
    <w:rsid w:val="00C454EC"/>
    <w:rsid w:val="00C45C9F"/>
    <w:rsid w:val="00C45F00"/>
    <w:rsid w:val="00C46913"/>
    <w:rsid w:val="00C51A6A"/>
    <w:rsid w:val="00C56F74"/>
    <w:rsid w:val="00C61EB0"/>
    <w:rsid w:val="00C6504C"/>
    <w:rsid w:val="00C653D2"/>
    <w:rsid w:val="00C656DD"/>
    <w:rsid w:val="00C6664C"/>
    <w:rsid w:val="00C675F1"/>
    <w:rsid w:val="00C67658"/>
    <w:rsid w:val="00C6795E"/>
    <w:rsid w:val="00C67FE0"/>
    <w:rsid w:val="00C70C51"/>
    <w:rsid w:val="00C70E40"/>
    <w:rsid w:val="00C717A9"/>
    <w:rsid w:val="00C7471A"/>
    <w:rsid w:val="00C74DED"/>
    <w:rsid w:val="00C7585E"/>
    <w:rsid w:val="00C77CE1"/>
    <w:rsid w:val="00C80F8D"/>
    <w:rsid w:val="00C83865"/>
    <w:rsid w:val="00C8395B"/>
    <w:rsid w:val="00C8396E"/>
    <w:rsid w:val="00C83F8E"/>
    <w:rsid w:val="00C8445C"/>
    <w:rsid w:val="00C8577B"/>
    <w:rsid w:val="00C85965"/>
    <w:rsid w:val="00C85CC3"/>
    <w:rsid w:val="00C87622"/>
    <w:rsid w:val="00C90CCC"/>
    <w:rsid w:val="00C91D81"/>
    <w:rsid w:val="00C92C8E"/>
    <w:rsid w:val="00C93E00"/>
    <w:rsid w:val="00C93F40"/>
    <w:rsid w:val="00C945F9"/>
    <w:rsid w:val="00C94B86"/>
    <w:rsid w:val="00C956F1"/>
    <w:rsid w:val="00C966C5"/>
    <w:rsid w:val="00C9775C"/>
    <w:rsid w:val="00C97910"/>
    <w:rsid w:val="00CA17DF"/>
    <w:rsid w:val="00CA1B86"/>
    <w:rsid w:val="00CA2259"/>
    <w:rsid w:val="00CA235C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47C9"/>
    <w:rsid w:val="00CB5435"/>
    <w:rsid w:val="00CB70D4"/>
    <w:rsid w:val="00CC289D"/>
    <w:rsid w:val="00CC352C"/>
    <w:rsid w:val="00CC6504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35B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277BA"/>
    <w:rsid w:val="00D315A4"/>
    <w:rsid w:val="00D31840"/>
    <w:rsid w:val="00D3191C"/>
    <w:rsid w:val="00D33E3C"/>
    <w:rsid w:val="00D33F3F"/>
    <w:rsid w:val="00D35182"/>
    <w:rsid w:val="00D35B68"/>
    <w:rsid w:val="00D3733E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11C3"/>
    <w:rsid w:val="00D82110"/>
    <w:rsid w:val="00D84305"/>
    <w:rsid w:val="00D862F1"/>
    <w:rsid w:val="00D865AD"/>
    <w:rsid w:val="00D868CA"/>
    <w:rsid w:val="00D90425"/>
    <w:rsid w:val="00D926FF"/>
    <w:rsid w:val="00D942A6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0A7D"/>
    <w:rsid w:val="00DB0D03"/>
    <w:rsid w:val="00DB13EE"/>
    <w:rsid w:val="00DB2736"/>
    <w:rsid w:val="00DB3D21"/>
    <w:rsid w:val="00DB4791"/>
    <w:rsid w:val="00DB5B64"/>
    <w:rsid w:val="00DB60DD"/>
    <w:rsid w:val="00DB6C45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18B2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6023"/>
    <w:rsid w:val="00DF7DAB"/>
    <w:rsid w:val="00DF7FC2"/>
    <w:rsid w:val="00E03173"/>
    <w:rsid w:val="00E06CC8"/>
    <w:rsid w:val="00E07269"/>
    <w:rsid w:val="00E0791F"/>
    <w:rsid w:val="00E1107A"/>
    <w:rsid w:val="00E118C2"/>
    <w:rsid w:val="00E11A89"/>
    <w:rsid w:val="00E12030"/>
    <w:rsid w:val="00E128E5"/>
    <w:rsid w:val="00E155B7"/>
    <w:rsid w:val="00E15839"/>
    <w:rsid w:val="00E15CA6"/>
    <w:rsid w:val="00E16079"/>
    <w:rsid w:val="00E1700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47F1D"/>
    <w:rsid w:val="00E55737"/>
    <w:rsid w:val="00E6089A"/>
    <w:rsid w:val="00E609BD"/>
    <w:rsid w:val="00E61473"/>
    <w:rsid w:val="00E61E3C"/>
    <w:rsid w:val="00E63B94"/>
    <w:rsid w:val="00E670AA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1459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B70ED"/>
    <w:rsid w:val="00EB77FA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5187"/>
    <w:rsid w:val="00ED641C"/>
    <w:rsid w:val="00EE0B8D"/>
    <w:rsid w:val="00EE0CDB"/>
    <w:rsid w:val="00EE1598"/>
    <w:rsid w:val="00EE314E"/>
    <w:rsid w:val="00EE7B23"/>
    <w:rsid w:val="00EF45D4"/>
    <w:rsid w:val="00EF4839"/>
    <w:rsid w:val="00EF66D9"/>
    <w:rsid w:val="00F003DE"/>
    <w:rsid w:val="00F00B9C"/>
    <w:rsid w:val="00F0447D"/>
    <w:rsid w:val="00F066B5"/>
    <w:rsid w:val="00F10DD1"/>
    <w:rsid w:val="00F121CE"/>
    <w:rsid w:val="00F12736"/>
    <w:rsid w:val="00F128F5"/>
    <w:rsid w:val="00F12BCC"/>
    <w:rsid w:val="00F133F5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27B"/>
    <w:rsid w:val="00F40D19"/>
    <w:rsid w:val="00F43AEB"/>
    <w:rsid w:val="00F43D5C"/>
    <w:rsid w:val="00F47B88"/>
    <w:rsid w:val="00F47DC7"/>
    <w:rsid w:val="00F47ECC"/>
    <w:rsid w:val="00F507CA"/>
    <w:rsid w:val="00F50C52"/>
    <w:rsid w:val="00F50E5E"/>
    <w:rsid w:val="00F528A3"/>
    <w:rsid w:val="00F531EE"/>
    <w:rsid w:val="00F551D3"/>
    <w:rsid w:val="00F552B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2DFF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A78F1"/>
    <w:rsid w:val="00FA7DCE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D7375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68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1EC92-3B8D-496B-A6C0-12F38204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2414</Words>
  <Characters>20169</Characters>
  <Application>Microsoft Office Word</Application>
  <DocSecurity>0</DocSecurity>
  <Lines>168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SERVER-IIS</Company>
  <LinksUpToDate>false</LinksUpToDate>
  <CharactersWithSpaces>22538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</dc:creator>
  <cp:lastModifiedBy>nachal</cp:lastModifiedBy>
  <cp:revision>2</cp:revision>
  <cp:lastPrinted>2025-01-23T05:38:00Z</cp:lastPrinted>
  <dcterms:created xsi:type="dcterms:W3CDTF">2026-04-09T12:10:00Z</dcterms:created>
  <dcterms:modified xsi:type="dcterms:W3CDTF">2026-04-09T12:10:00Z</dcterms:modified>
</cp:coreProperties>
</file>