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F0" w:rsidRPr="00FA2908" w:rsidRDefault="007F3E48" w:rsidP="00794BF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2908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947DCC6" wp14:editId="44ED6614">
            <wp:simplePos x="0" y="0"/>
            <wp:positionH relativeFrom="column">
              <wp:posOffset>2752997</wp:posOffset>
            </wp:positionH>
            <wp:positionV relativeFrom="paragraph">
              <wp:posOffset>85090</wp:posOffset>
            </wp:positionV>
            <wp:extent cx="474980" cy="54038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5" t="9323" r="11397" b="12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E48" w:rsidRDefault="007F3E48" w:rsidP="007B4E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E62" w:rsidRPr="00C4272E" w:rsidRDefault="007B4E62" w:rsidP="00294A2D">
      <w:pPr>
        <w:jc w:val="center"/>
        <w:rPr>
          <w:rFonts w:ascii="Times New Roman" w:hAnsi="Times New Roman" w:cs="Times New Roman"/>
          <w:sz w:val="32"/>
          <w:szCs w:val="32"/>
        </w:rPr>
      </w:pPr>
      <w:r w:rsidRPr="00C4272E"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7B4E62" w:rsidRPr="007B4E62" w:rsidRDefault="007E4314" w:rsidP="0029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Борисовский</w:t>
      </w:r>
      <w:proofErr w:type="spellEnd"/>
      <w:r w:rsidR="007B4E62" w:rsidRPr="007B4E62">
        <w:rPr>
          <w:rFonts w:ascii="Times New Roman" w:hAnsi="Times New Roman" w:cs="Times New Roman"/>
          <w:b/>
          <w:sz w:val="28"/>
          <w:szCs w:val="28"/>
        </w:rPr>
        <w:t xml:space="preserve"> районный  суд</w:t>
      </w:r>
    </w:p>
    <w:p w:rsidR="007B4E62" w:rsidRPr="00C4272E" w:rsidRDefault="007B4E62" w:rsidP="00294A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4272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C4272E">
        <w:rPr>
          <w:rFonts w:ascii="Times New Roman" w:hAnsi="Times New Roman" w:cs="Times New Roman"/>
          <w:b/>
          <w:sz w:val="32"/>
          <w:szCs w:val="32"/>
        </w:rPr>
        <w:t xml:space="preserve"> Р И К А З</w:t>
      </w:r>
    </w:p>
    <w:p w:rsidR="007B4E62" w:rsidRPr="007B4E62" w:rsidRDefault="007B4E62" w:rsidP="00C42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E62">
        <w:rPr>
          <w:rFonts w:ascii="Times New Roman" w:hAnsi="Times New Roman" w:cs="Times New Roman"/>
          <w:sz w:val="28"/>
          <w:szCs w:val="28"/>
        </w:rPr>
        <w:t>«</w:t>
      </w:r>
      <w:r w:rsidR="00294A2D">
        <w:rPr>
          <w:rFonts w:ascii="Times New Roman" w:hAnsi="Times New Roman" w:cs="Times New Roman"/>
          <w:sz w:val="28"/>
          <w:szCs w:val="28"/>
        </w:rPr>
        <w:t xml:space="preserve"> </w:t>
      </w:r>
      <w:r w:rsidR="007F2896">
        <w:rPr>
          <w:rFonts w:ascii="Times New Roman" w:hAnsi="Times New Roman" w:cs="Times New Roman"/>
          <w:sz w:val="28"/>
          <w:szCs w:val="28"/>
        </w:rPr>
        <w:t>27</w:t>
      </w:r>
      <w:r w:rsidRPr="007B4E62">
        <w:rPr>
          <w:rFonts w:ascii="Times New Roman" w:hAnsi="Times New Roman" w:cs="Times New Roman"/>
          <w:sz w:val="28"/>
          <w:szCs w:val="28"/>
        </w:rPr>
        <w:t xml:space="preserve"> </w:t>
      </w:r>
      <w:r w:rsidR="007E4314">
        <w:rPr>
          <w:rFonts w:ascii="Times New Roman" w:hAnsi="Times New Roman" w:cs="Times New Roman"/>
          <w:sz w:val="28"/>
          <w:szCs w:val="28"/>
        </w:rPr>
        <w:t xml:space="preserve"> </w:t>
      </w:r>
      <w:r w:rsidRPr="007B4E62">
        <w:rPr>
          <w:rFonts w:ascii="Times New Roman" w:hAnsi="Times New Roman" w:cs="Times New Roman"/>
          <w:sz w:val="28"/>
          <w:szCs w:val="28"/>
        </w:rPr>
        <w:t xml:space="preserve">» </w:t>
      </w:r>
      <w:r w:rsidR="00294A2D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3E58D2">
        <w:rPr>
          <w:rFonts w:ascii="Times New Roman" w:hAnsi="Times New Roman" w:cs="Times New Roman"/>
          <w:sz w:val="28"/>
          <w:szCs w:val="28"/>
        </w:rPr>
        <w:t xml:space="preserve">  </w:t>
      </w:r>
      <w:r w:rsidR="00B34D84">
        <w:rPr>
          <w:rFonts w:ascii="Times New Roman" w:hAnsi="Times New Roman" w:cs="Times New Roman"/>
          <w:sz w:val="28"/>
          <w:szCs w:val="28"/>
        </w:rPr>
        <w:t>20</w:t>
      </w:r>
      <w:r w:rsidR="00294A2D">
        <w:rPr>
          <w:rFonts w:ascii="Times New Roman" w:hAnsi="Times New Roman" w:cs="Times New Roman"/>
          <w:sz w:val="28"/>
          <w:szCs w:val="28"/>
        </w:rPr>
        <w:t>26</w:t>
      </w:r>
      <w:r w:rsidRPr="007B4E62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</w:t>
      </w:r>
      <w:r w:rsidR="00C4272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E62">
        <w:rPr>
          <w:rFonts w:ascii="Times New Roman" w:hAnsi="Times New Roman" w:cs="Times New Roman"/>
          <w:sz w:val="28"/>
          <w:szCs w:val="28"/>
        </w:rPr>
        <w:t xml:space="preserve"> №</w:t>
      </w:r>
      <w:r w:rsidR="00C66925">
        <w:rPr>
          <w:rFonts w:ascii="Times New Roman" w:hAnsi="Times New Roman" w:cs="Times New Roman"/>
          <w:sz w:val="28"/>
          <w:szCs w:val="28"/>
        </w:rPr>
        <w:t>6</w:t>
      </w:r>
      <w:r w:rsidR="00C42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E62" w:rsidRDefault="007E4314" w:rsidP="00C427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орисовка</w:t>
      </w:r>
      <w:proofErr w:type="spellEnd"/>
    </w:p>
    <w:p w:rsidR="00C4272E" w:rsidRDefault="00C4272E" w:rsidP="00C427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2D7" w:rsidRDefault="00CA12D7" w:rsidP="00C427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5FE" w:rsidRDefault="003145FE" w:rsidP="00C427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6D13" w:rsidRDefault="003E58D2" w:rsidP="00850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01">
        <w:rPr>
          <w:rFonts w:ascii="Times New Roman" w:hAnsi="Times New Roman" w:cs="Times New Roman"/>
          <w:b/>
          <w:sz w:val="28"/>
          <w:szCs w:val="28"/>
        </w:rPr>
        <w:t>О внесении изменений в План противодействия коррупции</w:t>
      </w:r>
    </w:p>
    <w:p w:rsidR="00316D13" w:rsidRDefault="003E58D2" w:rsidP="00850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01">
        <w:rPr>
          <w:rFonts w:ascii="Times New Roman" w:hAnsi="Times New Roman" w:cs="Times New Roman"/>
          <w:b/>
          <w:sz w:val="28"/>
          <w:szCs w:val="28"/>
        </w:rPr>
        <w:t xml:space="preserve"> в Борисовском районном суде Белгородской области </w:t>
      </w:r>
    </w:p>
    <w:p w:rsidR="00316D13" w:rsidRDefault="003E58D2" w:rsidP="00850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01">
        <w:rPr>
          <w:rFonts w:ascii="Times New Roman" w:hAnsi="Times New Roman" w:cs="Times New Roman"/>
          <w:b/>
          <w:sz w:val="28"/>
          <w:szCs w:val="28"/>
        </w:rPr>
        <w:t>на 2025-2028годы,</w:t>
      </w:r>
      <w:r w:rsidR="00316D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50E01" w:rsidRPr="00850E01"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 w:rsidR="00850E01" w:rsidRPr="00850E01">
        <w:rPr>
          <w:rFonts w:ascii="Times New Roman" w:hAnsi="Times New Roman" w:cs="Times New Roman"/>
          <w:b/>
          <w:sz w:val="28"/>
          <w:szCs w:val="28"/>
        </w:rPr>
        <w:t xml:space="preserve"> прика</w:t>
      </w:r>
      <w:r w:rsidR="00316D13">
        <w:rPr>
          <w:rFonts w:ascii="Times New Roman" w:hAnsi="Times New Roman" w:cs="Times New Roman"/>
          <w:b/>
          <w:sz w:val="28"/>
          <w:szCs w:val="28"/>
        </w:rPr>
        <w:t>з</w:t>
      </w:r>
      <w:r w:rsidR="00850E01" w:rsidRPr="00850E01">
        <w:rPr>
          <w:rFonts w:ascii="Times New Roman" w:hAnsi="Times New Roman" w:cs="Times New Roman"/>
          <w:b/>
          <w:sz w:val="28"/>
          <w:szCs w:val="28"/>
        </w:rPr>
        <w:t xml:space="preserve">ом суда </w:t>
      </w:r>
    </w:p>
    <w:p w:rsidR="00B34D84" w:rsidRPr="00850E01" w:rsidRDefault="00850E01" w:rsidP="00850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01">
        <w:rPr>
          <w:rFonts w:ascii="Times New Roman" w:hAnsi="Times New Roman" w:cs="Times New Roman"/>
          <w:b/>
          <w:sz w:val="28"/>
          <w:szCs w:val="28"/>
        </w:rPr>
        <w:t>от 21.01.2025г. № 2</w:t>
      </w:r>
    </w:p>
    <w:p w:rsidR="00CA12D7" w:rsidRPr="00850E01" w:rsidRDefault="00CA12D7" w:rsidP="00850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2D7" w:rsidRPr="00850E01" w:rsidRDefault="00CA12D7" w:rsidP="00850E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CA12D7" w:rsidRDefault="00CA12D7" w:rsidP="00CA12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397EEE" w:rsidRDefault="00850E01" w:rsidP="0047164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Указом президента Российской Федерации от 31 декабря 2025 № 1009 « Об изменении и признании утратившими силу некоторых актов Президента Российской Фед</w:t>
      </w:r>
      <w:r w:rsidR="0047164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рации»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Р И К А З Ы В А Ю :</w:t>
      </w:r>
    </w:p>
    <w:p w:rsidR="0047164F" w:rsidRDefault="0047164F" w:rsidP="0047164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План противодействия коррупции  в Бори</w:t>
      </w:r>
      <w:r w:rsidR="00CC1B15">
        <w:rPr>
          <w:rFonts w:ascii="Times New Roman" w:hAnsi="Times New Roman" w:cs="Times New Roman"/>
          <w:sz w:val="28"/>
        </w:rPr>
        <w:t>совском районном суде на 2025-2028 годы, утвержденный приказом от 21.01.2025г. №2, следующие изменения:</w:t>
      </w:r>
    </w:p>
    <w:p w:rsidR="00CC1B15" w:rsidRPr="00107348" w:rsidRDefault="00107348" w:rsidP="001073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16D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1.1.</w:t>
      </w:r>
      <w:r w:rsidR="00CC1B15" w:rsidRPr="00107348">
        <w:rPr>
          <w:rFonts w:ascii="Times New Roman" w:hAnsi="Times New Roman" w:cs="Times New Roman"/>
          <w:sz w:val="28"/>
        </w:rPr>
        <w:t>Пункты 2.11,2.12 признать утратившими силу.</w:t>
      </w:r>
    </w:p>
    <w:p w:rsidR="00CC1B15" w:rsidRDefault="00107348" w:rsidP="0010734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Настоящий приказ вступает в силе со дня его подписания.</w:t>
      </w:r>
    </w:p>
    <w:p w:rsidR="00107348" w:rsidRPr="00107348" w:rsidRDefault="00107348" w:rsidP="0010734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приказа оставляю за собой.</w:t>
      </w:r>
    </w:p>
    <w:p w:rsidR="00CA12D7" w:rsidRDefault="00B34D84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34D84">
        <w:rPr>
          <w:rFonts w:ascii="Times New Roman" w:hAnsi="Times New Roman" w:cs="Times New Roman"/>
          <w:sz w:val="28"/>
        </w:rPr>
        <w:t xml:space="preserve">   </w:t>
      </w:r>
    </w:p>
    <w:p w:rsidR="003145FE" w:rsidRPr="00E8460A" w:rsidRDefault="003145FE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4314" w:rsidRPr="00E8460A" w:rsidRDefault="007E4314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460A">
        <w:rPr>
          <w:rFonts w:ascii="Times New Roman" w:hAnsi="Times New Roman" w:cs="Times New Roman"/>
          <w:sz w:val="28"/>
        </w:rPr>
        <w:t xml:space="preserve"> Председатель Борисовского </w:t>
      </w:r>
    </w:p>
    <w:p w:rsidR="007E4314" w:rsidRPr="00E8460A" w:rsidRDefault="007E4314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460A">
        <w:rPr>
          <w:rFonts w:ascii="Times New Roman" w:hAnsi="Times New Roman" w:cs="Times New Roman"/>
          <w:sz w:val="28"/>
        </w:rPr>
        <w:t xml:space="preserve"> районного суда                                                            </w:t>
      </w:r>
      <w:r w:rsidR="005446A4" w:rsidRPr="00E8460A">
        <w:rPr>
          <w:rFonts w:ascii="Times New Roman" w:hAnsi="Times New Roman" w:cs="Times New Roman"/>
          <w:sz w:val="28"/>
        </w:rPr>
        <w:t xml:space="preserve">                        </w:t>
      </w:r>
      <w:r w:rsidRPr="00E8460A">
        <w:rPr>
          <w:rFonts w:ascii="Times New Roman" w:hAnsi="Times New Roman" w:cs="Times New Roman"/>
          <w:sz w:val="28"/>
        </w:rPr>
        <w:t xml:space="preserve">   С.Н.</w:t>
      </w:r>
      <w:r w:rsidR="00F06E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460A">
        <w:rPr>
          <w:rFonts w:ascii="Times New Roman" w:hAnsi="Times New Roman" w:cs="Times New Roman"/>
          <w:sz w:val="28"/>
        </w:rPr>
        <w:t>Куприченко</w:t>
      </w:r>
      <w:proofErr w:type="spellEnd"/>
    </w:p>
    <w:p w:rsidR="005446A4" w:rsidRPr="00E8460A" w:rsidRDefault="005446A4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66366" w:rsidRDefault="00866366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A94" w:rsidRDefault="00885A94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A94" w:rsidRDefault="00885A94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A94" w:rsidRDefault="00885A94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A94" w:rsidRPr="00E8460A" w:rsidRDefault="00885A94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66366" w:rsidRPr="00E8460A" w:rsidRDefault="00866366" w:rsidP="00E846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66366" w:rsidRPr="00E8460A" w:rsidSect="00C4272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36C"/>
    <w:multiLevelType w:val="hybridMultilevel"/>
    <w:tmpl w:val="87184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35120"/>
    <w:multiLevelType w:val="hybridMultilevel"/>
    <w:tmpl w:val="55BC98F4"/>
    <w:lvl w:ilvl="0" w:tplc="EEC4608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7DC12B1B"/>
    <w:multiLevelType w:val="multilevel"/>
    <w:tmpl w:val="79DECD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44"/>
    <w:rsid w:val="000D0FBE"/>
    <w:rsid w:val="00107348"/>
    <w:rsid w:val="00137EA3"/>
    <w:rsid w:val="00230812"/>
    <w:rsid w:val="002375E1"/>
    <w:rsid w:val="002570F4"/>
    <w:rsid w:val="0026675B"/>
    <w:rsid w:val="0029302D"/>
    <w:rsid w:val="00294A2D"/>
    <w:rsid w:val="003145FE"/>
    <w:rsid w:val="00316D13"/>
    <w:rsid w:val="00321DAE"/>
    <w:rsid w:val="0036699E"/>
    <w:rsid w:val="00397EEE"/>
    <w:rsid w:val="003B73FC"/>
    <w:rsid w:val="003E58D2"/>
    <w:rsid w:val="0047164F"/>
    <w:rsid w:val="004F27AF"/>
    <w:rsid w:val="005446A4"/>
    <w:rsid w:val="00640F33"/>
    <w:rsid w:val="0072550C"/>
    <w:rsid w:val="00751C96"/>
    <w:rsid w:val="00794BF0"/>
    <w:rsid w:val="007B4E62"/>
    <w:rsid w:val="007E4314"/>
    <w:rsid w:val="007F2896"/>
    <w:rsid w:val="007F2A44"/>
    <w:rsid w:val="007F3E48"/>
    <w:rsid w:val="00810E87"/>
    <w:rsid w:val="0083577C"/>
    <w:rsid w:val="00844515"/>
    <w:rsid w:val="00850E01"/>
    <w:rsid w:val="008644C6"/>
    <w:rsid w:val="00866366"/>
    <w:rsid w:val="00885A94"/>
    <w:rsid w:val="0092002B"/>
    <w:rsid w:val="009B6452"/>
    <w:rsid w:val="009F4DE0"/>
    <w:rsid w:val="00A945E0"/>
    <w:rsid w:val="00B34D84"/>
    <w:rsid w:val="00B70BBB"/>
    <w:rsid w:val="00C4272E"/>
    <w:rsid w:val="00C66925"/>
    <w:rsid w:val="00CA12D7"/>
    <w:rsid w:val="00CA6E6D"/>
    <w:rsid w:val="00CC1B15"/>
    <w:rsid w:val="00D75373"/>
    <w:rsid w:val="00E2019D"/>
    <w:rsid w:val="00E8460A"/>
    <w:rsid w:val="00ED6530"/>
    <w:rsid w:val="00F06E2C"/>
    <w:rsid w:val="00F43B37"/>
    <w:rsid w:val="00F946DF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8460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846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E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1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E8460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846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E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Татьяна Ивановна</dc:creator>
  <cp:lastModifiedBy>nachal</cp:lastModifiedBy>
  <cp:revision>5</cp:revision>
  <cp:lastPrinted>2026-03-30T11:28:00Z</cp:lastPrinted>
  <dcterms:created xsi:type="dcterms:W3CDTF">2026-03-18T08:03:00Z</dcterms:created>
  <dcterms:modified xsi:type="dcterms:W3CDTF">2026-03-30T11:29:00Z</dcterms:modified>
</cp:coreProperties>
</file>