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7CAE" w14:textId="77777777"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14:paraId="10190BEF" w14:textId="77777777"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14:paraId="2BEB98E1" w14:textId="42F1F112"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F60AE6">
        <w:rPr>
          <w:rFonts w:ascii="Times New Roman" w:hAnsi="Times New Roman" w:cs="Times New Roman"/>
          <w:b w:val="0"/>
          <w:bCs w:val="0"/>
          <w:lang w:eastAsia="ru-RU"/>
        </w:rPr>
        <w:t>Борисовского</w:t>
      </w:r>
    </w:p>
    <w:p w14:paraId="0854CD67" w14:textId="3B753B08"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14:paraId="38589DD8" w14:textId="52ED1943" w:rsidR="002C16D3" w:rsidRDefault="00F60AE6" w:rsidP="002C16D3">
      <w:pPr>
        <w:ind w:left="4253"/>
        <w:rPr>
          <w:sz w:val="26"/>
          <w:szCs w:val="26"/>
        </w:rPr>
      </w:pPr>
      <w:proofErr w:type="spellStart"/>
      <w:r w:rsidRPr="002C16D3">
        <w:rPr>
          <w:sz w:val="26"/>
          <w:szCs w:val="26"/>
        </w:rPr>
        <w:t>Куприченко</w:t>
      </w:r>
      <w:proofErr w:type="spellEnd"/>
      <w:r w:rsidRPr="002C16D3">
        <w:rPr>
          <w:sz w:val="26"/>
          <w:szCs w:val="26"/>
        </w:rPr>
        <w:t xml:space="preserve"> С.Н</w:t>
      </w:r>
    </w:p>
    <w:p w14:paraId="2686CF23" w14:textId="77777777" w:rsidR="002C16D3" w:rsidRPr="002C16D3" w:rsidRDefault="002C16D3" w:rsidP="002C16D3">
      <w:pPr>
        <w:ind w:left="4253"/>
        <w:rPr>
          <w:sz w:val="26"/>
          <w:szCs w:val="26"/>
        </w:rPr>
      </w:pPr>
    </w:p>
    <w:p w14:paraId="7A80C5D4" w14:textId="7A133EFC"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>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14:paraId="39325458" w14:textId="77777777"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14:paraId="5ADA9766" w14:textId="77777777"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14:paraId="0EEEFF52" w14:textId="77777777"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14:paraId="01C5A969" w14:textId="77777777"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14:paraId="1700D29A" w14:textId="77777777"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14:paraId="1EA8CCAC" w14:textId="77777777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14:paraId="159C0CEE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14:paraId="7A12AFFA" w14:textId="77777777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09D87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146822FB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4C37E23E" wp14:editId="16EF44CF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1530F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9F5FDE3" w14:textId="77777777"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14:paraId="2D19AEE1" w14:textId="77777777"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14:paraId="12BDC6C3" w14:textId="77777777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14:paraId="4D56B72B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14:paraId="1F618CB8" w14:textId="77777777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7EEE06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417E2516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42F7C55" wp14:editId="5CC1BF7D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B4CB84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C602C82" w14:textId="77777777"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09863E0" w14:textId="77777777"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14:paraId="413C4A89" w14:textId="77777777"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14:paraId="41045285" w14:textId="77777777"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14:paraId="5DDE8F9B" w14:textId="77777777"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14:paraId="3E381E9A" w14:textId="77777777"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9FAC600" w14:textId="77777777"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14:paraId="748AAF7C" w14:textId="77777777"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14:paraId="1959C14B" w14:textId="77777777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14:paraId="077B1ED0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14:paraId="31343AA9" w14:textId="77777777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5928C6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2E7DF532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FDC0CEF" wp14:editId="07E8DD3B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539B72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BBB216A" w14:textId="77777777"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14:paraId="61D3DE7F" w14:textId="77777777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14:paraId="14FDA5F2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14:paraId="53F18ACA" w14:textId="77777777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0BA713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12153DD3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7BE0F3" wp14:editId="2A718CD1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697185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46637A1" w14:textId="77777777" w:rsidR="007625F4" w:rsidRPr="00F6133C" w:rsidRDefault="007625F4" w:rsidP="007625F4">
      <w:pPr>
        <w:jc w:val="both"/>
        <w:rPr>
          <w:sz w:val="26"/>
          <w:szCs w:val="26"/>
        </w:rPr>
      </w:pPr>
    </w:p>
    <w:p w14:paraId="107109F0" w14:textId="77777777"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14:paraId="46F9AF80" w14:textId="77777777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14:paraId="5B96E5C5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14:paraId="704C51C7" w14:textId="77777777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CEA1C8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59215F27" w14:textId="77777777"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133ECCA" wp14:editId="200FEA6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73A9B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3AEA2DBD" w14:textId="77777777"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14:paraId="44E97B9C" w14:textId="77777777"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</w:t>
      </w:r>
      <w:proofErr w:type="gramStart"/>
      <w:r w:rsidRPr="00F6133C">
        <w:rPr>
          <w:sz w:val="26"/>
          <w:szCs w:val="26"/>
        </w:rPr>
        <w:t xml:space="preserve">   </w:t>
      </w:r>
      <w:r w:rsidR="007625F4" w:rsidRPr="00F6133C">
        <w:rPr>
          <w:sz w:val="26"/>
          <w:szCs w:val="26"/>
        </w:rPr>
        <w:t>(</w:t>
      </w:r>
      <w:proofErr w:type="gramEnd"/>
      <w:r w:rsidR="007625F4" w:rsidRPr="00F6133C">
        <w:rPr>
          <w:sz w:val="26"/>
          <w:szCs w:val="26"/>
        </w:rPr>
        <w:t>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5F4"/>
    <w:rsid w:val="000F4E35"/>
    <w:rsid w:val="002C16D3"/>
    <w:rsid w:val="004B44CE"/>
    <w:rsid w:val="004E629B"/>
    <w:rsid w:val="007625F4"/>
    <w:rsid w:val="00892B25"/>
    <w:rsid w:val="00CC1F0C"/>
    <w:rsid w:val="00CF114E"/>
    <w:rsid w:val="00F60AE6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F24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user_3</cp:lastModifiedBy>
  <cp:revision>9</cp:revision>
  <dcterms:created xsi:type="dcterms:W3CDTF">2023-11-22T07:34:00Z</dcterms:created>
  <dcterms:modified xsi:type="dcterms:W3CDTF">2025-09-09T06:25:00Z</dcterms:modified>
</cp:coreProperties>
</file>