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4D" w:rsidRDefault="008E731E" w:rsidP="00046F4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046F4D" w:rsidRDefault="00046F4D" w:rsidP="00046F4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Завитинского районного суда </w:t>
      </w:r>
    </w:p>
    <w:p w:rsidR="00046F4D" w:rsidRDefault="00046F4D" w:rsidP="00046F4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Амурской области </w:t>
      </w:r>
    </w:p>
    <w:p w:rsidR="008E731E" w:rsidRPr="008E731E" w:rsidRDefault="00EB6ED4" w:rsidP="00046F4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Л.А. Югай</w:t>
      </w:r>
      <w:bookmarkStart w:id="0" w:name="_GoBack"/>
      <w:bookmarkEnd w:id="0"/>
    </w:p>
    <w:p w:rsidR="008E731E" w:rsidRPr="008E73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478B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5B761E" w:rsidRDefault="008E731E" w:rsidP="005B761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B76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(Ф.И.О., </w:t>
      </w:r>
      <w:r w:rsidR="00D06A0A" w:rsidRPr="005B761E">
        <w:rPr>
          <w:rFonts w:ascii="Times New Roman" w:hAnsi="Times New Roman" w:cs="Times New Roman"/>
          <w:sz w:val="20"/>
          <w:szCs w:val="20"/>
        </w:rPr>
        <w:t>должност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ь </w:t>
      </w:r>
      <w:r w:rsidR="00D06A0A" w:rsidRPr="005B761E"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3C5C45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6A0A" w:rsidRPr="008E731E" w:rsidRDefault="003C5C45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>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06A0A" w:rsidRPr="005B76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</w:t>
      </w:r>
      <w:r w:rsidRPr="005B761E">
        <w:rPr>
          <w:rFonts w:ascii="Times New Roman" w:hAnsi="Times New Roman" w:cs="Times New Roman"/>
          <w:sz w:val="20"/>
          <w:szCs w:val="20"/>
        </w:rPr>
        <w:t xml:space="preserve">(место жительства,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номер </w:t>
      </w:r>
      <w:r w:rsidRPr="005B761E">
        <w:rPr>
          <w:rFonts w:ascii="Times New Roman" w:hAnsi="Times New Roman" w:cs="Times New Roman"/>
          <w:sz w:val="20"/>
          <w:szCs w:val="20"/>
        </w:rPr>
        <w:t>телефон</w:t>
      </w:r>
      <w:r w:rsidR="003C5C45" w:rsidRPr="005B761E">
        <w:rPr>
          <w:rFonts w:ascii="Times New Roman" w:hAnsi="Times New Roman" w:cs="Times New Roman"/>
          <w:sz w:val="20"/>
          <w:szCs w:val="20"/>
        </w:rPr>
        <w:t>а</w:t>
      </w:r>
      <w:r w:rsidRPr="005B761E">
        <w:rPr>
          <w:rFonts w:ascii="Times New Roman" w:hAnsi="Times New Roman" w:cs="Times New Roman"/>
          <w:sz w:val="20"/>
          <w:szCs w:val="20"/>
        </w:rPr>
        <w:t>)</w:t>
      </w:r>
    </w:p>
    <w:p w:rsidR="005B761E" w:rsidRDefault="005B761E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6A0A" w:rsidRPr="00005C0C" w:rsidRDefault="00D06A0A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о факте обращения в целях склонения федерального</w:t>
      </w:r>
    </w:p>
    <w:p w:rsidR="00D06A0A" w:rsidRPr="00005C0C" w:rsidRDefault="003C5C45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г</w:t>
      </w:r>
      <w:r w:rsidR="00D06A0A" w:rsidRPr="00005C0C">
        <w:rPr>
          <w:rFonts w:ascii="Times New Roman" w:hAnsi="Times New Roman" w:cs="Times New Roman"/>
          <w:bCs/>
          <w:sz w:val="24"/>
          <w:szCs w:val="24"/>
        </w:rPr>
        <w:t>осударственного гражданского служащего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sz w:val="24"/>
          <w:szCs w:val="24"/>
        </w:rPr>
        <w:t> </w:t>
      </w:r>
    </w:p>
    <w:p w:rsidR="003C5C45" w:rsidRDefault="003C5C45" w:rsidP="003C5C4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Сообщаю, что: 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другие обстоятельства и условия)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5B76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лице,      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A62A9E">
        <w:rPr>
          <w:rFonts w:ascii="Times New Roman" w:hAnsi="Times New Roman" w:cs="Times New Roman"/>
          <w:sz w:val="24"/>
          <w:szCs w:val="24"/>
        </w:rPr>
        <w:t>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40493C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подкуп, угроза, обман и т.д.</w:t>
      </w:r>
      <w:r w:rsidR="00D06A0A" w:rsidRPr="008E731E">
        <w:rPr>
          <w:rFonts w:ascii="Times New Roman" w:hAnsi="Times New Roman" w:cs="Times New Roman"/>
          <w:sz w:val="24"/>
          <w:szCs w:val="24"/>
        </w:rPr>
        <w:t>, а также информация об отказе (согласии)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93C" w:rsidRDefault="0040493C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«_____»______________20___г.     _________________               _______________________</w:t>
      </w:r>
      <w:r w:rsidR="00005C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A0A" w:rsidRPr="008E73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5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D06A0A" w:rsidRPr="008E731E">
        <w:rPr>
          <w:rFonts w:ascii="Times New Roman" w:hAnsi="Times New Roman" w:cs="Times New Roman"/>
          <w:sz w:val="24"/>
          <w:szCs w:val="24"/>
        </w:rPr>
        <w:t>инициалы и фамилия)</w:t>
      </w:r>
    </w:p>
    <w:sectPr w:rsidR="00D06A0A" w:rsidRPr="008E731E" w:rsidSect="00C923DF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40" w:rsidRDefault="00BE0140" w:rsidP="00DA24BE">
      <w:pPr>
        <w:spacing w:after="0" w:line="240" w:lineRule="auto"/>
      </w:pPr>
      <w:r>
        <w:separator/>
      </w:r>
    </w:p>
  </w:endnote>
  <w:endnote w:type="continuationSeparator" w:id="0">
    <w:p w:rsidR="00BE0140" w:rsidRDefault="00BE0140" w:rsidP="00DA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40" w:rsidRDefault="00BE0140" w:rsidP="00DA24BE">
      <w:pPr>
        <w:spacing w:after="0" w:line="240" w:lineRule="auto"/>
      </w:pPr>
      <w:r>
        <w:separator/>
      </w:r>
    </w:p>
  </w:footnote>
  <w:footnote w:type="continuationSeparator" w:id="0">
    <w:p w:rsidR="00BE0140" w:rsidRDefault="00BE0140" w:rsidP="00DA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BE" w:rsidRDefault="00DA24BE">
    <w:pPr>
      <w:pStyle w:val="a3"/>
      <w:jc w:val="right"/>
    </w:pPr>
  </w:p>
  <w:p w:rsidR="00DA24BE" w:rsidRDefault="00DA2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B1"/>
    <w:rsid w:val="00005C0C"/>
    <w:rsid w:val="0002547E"/>
    <w:rsid w:val="00046F4D"/>
    <w:rsid w:val="00065C3C"/>
    <w:rsid w:val="00073B8E"/>
    <w:rsid w:val="001222A2"/>
    <w:rsid w:val="001B3584"/>
    <w:rsid w:val="002F61CE"/>
    <w:rsid w:val="003005D2"/>
    <w:rsid w:val="00302377"/>
    <w:rsid w:val="003410D1"/>
    <w:rsid w:val="003C5C45"/>
    <w:rsid w:val="0040493C"/>
    <w:rsid w:val="00510CDF"/>
    <w:rsid w:val="00512012"/>
    <w:rsid w:val="00594961"/>
    <w:rsid w:val="005B761E"/>
    <w:rsid w:val="005C7F92"/>
    <w:rsid w:val="006B156C"/>
    <w:rsid w:val="007E139F"/>
    <w:rsid w:val="008E731E"/>
    <w:rsid w:val="009D430B"/>
    <w:rsid w:val="00A62A9E"/>
    <w:rsid w:val="00BE0140"/>
    <w:rsid w:val="00C66678"/>
    <w:rsid w:val="00C923DF"/>
    <w:rsid w:val="00D06A0A"/>
    <w:rsid w:val="00DA24BE"/>
    <w:rsid w:val="00EA478B"/>
    <w:rsid w:val="00EB6ED4"/>
    <w:rsid w:val="00EB7ABB"/>
    <w:rsid w:val="00F94A4B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2016-04-21T07:45:00Z</cp:lastPrinted>
  <dcterms:created xsi:type="dcterms:W3CDTF">2021-02-19T00:56:00Z</dcterms:created>
  <dcterms:modified xsi:type="dcterms:W3CDTF">2025-05-15T06:30:00Z</dcterms:modified>
</cp:coreProperties>
</file>