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448CE" w14:textId="6F932CF2" w:rsidR="005C72F8" w:rsidRDefault="00711EB0" w:rsidP="005C72F8">
      <w:pPr>
        <w:ind w:left="354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F68AD">
        <w:rPr>
          <w:rFonts w:ascii="Times New Roman" w:hAnsi="Times New Roman" w:cs="Times New Roman"/>
          <w:sz w:val="26"/>
          <w:szCs w:val="26"/>
        </w:rPr>
        <w:t>Председателю Комиссии</w:t>
      </w:r>
      <w:r w:rsidR="005C72F8" w:rsidRPr="005C72F8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</w:t>
      </w:r>
      <w:r w:rsidRPr="004F68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9D4FD" w14:textId="77777777" w:rsidR="009249B8" w:rsidRPr="00357A61" w:rsidRDefault="009249B8" w:rsidP="009249B8">
      <w:pPr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57A6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240CB2B2" w14:textId="77777777" w:rsidR="009249B8" w:rsidRDefault="009249B8" w:rsidP="009249B8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07D2B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163026C4" w14:textId="77777777" w:rsidR="00711EB0" w:rsidRPr="004F68AD" w:rsidRDefault="00711EB0" w:rsidP="004F68AD">
      <w:pPr>
        <w:spacing w:line="240" w:lineRule="auto"/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от 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_____________</w:t>
      </w:r>
    </w:p>
    <w:p w14:paraId="504BE759" w14:textId="77777777" w:rsidR="00711EB0" w:rsidRDefault="00711EB0" w:rsidP="004F68AD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11EB0">
        <w:rPr>
          <w:rFonts w:ascii="Times New Roman" w:hAnsi="Times New Roman" w:cs="Times New Roman"/>
          <w:sz w:val="20"/>
          <w:szCs w:val="20"/>
        </w:rPr>
        <w:t>(Ф.И.О., гражданина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AF71960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EB0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="004F68AD">
        <w:rPr>
          <w:rFonts w:ascii="Times New Roman" w:hAnsi="Times New Roman" w:cs="Times New Roman"/>
          <w:sz w:val="20"/>
          <w:szCs w:val="20"/>
        </w:rPr>
        <w:t>______________</w:t>
      </w:r>
    </w:p>
    <w:p w14:paraId="44953BC3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11EB0">
        <w:rPr>
          <w:rFonts w:ascii="Times New Roman" w:hAnsi="Times New Roman" w:cs="Times New Roman"/>
          <w:sz w:val="20"/>
          <w:szCs w:val="20"/>
        </w:rPr>
        <w:t>(место жительства, контактный телефон)</w:t>
      </w:r>
    </w:p>
    <w:p w14:paraId="2C22710C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14:paraId="40579E98" w14:textId="77777777" w:rsidR="00FE14DF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 xml:space="preserve">о даче согласия на замещение должности в коммерческой (некоммерческой) организации (выполнение работы на условиях </w:t>
      </w:r>
    </w:p>
    <w:p w14:paraId="7C6C00C3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>гражданско-правового договора)</w:t>
      </w:r>
    </w:p>
    <w:p w14:paraId="566626FC" w14:textId="77777777" w:rsidR="00711EB0" w:rsidRDefault="00711EB0" w:rsidP="007A21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F26BFD" w14:textId="20417ED5" w:rsidR="00FE14DF" w:rsidRPr="005C72F8" w:rsidRDefault="00FE14DF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Я, _</w:t>
      </w:r>
      <w:r w:rsidR="005C72F8">
        <w:rPr>
          <w:rFonts w:ascii="Times New Roman" w:hAnsi="Times New Roman" w:cs="Times New Roman"/>
          <w:sz w:val="28"/>
          <w:szCs w:val="28"/>
        </w:rPr>
        <w:t>________________________</w:t>
      </w:r>
      <w:r w:rsidR="005C72F8" w:rsidRPr="005C72F8">
        <w:rPr>
          <w:rFonts w:ascii="Times New Roman" w:hAnsi="Times New Roman" w:cs="Times New Roman"/>
          <w:sz w:val="28"/>
          <w:szCs w:val="28"/>
        </w:rPr>
        <w:t>_________</w:t>
      </w:r>
      <w:r w:rsidRPr="004F68AD">
        <w:rPr>
          <w:rFonts w:ascii="Times New Roman" w:hAnsi="Times New Roman" w:cs="Times New Roman"/>
          <w:sz w:val="26"/>
          <w:szCs w:val="26"/>
        </w:rPr>
        <w:t xml:space="preserve">______, увольняюсь (был(а) уволен(а)) </w:t>
      </w:r>
    </w:p>
    <w:p w14:paraId="1A25859B" w14:textId="77777777" w:rsidR="00FE14DF" w:rsidRPr="007A219A" w:rsidRDefault="00FE14DF" w:rsidP="007A219A">
      <w:pPr>
        <w:spacing w:line="240" w:lineRule="auto"/>
        <w:ind w:left="2829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(Ф.И.О.)</w:t>
      </w:r>
    </w:p>
    <w:p w14:paraId="2C8343BB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с федеральной государственной гражданской службы «____» ____________20____ г. </w:t>
      </w:r>
    </w:p>
    <w:p w14:paraId="42CA2E28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Предполагаю, что в последующем я буду замещать должность (выполнять работу (оказывать услуги) в соответствии с гражданско-правовым договором)</w:t>
      </w:r>
    </w:p>
    <w:p w14:paraId="61598A79" w14:textId="77777777" w:rsidR="007A219A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3222AE9" w14:textId="77777777" w:rsidR="007A219A" w:rsidRDefault="007A219A" w:rsidP="007A219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(указать наименование должности/вид работы, вид договора)</w:t>
      </w:r>
    </w:p>
    <w:p w14:paraId="10D4F627" w14:textId="77777777" w:rsidR="007A219A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F3F0E9" w14:textId="77777777" w:rsidR="00DC772C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6E0412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709EEFD1" w14:textId="77777777" w:rsidR="00DC772C" w:rsidRPr="004F68AD" w:rsidRDefault="00DC772C" w:rsidP="0050399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8AD">
        <w:rPr>
          <w:rFonts w:ascii="Times New Roman" w:hAnsi="Times New Roman" w:cs="Times New Roman"/>
          <w:sz w:val="26"/>
          <w:szCs w:val="26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14:paraId="1C63177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20890C46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какие функции/предмет договора)</w:t>
      </w:r>
    </w:p>
    <w:p w14:paraId="44A8A88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1557223C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В связи с тем, что при замещении должности_____________________________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4AC918AF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</w:t>
      </w:r>
    </w:p>
    <w:p w14:paraId="1FC4D6F4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14:paraId="5D771F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в мои обязанности входили следующие функции:</w:t>
      </w:r>
    </w:p>
    <w:p w14:paraId="3DF738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503643E5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какие</w:t>
      </w:r>
      <w:r w:rsidRPr="00DC772C">
        <w:rPr>
          <w:rFonts w:ascii="Times New Roman" w:hAnsi="Times New Roman" w:cs="Times New Roman"/>
          <w:sz w:val="20"/>
          <w:szCs w:val="20"/>
        </w:rPr>
        <w:t>)</w:t>
      </w:r>
    </w:p>
    <w:p w14:paraId="4CD79510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057E5DBC" w14:textId="77777777" w:rsidR="00DC772C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4F68AD" w:rsidRPr="004F68AD">
        <w:rPr>
          <w:rFonts w:ascii="Times New Roman" w:hAnsi="Times New Roman" w:cs="Times New Roman"/>
          <w:sz w:val="26"/>
          <w:szCs w:val="26"/>
        </w:rPr>
        <w:t xml:space="preserve">Вас в соответствии со статьей 12 Федерального закона «О противодействии коррупции» дать мне согласие на замещение должности в </w:t>
      </w:r>
      <w:r w:rsidR="004F68AD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BDE9D62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6489943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(заключение гражданско-правового договора) с _____________________________________</w:t>
      </w:r>
    </w:p>
    <w:p w14:paraId="2A2C5EF5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34398A7" w14:textId="77777777" w:rsidR="004F68AD" w:rsidRDefault="004F68AD" w:rsidP="004F68A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F68AD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5343E242" w14:textId="77777777" w:rsidR="004F68AD" w:rsidRDefault="004F68AD" w:rsidP="004F68AD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Информацию о принятом Комиссией решении прошу направить на мое имя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E4BE288" w14:textId="77777777" w:rsidR="004F68AD" w:rsidRDefault="004F68AD" w:rsidP="005039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03997">
        <w:rPr>
          <w:rFonts w:ascii="Times New Roman" w:hAnsi="Times New Roman" w:cs="Times New Roman"/>
          <w:sz w:val="20"/>
          <w:szCs w:val="20"/>
        </w:rPr>
        <w:t xml:space="preserve">(указывается адрес фактического </w:t>
      </w:r>
      <w:r w:rsidR="00503997" w:rsidRPr="00503997">
        <w:rPr>
          <w:rFonts w:ascii="Times New Roman" w:hAnsi="Times New Roman" w:cs="Times New Roman"/>
          <w:sz w:val="20"/>
          <w:szCs w:val="20"/>
        </w:rPr>
        <w:t>проживания гражданина</w:t>
      </w:r>
      <w:r w:rsidR="00503997">
        <w:rPr>
          <w:rFonts w:ascii="Times New Roman" w:hAnsi="Times New Roman" w:cs="Times New Roman"/>
          <w:sz w:val="20"/>
          <w:szCs w:val="20"/>
        </w:rPr>
        <w:t xml:space="preserve">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703E631B" w14:textId="77777777" w:rsidR="00503997" w:rsidRDefault="00503997" w:rsidP="00503997">
      <w:pPr>
        <w:spacing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46CEBA3" w14:textId="77777777" w:rsid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</w:t>
      </w:r>
    </w:p>
    <w:p w14:paraId="01988431" w14:textId="77777777" w:rsidR="00503997" w:rsidRP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(Ф.И.О.)</w:t>
      </w:r>
    </w:p>
    <w:sectPr w:rsidR="00503997" w:rsidRPr="00503997" w:rsidSect="004F68AD"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D1"/>
    <w:rsid w:val="000C21D1"/>
    <w:rsid w:val="00444403"/>
    <w:rsid w:val="00464973"/>
    <w:rsid w:val="004F68AD"/>
    <w:rsid w:val="00503997"/>
    <w:rsid w:val="00565298"/>
    <w:rsid w:val="005C72F8"/>
    <w:rsid w:val="00711EB0"/>
    <w:rsid w:val="007A219A"/>
    <w:rsid w:val="009249B8"/>
    <w:rsid w:val="00B409CB"/>
    <w:rsid w:val="00B548FE"/>
    <w:rsid w:val="00BA014F"/>
    <w:rsid w:val="00D754E5"/>
    <w:rsid w:val="00DC772C"/>
    <w:rsid w:val="00F74597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9B0"/>
  <w15:docId w15:val="{FA345992-671F-42FE-8DCA-57F7F5C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6752-041E-4361-B804-1D6D2418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user</cp:lastModifiedBy>
  <cp:revision>2</cp:revision>
  <dcterms:created xsi:type="dcterms:W3CDTF">2025-10-19T02:50:00Z</dcterms:created>
  <dcterms:modified xsi:type="dcterms:W3CDTF">2025-10-19T02:50:00Z</dcterms:modified>
</cp:coreProperties>
</file>