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0C" w:rsidRDefault="007E140C" w:rsidP="000B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40C" w:rsidRPr="000B088A" w:rsidRDefault="007E140C" w:rsidP="007E1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88A">
        <w:rPr>
          <w:rFonts w:ascii="Times New Roman" w:hAnsi="Times New Roman" w:cs="Times New Roman"/>
          <w:sz w:val="28"/>
          <w:szCs w:val="28"/>
        </w:rPr>
        <w:t>Платежный документ (извещение)</w:t>
      </w:r>
    </w:p>
    <w:p w:rsidR="007E140C" w:rsidRPr="000B088A" w:rsidRDefault="007E140C" w:rsidP="007E1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88A">
        <w:rPr>
          <w:rFonts w:ascii="Times New Roman" w:hAnsi="Times New Roman" w:cs="Times New Roman"/>
          <w:sz w:val="28"/>
          <w:szCs w:val="28"/>
        </w:rPr>
        <w:t>физического лица на уплату налогов, сборов и иных платежей</w:t>
      </w:r>
    </w:p>
    <w:p w:rsidR="007E140C" w:rsidRPr="000B088A" w:rsidRDefault="007E140C" w:rsidP="007E1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88A">
        <w:rPr>
          <w:rFonts w:ascii="Times New Roman" w:hAnsi="Times New Roman" w:cs="Times New Roman"/>
          <w:sz w:val="28"/>
          <w:szCs w:val="28"/>
        </w:rPr>
        <w:t>в бюджетную систему Российской Федерации</w:t>
      </w:r>
    </w:p>
    <w:p w:rsidR="007E140C" w:rsidRDefault="007E140C" w:rsidP="007E140C">
      <w:pPr>
        <w:pStyle w:val="ConsPlusNormal"/>
        <w:jc w:val="both"/>
      </w:pPr>
    </w:p>
    <w:p w:rsidR="007E140C" w:rsidRDefault="007E140C" w:rsidP="000B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6CD8" w:rsidRPr="00D86CD8" w:rsidRDefault="00D86CD8" w:rsidP="000B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CD8">
        <w:rPr>
          <w:rFonts w:ascii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6CD8">
        <w:rPr>
          <w:rFonts w:ascii="Times New Roman" w:hAnsi="Times New Roman" w:cs="Times New Roman"/>
          <w:sz w:val="28"/>
          <w:szCs w:val="28"/>
        </w:rPr>
        <w:t xml:space="preserve"> </w:t>
      </w:r>
      <w:r w:rsidRPr="00D86CD8">
        <w:rPr>
          <w:rFonts w:ascii="Times New Roman" w:hAnsi="Times New Roman" w:cs="Times New Roman"/>
          <w:b/>
          <w:sz w:val="28"/>
          <w:szCs w:val="28"/>
          <w:u w:val="single"/>
        </w:rPr>
        <w:t>182 1 08 03010 01 1050 110</w:t>
      </w:r>
      <w:r w:rsidRPr="00D86CD8">
        <w:rPr>
          <w:rFonts w:ascii="Times New Roman" w:hAnsi="Times New Roman" w:cs="Times New Roman"/>
          <w:sz w:val="28"/>
          <w:szCs w:val="28"/>
        </w:rPr>
        <w:t xml:space="preserve">  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907"/>
        <w:gridCol w:w="3477"/>
        <w:gridCol w:w="604"/>
        <w:gridCol w:w="340"/>
        <w:gridCol w:w="1304"/>
        <w:gridCol w:w="1504"/>
      </w:tblGrid>
      <w:tr w:rsidR="000B088A" w:rsidRPr="007E140C" w:rsidTr="007E140C">
        <w:tc>
          <w:tcPr>
            <w:tcW w:w="1077" w:type="dxa"/>
            <w:tcBorders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8" w:type="dxa"/>
            <w:gridSpan w:val="3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Индекс документа </w:t>
            </w:r>
          </w:p>
        </w:tc>
        <w:tc>
          <w:tcPr>
            <w:tcW w:w="1644" w:type="dxa"/>
            <w:gridSpan w:val="2"/>
            <w:vAlign w:val="center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(101)13</w:t>
            </w:r>
          </w:p>
        </w:tc>
        <w:tc>
          <w:tcPr>
            <w:tcW w:w="1504" w:type="dxa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Форма N ПД (налог)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Извещение</w:t>
            </w:r>
          </w:p>
        </w:tc>
        <w:tc>
          <w:tcPr>
            <w:tcW w:w="3477" w:type="dxa"/>
          </w:tcPr>
          <w:p w:rsidR="000B088A" w:rsidRDefault="000B088A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Ф.И.О. </w:t>
            </w:r>
            <w:r w:rsidR="007E140C"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:rsidR="007E140C" w:rsidRPr="007E140C" w:rsidRDefault="007E140C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3752" w:type="dxa"/>
            <w:gridSpan w:val="4"/>
          </w:tcPr>
          <w:p w:rsidR="000B088A" w:rsidRDefault="007E140C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Адрес: ______________________________</w:t>
            </w:r>
          </w:p>
          <w:p w:rsidR="007E140C" w:rsidRPr="00DD3F3B" w:rsidRDefault="007E140C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DD3F3B">
              <w:rPr>
                <w:rFonts w:ascii="Times New Roman" w:hAnsi="Times New Roman" w:cs="Times New Roman"/>
                <w:sz w:val="12"/>
                <w:szCs w:val="12"/>
              </w:rPr>
              <w:t>(Индекс, улица, № дома, № квартиры, город, область)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0B088A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7E140C"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7E14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Сумма </w:t>
            </w:r>
            <w:r w:rsidR="007E140C">
              <w:rPr>
                <w:rFonts w:ascii="Times New Roman" w:hAnsi="Times New Roman" w:cs="Times New Roman"/>
                <w:sz w:val="20"/>
              </w:rPr>
              <w:t>_______________</w:t>
            </w:r>
            <w:r w:rsidRPr="007E140C">
              <w:rPr>
                <w:rFonts w:ascii="Times New Roman" w:hAnsi="Times New Roman" w:cs="Times New Roman"/>
                <w:sz w:val="20"/>
              </w:rPr>
              <w:t xml:space="preserve"> рублей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0B088A" w:rsidRPr="007E140C" w:rsidRDefault="000B088A" w:rsidP="00EA3185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Банк получателя</w:t>
            </w:r>
            <w:r w:rsidR="007E140C"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7E140C">
              <w:rPr>
                <w:rFonts w:ascii="Times New Roman" w:hAnsi="Times New Roman" w:cs="Times New Roman"/>
                <w:sz w:val="20"/>
                <w:u w:val="single"/>
              </w:rPr>
              <w:t xml:space="preserve">ОТДЕЛЕНИЕ </w:t>
            </w:r>
            <w:r w:rsidR="00EA3185">
              <w:rPr>
                <w:rFonts w:ascii="Times New Roman" w:hAnsi="Times New Roman" w:cs="Times New Roman"/>
                <w:sz w:val="20"/>
                <w:u w:val="single"/>
              </w:rPr>
              <w:t>ТУЛА БАНКА РОССИИ // УФК по Тульской</w:t>
            </w:r>
            <w:r w:rsidR="007E140C">
              <w:rPr>
                <w:rFonts w:ascii="Times New Roman" w:hAnsi="Times New Roman" w:cs="Times New Roman"/>
                <w:sz w:val="20"/>
                <w:u w:val="single"/>
              </w:rPr>
              <w:t xml:space="preserve"> области</w:t>
            </w:r>
            <w:r w:rsidR="00EA3185">
              <w:rPr>
                <w:rFonts w:ascii="Times New Roman" w:hAnsi="Times New Roman" w:cs="Times New Roman"/>
                <w:sz w:val="20"/>
                <w:u w:val="single"/>
              </w:rPr>
              <w:t>,</w:t>
            </w:r>
            <w:r w:rsidR="007E140C">
              <w:rPr>
                <w:rFonts w:ascii="Times New Roman" w:hAnsi="Times New Roman" w:cs="Times New Roman"/>
                <w:sz w:val="20"/>
                <w:u w:val="single"/>
              </w:rPr>
              <w:t xml:space="preserve"> г. </w:t>
            </w:r>
            <w:r w:rsidR="00EA3185">
              <w:rPr>
                <w:rFonts w:ascii="Times New Roman" w:hAnsi="Times New Roman" w:cs="Times New Roman"/>
                <w:sz w:val="20"/>
                <w:u w:val="single"/>
              </w:rPr>
              <w:t>Тула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БИК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017003983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7E14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40102810445370000059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F13A9C" w:rsidRDefault="000B088A" w:rsidP="00F13A9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Получатель</w:t>
            </w:r>
            <w:r w:rsidR="00F13A9C" w:rsidRPr="00F13A9C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0B088A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9C">
              <w:rPr>
                <w:rFonts w:ascii="Times New Roman" w:hAnsi="Times New Roman" w:cs="Times New Roman"/>
                <w:b/>
                <w:sz w:val="20"/>
              </w:rPr>
              <w:t>Казначейство России (ФНС России)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03100643000000018500</w:t>
            </w:r>
          </w:p>
        </w:tc>
      </w:tr>
      <w:tr w:rsidR="000B088A" w:rsidRPr="007E140C" w:rsidTr="00F13A9C">
        <w:tblPrEx>
          <w:tblBorders>
            <w:insideH w:val="nil"/>
          </w:tblBorders>
        </w:tblPrEx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7E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7727406020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7E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8943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КПП </w:t>
            </w:r>
            <w:r w:rsidR="00894316">
              <w:rPr>
                <w:rFonts w:ascii="Times New Roman" w:hAnsi="Times New Roman" w:cs="Times New Roman"/>
                <w:sz w:val="20"/>
                <w:u w:val="single"/>
              </w:rPr>
              <w:t>770801001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КБК </w:t>
            </w:r>
            <w:r w:rsidR="00296C63">
              <w:rPr>
                <w:rFonts w:ascii="Times New Roman" w:hAnsi="Times New Roman" w:cs="Times New Roman"/>
                <w:sz w:val="20"/>
                <w:u w:val="single"/>
              </w:rPr>
              <w:t>18210803010011050110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296C63" w:rsidRDefault="000B088A" w:rsidP="005F6938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296C63">
              <w:rPr>
                <w:rFonts w:ascii="Times New Roman" w:hAnsi="Times New Roman" w:cs="Times New Roman"/>
                <w:sz w:val="20"/>
              </w:rPr>
              <w:t>ОКТМО</w:t>
            </w:r>
            <w:r w:rsidRPr="00296C63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="00296C63">
              <w:rPr>
                <w:rFonts w:ascii="Times New Roman" w:hAnsi="Times New Roman" w:cs="Times New Roman"/>
                <w:sz w:val="20"/>
                <w:u w:val="single"/>
              </w:rPr>
              <w:t>4773</w:t>
            </w:r>
            <w:r w:rsidR="005F6938">
              <w:rPr>
                <w:rFonts w:ascii="Times New Roman" w:hAnsi="Times New Roman" w:cs="Times New Roman"/>
                <w:sz w:val="20"/>
                <w:u w:val="single"/>
              </w:rPr>
              <w:t>3</w:t>
            </w:r>
            <w:r w:rsidR="00296C63">
              <w:rPr>
                <w:rFonts w:ascii="Times New Roman" w:hAnsi="Times New Roman" w:cs="Times New Roman"/>
                <w:sz w:val="20"/>
                <w:u w:val="single"/>
              </w:rPr>
              <w:t>000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 w:val="restart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0B088A" w:rsidRPr="007E140C" w:rsidRDefault="00296C63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(107)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/>
          </w:tcPr>
          <w:p w:rsidR="000B088A" w:rsidRPr="007E140C" w:rsidRDefault="000B088A" w:rsidP="007E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(106)ТП</w:t>
            </w:r>
          </w:p>
        </w:tc>
        <w:tc>
          <w:tcPr>
            <w:tcW w:w="1504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(110)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</w:tcBorders>
            <w:vAlign w:val="center"/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Отметки банка</w:t>
            </w:r>
          </w:p>
        </w:tc>
        <w:tc>
          <w:tcPr>
            <w:tcW w:w="3477" w:type="dxa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296C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  <w:tr w:rsidR="000B088A" w:rsidRPr="007E140C" w:rsidTr="007E140C">
        <w:tc>
          <w:tcPr>
            <w:tcW w:w="1077" w:type="dxa"/>
            <w:tcBorders>
              <w:bottom w:val="nil"/>
            </w:tcBorders>
          </w:tcPr>
          <w:p w:rsidR="000B088A" w:rsidRPr="007E140C" w:rsidRDefault="000B088A" w:rsidP="007E14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8" w:type="dxa"/>
            <w:gridSpan w:val="3"/>
            <w:vAlign w:val="center"/>
          </w:tcPr>
          <w:p w:rsidR="000B088A" w:rsidRPr="007E140C" w:rsidRDefault="000B088A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Индекс документа </w:t>
            </w:r>
          </w:p>
        </w:tc>
        <w:tc>
          <w:tcPr>
            <w:tcW w:w="1644" w:type="dxa"/>
            <w:gridSpan w:val="2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(101)13</w:t>
            </w:r>
          </w:p>
        </w:tc>
        <w:tc>
          <w:tcPr>
            <w:tcW w:w="1504" w:type="dxa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Форма N ПД (налог)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Квитанция</w:t>
            </w:r>
          </w:p>
        </w:tc>
        <w:tc>
          <w:tcPr>
            <w:tcW w:w="3477" w:type="dxa"/>
          </w:tcPr>
          <w:p w:rsidR="001C5FFD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Ф.И.О. </w:t>
            </w:r>
            <w:r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:rsidR="000B088A" w:rsidRPr="007E140C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</w:tc>
        <w:tc>
          <w:tcPr>
            <w:tcW w:w="3752" w:type="dxa"/>
            <w:gridSpan w:val="4"/>
          </w:tcPr>
          <w:p w:rsidR="001C5FFD" w:rsidRDefault="001C5FFD" w:rsidP="001C5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Адрес: ______________________________</w:t>
            </w:r>
          </w:p>
          <w:p w:rsidR="000B088A" w:rsidRPr="007E140C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3F3B">
              <w:rPr>
                <w:rFonts w:ascii="Times New Roman" w:hAnsi="Times New Roman" w:cs="Times New Roman"/>
                <w:sz w:val="12"/>
                <w:szCs w:val="12"/>
              </w:rPr>
              <w:t>(Индекс, улица, № дома, № квартиры, город, область)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Сумма ________________</w:t>
            </w:r>
            <w:r w:rsidR="000B088A" w:rsidRPr="007E140C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0B088A" w:rsidRPr="007E140C" w:rsidRDefault="00BC6851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Банк получателя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ОТДЕЛЕНИЕ ТУЛА БАНКА РОССИИ // УФК по Тульской области, г. Тула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БИК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017003983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0B088A" w:rsidRPr="007E140C" w:rsidRDefault="000B088A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40102810445370000059</w:t>
            </w:r>
          </w:p>
        </w:tc>
      </w:tr>
      <w:tr w:rsidR="00F13A9C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  <w:vAlign w:val="bottom"/>
          </w:tcPr>
          <w:p w:rsidR="00F13A9C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 w:val="restart"/>
          </w:tcPr>
          <w:p w:rsidR="00F13A9C" w:rsidRDefault="00F13A9C" w:rsidP="00F13A9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Получатель</w:t>
            </w:r>
            <w:r w:rsidRPr="00F13A9C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</w:p>
          <w:p w:rsidR="00F13A9C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13A9C">
              <w:rPr>
                <w:rFonts w:ascii="Times New Roman" w:hAnsi="Times New Roman" w:cs="Times New Roman"/>
                <w:b/>
                <w:sz w:val="20"/>
              </w:rPr>
              <w:t>Казначейство Ро</w:t>
            </w:r>
            <w:bookmarkStart w:id="0" w:name="_GoBack"/>
            <w:bookmarkEnd w:id="0"/>
            <w:r w:rsidRPr="00F13A9C">
              <w:rPr>
                <w:rFonts w:ascii="Times New Roman" w:hAnsi="Times New Roman" w:cs="Times New Roman"/>
                <w:b/>
                <w:sz w:val="20"/>
              </w:rPr>
              <w:t>ссии (ФНС России)</w:t>
            </w:r>
          </w:p>
        </w:tc>
        <w:tc>
          <w:tcPr>
            <w:tcW w:w="3752" w:type="dxa"/>
            <w:gridSpan w:val="4"/>
            <w:vAlign w:val="center"/>
          </w:tcPr>
          <w:p w:rsidR="00F13A9C" w:rsidRPr="007E140C" w:rsidRDefault="00F13A9C" w:rsidP="00F13A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Сч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</w:rPr>
              <w:t xml:space="preserve">. N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03100643000000018500</w:t>
            </w:r>
          </w:p>
        </w:tc>
      </w:tr>
      <w:tr w:rsidR="001C5FFD" w:rsidRPr="007E140C" w:rsidTr="00F13A9C">
        <w:tblPrEx>
          <w:tblBorders>
            <w:insideH w:val="nil"/>
          </w:tblBorders>
        </w:tblPrEx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1C5FFD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1C5FFD" w:rsidRPr="007E140C" w:rsidRDefault="001C5FFD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1C5FFD" w:rsidRPr="007E140C" w:rsidRDefault="001C5FFD" w:rsidP="00912B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ИНН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7727406020</w:t>
            </w:r>
          </w:p>
        </w:tc>
      </w:tr>
      <w:tr w:rsidR="001C5FFD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1C5FFD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Merge/>
          </w:tcPr>
          <w:p w:rsidR="001C5FFD" w:rsidRPr="007E140C" w:rsidRDefault="001C5FFD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2" w:type="dxa"/>
            <w:gridSpan w:val="4"/>
            <w:vAlign w:val="center"/>
          </w:tcPr>
          <w:p w:rsidR="001C5FFD" w:rsidRPr="007E140C" w:rsidRDefault="001C5FFD" w:rsidP="00912B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КПП </w:t>
            </w:r>
            <w:r w:rsidR="00B75A45">
              <w:rPr>
                <w:rFonts w:ascii="Times New Roman" w:hAnsi="Times New Roman" w:cs="Times New Roman"/>
                <w:sz w:val="20"/>
                <w:u w:val="single"/>
              </w:rPr>
              <w:t>770801001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77" w:type="dxa"/>
            <w:vAlign w:val="center"/>
          </w:tcPr>
          <w:p w:rsidR="000B088A" w:rsidRPr="007E140C" w:rsidRDefault="001C5FFD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 xml:space="preserve">КБК </w:t>
            </w:r>
            <w:r w:rsidR="00AC64CB">
              <w:rPr>
                <w:rFonts w:ascii="Times New Roman" w:hAnsi="Times New Roman" w:cs="Times New Roman"/>
                <w:sz w:val="20"/>
                <w:u w:val="single"/>
              </w:rPr>
              <w:t>18210803010011050110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1C5FFD" w:rsidP="005F69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96C63">
              <w:rPr>
                <w:rFonts w:ascii="Times New Roman" w:hAnsi="Times New Roman" w:cs="Times New Roman"/>
                <w:sz w:val="20"/>
              </w:rPr>
              <w:t>ОКТМО</w:t>
            </w:r>
            <w:r w:rsidRPr="00296C63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4773</w:t>
            </w:r>
            <w:r w:rsidR="005F6938">
              <w:rPr>
                <w:rFonts w:ascii="Times New Roman" w:hAnsi="Times New Roman" w:cs="Times New Roman"/>
                <w:sz w:val="20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000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 w:val="restart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</w:rPr>
              <w:t>Штрихкод</w:t>
            </w:r>
            <w:proofErr w:type="spellEnd"/>
          </w:p>
        </w:tc>
        <w:tc>
          <w:tcPr>
            <w:tcW w:w="2808" w:type="dxa"/>
            <w:gridSpan w:val="2"/>
            <w:vAlign w:val="center"/>
          </w:tcPr>
          <w:p w:rsidR="000B088A" w:rsidRPr="007E140C" w:rsidRDefault="000B088A" w:rsidP="001C5F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(107)</w:t>
            </w:r>
          </w:p>
        </w:tc>
      </w:tr>
      <w:tr w:rsidR="000B088A" w:rsidRPr="007E140C" w:rsidTr="007E140C"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1" w:type="dxa"/>
            <w:gridSpan w:val="3"/>
            <w:vMerge/>
          </w:tcPr>
          <w:p w:rsidR="000B088A" w:rsidRPr="007E140C" w:rsidRDefault="000B088A" w:rsidP="00B45E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(106)ТП</w:t>
            </w:r>
          </w:p>
        </w:tc>
        <w:tc>
          <w:tcPr>
            <w:tcW w:w="1504" w:type="dxa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(110)0</w:t>
            </w:r>
          </w:p>
        </w:tc>
      </w:tr>
      <w:tr w:rsidR="000B088A" w:rsidRPr="007E140C" w:rsidTr="00F13A9C">
        <w:tc>
          <w:tcPr>
            <w:tcW w:w="1984" w:type="dxa"/>
            <w:gridSpan w:val="2"/>
            <w:tcBorders>
              <w:top w:val="nil"/>
            </w:tcBorders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Отметки банка</w:t>
            </w:r>
          </w:p>
        </w:tc>
        <w:tc>
          <w:tcPr>
            <w:tcW w:w="3477" w:type="dxa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752" w:type="dxa"/>
            <w:gridSpan w:val="4"/>
            <w:vAlign w:val="center"/>
          </w:tcPr>
          <w:p w:rsidR="000B088A" w:rsidRPr="007E140C" w:rsidRDefault="000B088A" w:rsidP="00B45E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140C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</w:tbl>
    <w:p w:rsidR="003D76BF" w:rsidRPr="007E140C" w:rsidRDefault="003D76BF" w:rsidP="007E140C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D76BF" w:rsidRPr="007E140C" w:rsidSect="001C5FFD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E5"/>
    <w:rsid w:val="00047E5E"/>
    <w:rsid w:val="00050CCA"/>
    <w:rsid w:val="000B088A"/>
    <w:rsid w:val="00155604"/>
    <w:rsid w:val="001C5FFD"/>
    <w:rsid w:val="002377E5"/>
    <w:rsid w:val="00251275"/>
    <w:rsid w:val="00296C63"/>
    <w:rsid w:val="002B34E6"/>
    <w:rsid w:val="003D76BF"/>
    <w:rsid w:val="005A695B"/>
    <w:rsid w:val="005B462C"/>
    <w:rsid w:val="005F6938"/>
    <w:rsid w:val="00703DE8"/>
    <w:rsid w:val="007E140C"/>
    <w:rsid w:val="00894316"/>
    <w:rsid w:val="00912B39"/>
    <w:rsid w:val="00A53EF4"/>
    <w:rsid w:val="00AC64CB"/>
    <w:rsid w:val="00B45E43"/>
    <w:rsid w:val="00B75A45"/>
    <w:rsid w:val="00BC6851"/>
    <w:rsid w:val="00C100EE"/>
    <w:rsid w:val="00D86CD8"/>
    <w:rsid w:val="00D92F27"/>
    <w:rsid w:val="00DD3F3B"/>
    <w:rsid w:val="00EA3185"/>
    <w:rsid w:val="00F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95176-2E12-48CB-8F20-EFA2AD01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6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</cp:lastModifiedBy>
  <cp:revision>3</cp:revision>
  <cp:lastPrinted>2021-04-12T10:04:00Z</cp:lastPrinted>
  <dcterms:created xsi:type="dcterms:W3CDTF">2023-02-03T09:18:00Z</dcterms:created>
  <dcterms:modified xsi:type="dcterms:W3CDTF">2023-05-29T08:08:00Z</dcterms:modified>
</cp:coreProperties>
</file>