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4C" w:rsidRDefault="0025024C" w:rsidP="0025024C">
      <w:pPr>
        <w:jc w:val="right"/>
      </w:pPr>
      <w:r>
        <w:t>(В _____________________ областной (краевой) суд,</w:t>
      </w:r>
    </w:p>
    <w:p w:rsidR="0025024C" w:rsidRDefault="0025024C" w:rsidP="0025024C">
      <w:pPr>
        <w:jc w:val="right"/>
      </w:pPr>
      <w:r>
        <w:t xml:space="preserve"> </w:t>
      </w:r>
    </w:p>
    <w:p w:rsidR="0025024C" w:rsidRDefault="0025024C" w:rsidP="0025024C">
      <w:pPr>
        <w:jc w:val="right"/>
      </w:pPr>
      <w:r>
        <w:t>Верховный суд_______________________ республики</w:t>
      </w:r>
    </w:p>
    <w:p w:rsidR="0025024C" w:rsidRDefault="0025024C" w:rsidP="0025024C">
      <w:pPr>
        <w:jc w:val="right"/>
      </w:pPr>
      <w:r>
        <w:t xml:space="preserve"> </w:t>
      </w:r>
    </w:p>
    <w:p w:rsidR="0025024C" w:rsidRDefault="0025024C" w:rsidP="0025024C">
      <w:pPr>
        <w:jc w:val="right"/>
      </w:pPr>
      <w:r>
        <w:t>от осужденного:____________________</w:t>
      </w:r>
    </w:p>
    <w:p w:rsidR="0025024C" w:rsidRDefault="0025024C" w:rsidP="0025024C">
      <w:pPr>
        <w:jc w:val="right"/>
      </w:pPr>
    </w:p>
    <w:p w:rsidR="0025024C" w:rsidRDefault="0025024C" w:rsidP="0025024C">
      <w:pPr>
        <w:jc w:val="center"/>
      </w:pPr>
      <w:r>
        <w:t xml:space="preserve">                                                                                                                  </w:t>
      </w:r>
      <w:r>
        <w:t>(Ф. И. О.)</w:t>
      </w:r>
    </w:p>
    <w:p w:rsidR="0025024C" w:rsidRDefault="0025024C" w:rsidP="0025024C">
      <w:pPr>
        <w:jc w:val="right"/>
      </w:pPr>
    </w:p>
    <w:p w:rsidR="0025024C" w:rsidRDefault="0025024C" w:rsidP="0025024C">
      <w:r>
        <w:t xml:space="preserve"> </w:t>
      </w:r>
    </w:p>
    <w:p w:rsidR="0025024C" w:rsidRDefault="0025024C" w:rsidP="0025024C">
      <w:pPr>
        <w:jc w:val="center"/>
      </w:pPr>
      <w:bookmarkStart w:id="0" w:name="_GoBack"/>
      <w:bookmarkEnd w:id="0"/>
    </w:p>
    <w:p w:rsidR="0025024C" w:rsidRDefault="0025024C" w:rsidP="0025024C">
      <w:pPr>
        <w:jc w:val="center"/>
      </w:pPr>
      <w:r>
        <w:t>Апелляционная жалоба</w:t>
      </w:r>
    </w:p>
    <w:p w:rsidR="0025024C" w:rsidRDefault="0025024C" w:rsidP="0025024C">
      <w:pPr>
        <w:jc w:val="center"/>
      </w:pPr>
      <w:r>
        <w:t>на приговор суда</w:t>
      </w:r>
    </w:p>
    <w:p w:rsidR="0025024C" w:rsidRDefault="0025024C" w:rsidP="0025024C"/>
    <w:p w:rsidR="0025024C" w:rsidRDefault="0025024C" w:rsidP="0025024C">
      <w:r>
        <w:t>Приговором ________________ районного (городского) суда ___________ области (края, республики) от "__" _______________20 __ г. я признан виновным в совершении ___________________________ (указать: какого преступления) и осужден по ч. __ ст. __ УК РФ _________________________________________________________________ (указать меру наказания, определенную судом).</w:t>
      </w:r>
    </w:p>
    <w:p w:rsidR="0025024C" w:rsidRDefault="0025024C" w:rsidP="0025024C"/>
    <w:p w:rsidR="0025024C" w:rsidRDefault="0025024C" w:rsidP="0025024C">
      <w:r>
        <w:t>С приговором суда не согласен _________________________ (указать частично или полностью) по следующим основаниям _________________________________________ (указать мотивы и привести имеющиеся доказательства, подтверждающие мнение осужденного, что приговор неправосуден).</w:t>
      </w:r>
    </w:p>
    <w:p w:rsidR="0025024C" w:rsidRDefault="0025024C" w:rsidP="0025024C"/>
    <w:p w:rsidR="0025024C" w:rsidRDefault="0025024C" w:rsidP="0025024C">
      <w:r>
        <w:t>В соответствии со статьями 389.1-389.6 УПК РФ</w:t>
      </w:r>
    </w:p>
    <w:p w:rsidR="0025024C" w:rsidRDefault="0025024C" w:rsidP="0025024C"/>
    <w:p w:rsidR="0025024C" w:rsidRDefault="0025024C" w:rsidP="0025024C">
      <w:r>
        <w:t>Прошу:</w:t>
      </w:r>
    </w:p>
    <w:p w:rsidR="0025024C" w:rsidRDefault="0025024C" w:rsidP="0025024C"/>
    <w:p w:rsidR="0025024C" w:rsidRDefault="0025024C" w:rsidP="0025024C">
      <w:r>
        <w:t>коллегию по уголовным делам ____________ областного, краевого суда, Верховного суда______________________ республики приговор ___________________ районного (городского) суда ____________________________________________________________________________ (указать: изменить, отменить и дело прекратить либо направить на новое расследование или новое судебное разбирательство и др.)</w:t>
      </w:r>
    </w:p>
    <w:p w:rsidR="0025024C" w:rsidRDefault="0025024C" w:rsidP="0025024C"/>
    <w:p w:rsidR="0025024C" w:rsidRDefault="0025024C" w:rsidP="0025024C">
      <w:r>
        <w:t>Вызвать в апелляционную инстанцию_________________________________________________________ (свидетелей, специалиста или эксперта).</w:t>
      </w:r>
    </w:p>
    <w:p w:rsidR="0025024C" w:rsidRDefault="0025024C" w:rsidP="0025024C"/>
    <w:p w:rsidR="0025024C" w:rsidRDefault="0025024C" w:rsidP="0025024C">
      <w:r>
        <w:t>Вызвать меня в суд для участия в рассмотрении моей апелляционной жалобы.</w:t>
      </w:r>
    </w:p>
    <w:p w:rsidR="0025024C" w:rsidRDefault="0025024C" w:rsidP="0025024C"/>
    <w:p w:rsidR="0025024C" w:rsidRDefault="0025024C" w:rsidP="0025024C">
      <w:r>
        <w:t>Приложение. Имеющиеся письменные доказательства в обоснование жалобы.</w:t>
      </w:r>
    </w:p>
    <w:p w:rsidR="0025024C" w:rsidRDefault="0025024C" w:rsidP="0025024C"/>
    <w:p w:rsidR="0025024C" w:rsidRDefault="0025024C" w:rsidP="0025024C">
      <w:r>
        <w:t>Копии жалобы.</w:t>
      </w:r>
    </w:p>
    <w:p w:rsidR="0025024C" w:rsidRDefault="0025024C" w:rsidP="0025024C"/>
    <w:p w:rsidR="00460D88" w:rsidRDefault="0025024C" w:rsidP="0025024C">
      <w:r>
        <w:t>Подпись Дата</w:t>
      </w:r>
    </w:p>
    <w:sectPr w:rsidR="00460D88" w:rsidSect="002502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4C"/>
    <w:rsid w:val="0025024C"/>
    <w:rsid w:val="004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2025-11-20T07:42:00Z</dcterms:created>
  <dcterms:modified xsi:type="dcterms:W3CDTF">2025-11-20T07:44:00Z</dcterms:modified>
</cp:coreProperties>
</file>