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52" w:rsidRDefault="00A80452">
      <w:pPr>
        <w:pStyle w:val="ConsPlusTitlePage"/>
      </w:pPr>
      <w:bookmarkStart w:id="0" w:name="_GoBack"/>
      <w:bookmarkEnd w:id="0"/>
    </w:p>
    <w:p w:rsidR="00A80452" w:rsidRDefault="00A80452">
      <w:pPr>
        <w:pStyle w:val="ConsPlusNormal"/>
        <w:ind w:firstLine="540"/>
        <w:jc w:val="both"/>
        <w:outlineLvl w:val="0"/>
      </w:pPr>
    </w:p>
    <w:p w:rsidR="00A80452" w:rsidRDefault="00A80452">
      <w:pPr>
        <w:pStyle w:val="ConsPlusTitle"/>
        <w:jc w:val="center"/>
      </w:pPr>
      <w:r>
        <w:t>ПЛЕНУМ ВЕРХОВНОГО СУДА РОССИЙСКОЙ ФЕДЕРАЦИИ</w:t>
      </w:r>
    </w:p>
    <w:p w:rsidR="00A80452" w:rsidRDefault="00A80452">
      <w:pPr>
        <w:pStyle w:val="ConsPlusTitle"/>
        <w:jc w:val="center"/>
      </w:pPr>
    </w:p>
    <w:p w:rsidR="00A80452" w:rsidRDefault="00A80452">
      <w:pPr>
        <w:pStyle w:val="ConsPlusTitle"/>
        <w:jc w:val="center"/>
      </w:pPr>
      <w:r>
        <w:t>ПОСТАНОВЛЕНИЕ</w:t>
      </w:r>
    </w:p>
    <w:p w:rsidR="00A80452" w:rsidRDefault="00A80452">
      <w:pPr>
        <w:pStyle w:val="ConsPlusTitle"/>
        <w:jc w:val="center"/>
      </w:pPr>
      <w:r>
        <w:t>от 28 января 2020 г. N 1</w:t>
      </w:r>
    </w:p>
    <w:p w:rsidR="00A80452" w:rsidRDefault="00A80452">
      <w:pPr>
        <w:pStyle w:val="ConsPlusTitle"/>
        <w:jc w:val="center"/>
      </w:pPr>
    </w:p>
    <w:p w:rsidR="00A80452" w:rsidRDefault="00A80452">
      <w:pPr>
        <w:pStyle w:val="ConsPlusTitle"/>
        <w:jc w:val="center"/>
      </w:pPr>
      <w:r>
        <w:t>ОБ УТВЕРЖДЕНИИ СПИСКА СУДЕБНЫХ ПРИМИРИТЕЛЕЙ</w:t>
      </w:r>
    </w:p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ind w:firstLine="540"/>
        <w:jc w:val="both"/>
      </w:pPr>
      <w: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постановляет:</w:t>
      </w:r>
    </w:p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ind w:firstLine="540"/>
        <w:jc w:val="both"/>
      </w:pPr>
      <w:r>
        <w:t>Утвердить прилагаемый список судебных примирителей.</w:t>
      </w:r>
    </w:p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right"/>
      </w:pPr>
      <w:r>
        <w:t>Председатель Верховного Суда</w:t>
      </w:r>
    </w:p>
    <w:p w:rsidR="00A80452" w:rsidRDefault="00A80452">
      <w:pPr>
        <w:pStyle w:val="ConsPlusNormal"/>
        <w:jc w:val="right"/>
      </w:pPr>
      <w:r>
        <w:t>Российской Федерации</w:t>
      </w:r>
    </w:p>
    <w:p w:rsidR="00A80452" w:rsidRDefault="00A80452">
      <w:pPr>
        <w:pStyle w:val="ConsPlusNormal"/>
        <w:jc w:val="right"/>
      </w:pPr>
      <w:r>
        <w:t>В.М.ЛЕБЕДЕВ</w:t>
      </w:r>
    </w:p>
    <w:p w:rsidR="00A80452" w:rsidRDefault="00A80452">
      <w:pPr>
        <w:pStyle w:val="ConsPlusNormal"/>
        <w:jc w:val="right"/>
      </w:pPr>
    </w:p>
    <w:p w:rsidR="00A80452" w:rsidRDefault="00A80452">
      <w:pPr>
        <w:pStyle w:val="ConsPlusNormal"/>
        <w:jc w:val="right"/>
      </w:pPr>
      <w:r>
        <w:t>Секретарь Пленума,</w:t>
      </w:r>
    </w:p>
    <w:p w:rsidR="00A80452" w:rsidRDefault="00A80452">
      <w:pPr>
        <w:pStyle w:val="ConsPlusNormal"/>
        <w:jc w:val="right"/>
      </w:pPr>
      <w:r>
        <w:t>судья Верховного Суда</w:t>
      </w:r>
    </w:p>
    <w:p w:rsidR="00A80452" w:rsidRDefault="00A80452">
      <w:pPr>
        <w:pStyle w:val="ConsPlusNormal"/>
        <w:jc w:val="right"/>
      </w:pPr>
      <w:r>
        <w:t>Российской Федерации</w:t>
      </w:r>
    </w:p>
    <w:p w:rsidR="00A80452" w:rsidRDefault="00A80452">
      <w:pPr>
        <w:pStyle w:val="ConsPlusNormal"/>
        <w:jc w:val="right"/>
      </w:pPr>
      <w:r>
        <w:t>В.В.МОМОТОВ</w:t>
      </w:r>
    </w:p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right"/>
      </w:pPr>
      <w:proofErr w:type="spellStart"/>
      <w:proofErr w:type="gramStart"/>
      <w:r>
        <w:t>Утвержден</w:t>
      </w:r>
      <w:proofErr w:type="spellEnd"/>
      <w:proofErr w:type="gramEnd"/>
      <w:r>
        <w:t xml:space="preserve"> постановлением Пленума</w:t>
      </w:r>
    </w:p>
    <w:p w:rsidR="00A80452" w:rsidRDefault="00A80452">
      <w:pPr>
        <w:pStyle w:val="ConsPlusNormal"/>
        <w:jc w:val="right"/>
      </w:pPr>
      <w:r>
        <w:t>Верховного Суда Российской Федерации</w:t>
      </w:r>
    </w:p>
    <w:p w:rsidR="00A80452" w:rsidRDefault="00A80452">
      <w:pPr>
        <w:pStyle w:val="ConsPlusNormal"/>
        <w:jc w:val="right"/>
      </w:pPr>
      <w:r>
        <w:t>от 28 января 2020 г. N 1</w:t>
      </w:r>
    </w:p>
    <w:p w:rsidR="00A80452" w:rsidRDefault="00A80452">
      <w:pPr>
        <w:pStyle w:val="ConsPlusNormal"/>
        <w:jc w:val="right"/>
      </w:pPr>
    </w:p>
    <w:p w:rsidR="00A80452" w:rsidRDefault="00A80452">
      <w:pPr>
        <w:pStyle w:val="ConsPlusNormal"/>
        <w:jc w:val="right"/>
      </w:pPr>
      <w:r>
        <w:t xml:space="preserve">С </w:t>
      </w:r>
      <w:proofErr w:type="spellStart"/>
      <w:r>
        <w:t>учетом</w:t>
      </w:r>
      <w:proofErr w:type="spellEnd"/>
      <w:r>
        <w:t xml:space="preserve"> изменений,</w:t>
      </w:r>
    </w:p>
    <w:p w:rsidR="00A80452" w:rsidRDefault="00A80452">
      <w:pPr>
        <w:pStyle w:val="ConsPlusNormal"/>
        <w:jc w:val="right"/>
      </w:pPr>
      <w:proofErr w:type="spellStart"/>
      <w:proofErr w:type="gramStart"/>
      <w:r>
        <w:t>внесенных</w:t>
      </w:r>
      <w:proofErr w:type="spellEnd"/>
      <w:proofErr w:type="gramEnd"/>
      <w:r>
        <w:t xml:space="preserve"> Постановлениями</w:t>
      </w:r>
    </w:p>
    <w:p w:rsidR="00A80452" w:rsidRDefault="00A80452">
      <w:pPr>
        <w:pStyle w:val="ConsPlusNormal"/>
        <w:jc w:val="right"/>
      </w:pPr>
      <w:r>
        <w:t>Пленума Верховного Суда</w:t>
      </w:r>
    </w:p>
    <w:p w:rsidR="00A80452" w:rsidRDefault="00A80452">
      <w:pPr>
        <w:pStyle w:val="ConsPlusNormal"/>
        <w:jc w:val="right"/>
      </w:pPr>
      <w:r>
        <w:t>Российской Федерации</w:t>
      </w:r>
    </w:p>
    <w:p w:rsidR="00A80452" w:rsidRDefault="00A80452">
      <w:pPr>
        <w:pStyle w:val="ConsPlusNormal"/>
        <w:jc w:val="right"/>
      </w:pPr>
      <w:r>
        <w:t xml:space="preserve">от 11 июня 2020 г. </w:t>
      </w:r>
      <w:hyperlink r:id="rId5">
        <w:r>
          <w:rPr>
            <w:color w:val="0000FF"/>
          </w:rPr>
          <w:t>N 8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13 октября 2020 г. </w:t>
      </w:r>
      <w:hyperlink r:id="rId6">
        <w:r>
          <w:rPr>
            <w:color w:val="0000FF"/>
          </w:rPr>
          <w:t>N 29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27 апреля 2021 г. </w:t>
      </w:r>
      <w:hyperlink r:id="rId7">
        <w:r>
          <w:rPr>
            <w:color w:val="0000FF"/>
          </w:rPr>
          <w:t>N 9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22 июня 2021 г. </w:t>
      </w:r>
      <w:hyperlink r:id="rId8">
        <w:r>
          <w:rPr>
            <w:color w:val="0000FF"/>
          </w:rPr>
          <w:t>N 20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5 октября 2021 г. </w:t>
      </w:r>
      <w:hyperlink r:id="rId9">
        <w:r>
          <w:rPr>
            <w:color w:val="0000FF"/>
          </w:rPr>
          <w:t>N 29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 28 октября 2021 г. </w:t>
      </w:r>
      <w:hyperlink r:id="rId10">
        <w:r>
          <w:rPr>
            <w:color w:val="0000FF"/>
          </w:rPr>
          <w:t>N 35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23 ноября 2021 г. </w:t>
      </w:r>
      <w:hyperlink r:id="rId11">
        <w:r>
          <w:rPr>
            <w:color w:val="0000FF"/>
          </w:rPr>
          <w:t>N 38</w:t>
        </w:r>
      </w:hyperlink>
      <w:r>
        <w:t>;</w:t>
      </w:r>
    </w:p>
    <w:p w:rsidR="00A80452" w:rsidRDefault="00A80452">
      <w:pPr>
        <w:pStyle w:val="ConsPlusNormal"/>
        <w:jc w:val="right"/>
      </w:pPr>
      <w:r>
        <w:t xml:space="preserve">от 22 декабря 2022 г. </w:t>
      </w:r>
      <w:hyperlink r:id="rId12">
        <w:r>
          <w:rPr>
            <w:color w:val="0000FF"/>
          </w:rPr>
          <w:t>N 43</w:t>
        </w:r>
      </w:hyperlink>
      <w:r>
        <w:t>,</w:t>
      </w:r>
    </w:p>
    <w:p w:rsidR="00A80452" w:rsidRDefault="00A80452">
      <w:pPr>
        <w:pStyle w:val="ConsPlusNormal"/>
        <w:jc w:val="right"/>
      </w:pPr>
      <w:r>
        <w:t xml:space="preserve">от 18 апреля 2023 г. </w:t>
      </w:r>
      <w:hyperlink r:id="rId13">
        <w:r>
          <w:rPr>
            <w:color w:val="0000FF"/>
          </w:rPr>
          <w:t>N 9</w:t>
        </w:r>
      </w:hyperlink>
      <w:r>
        <w:t>,</w:t>
      </w:r>
    </w:p>
    <w:p w:rsidR="00A80452" w:rsidRDefault="00A80452">
      <w:pPr>
        <w:pStyle w:val="ConsPlusNormal"/>
        <w:jc w:val="right"/>
      </w:pPr>
      <w:r>
        <w:t xml:space="preserve">от 29 июня 2023 г. </w:t>
      </w:r>
      <w:hyperlink r:id="rId14">
        <w:r>
          <w:rPr>
            <w:color w:val="0000FF"/>
          </w:rPr>
          <w:t>N 28</w:t>
        </w:r>
      </w:hyperlink>
      <w:r>
        <w:t>,</w:t>
      </w:r>
    </w:p>
    <w:p w:rsidR="00A80452" w:rsidRDefault="00A80452">
      <w:pPr>
        <w:pStyle w:val="ConsPlusNormal"/>
        <w:jc w:val="right"/>
      </w:pPr>
      <w:r>
        <w:t xml:space="preserve">от 14 ноября 2023 г. </w:t>
      </w:r>
      <w:hyperlink r:id="rId15">
        <w:r>
          <w:rPr>
            <w:color w:val="0000FF"/>
          </w:rPr>
          <w:t>N 41</w:t>
        </w:r>
      </w:hyperlink>
      <w:r>
        <w:t>,</w:t>
      </w:r>
    </w:p>
    <w:p w:rsidR="00A80452" w:rsidRDefault="00A80452">
      <w:pPr>
        <w:pStyle w:val="ConsPlusNormal"/>
        <w:jc w:val="right"/>
      </w:pPr>
      <w:r>
        <w:t xml:space="preserve">от 14 мая 2024 г. </w:t>
      </w:r>
      <w:hyperlink r:id="rId16">
        <w:r>
          <w:rPr>
            <w:color w:val="0000FF"/>
          </w:rPr>
          <w:t>N 7</w:t>
        </w:r>
      </w:hyperlink>
      <w:r>
        <w:t>,</w:t>
      </w:r>
    </w:p>
    <w:p w:rsidR="00A80452" w:rsidRDefault="00A80452">
      <w:pPr>
        <w:pStyle w:val="ConsPlusNormal"/>
        <w:jc w:val="right"/>
      </w:pPr>
      <w:r>
        <w:t xml:space="preserve">от 6 июня 2024 г. </w:t>
      </w:r>
      <w:hyperlink r:id="rId17">
        <w:r>
          <w:rPr>
            <w:color w:val="0000FF"/>
          </w:rPr>
          <w:t>N 16</w:t>
        </w:r>
      </w:hyperlink>
    </w:p>
    <w:p w:rsidR="00A80452" w:rsidRDefault="00A80452">
      <w:pPr>
        <w:pStyle w:val="ConsPlusNormal"/>
        <w:jc w:val="right"/>
      </w:pPr>
    </w:p>
    <w:p w:rsidR="00A80452" w:rsidRDefault="00A80452">
      <w:pPr>
        <w:pStyle w:val="ConsPlusTitle"/>
        <w:jc w:val="center"/>
        <w:outlineLvl w:val="0"/>
      </w:pPr>
      <w:r>
        <w:t>СПИСОК СУДЕБНЫХ ПРИМИРИТЕЛЕЙ</w:t>
      </w:r>
    </w:p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jc w:val="center"/>
      </w:pPr>
      <w:r>
        <w:t>Республика Адыгея (Адыгея)</w:t>
      </w:r>
    </w:p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sectPr w:rsidR="00A80452" w:rsidSect="007D78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474"/>
        <w:gridCol w:w="2537"/>
        <w:gridCol w:w="2537"/>
        <w:gridCol w:w="2438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Шагуч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Барич </w:t>
            </w:r>
            <w:proofErr w:type="spellStart"/>
            <w:r>
              <w:t>Аскербиевич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Майкоп,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Макаев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Хамед</w:t>
            </w:r>
            <w:proofErr w:type="spellEnd"/>
            <w:r>
              <w:t xml:space="preserve"> </w:t>
            </w:r>
            <w:proofErr w:type="spellStart"/>
            <w:r>
              <w:t>Халидович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Майкоп,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Данилов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Афанасьевич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Майкоп,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Набокова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Асланхан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Майкоп,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Кулинченко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Михайловна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Майкоп,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Адыгея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Алтай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474"/>
        <w:gridCol w:w="2537"/>
        <w:gridCol w:w="2537"/>
        <w:gridCol w:w="2438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Тюхтенева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Улаганский</w:t>
            </w:r>
            <w:proofErr w:type="spellEnd"/>
            <w:r>
              <w:t xml:space="preserve"> районный суд Республики Алтай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Улаган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Алтай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Башкортостан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438"/>
        <w:gridCol w:w="1531"/>
        <w:gridCol w:w="2537"/>
        <w:gridCol w:w="2537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Вальшина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Магия </w:t>
            </w:r>
            <w:proofErr w:type="spellStart"/>
            <w:r>
              <w:t>Хзыровна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Уфа,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Гималетдинова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Асма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Уфа,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Сакаева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Лилия </w:t>
            </w:r>
            <w:proofErr w:type="spellStart"/>
            <w:r>
              <w:t>Адегамовна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Уфа,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Салихова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Ирина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Уфа,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Бурятия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8"/>
        <w:gridCol w:w="1417"/>
        <w:gridCol w:w="2538"/>
        <w:gridCol w:w="2538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Орлов</w:t>
            </w:r>
          </w:p>
          <w:p w:rsidR="00A80452" w:rsidRDefault="00A80452">
            <w:pPr>
              <w:pStyle w:val="ConsPlusNormal"/>
              <w:jc w:val="center"/>
            </w:pPr>
            <w:r>
              <w:t>Эдуард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Улан-Удэ,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Мурзина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Улан-Удэ,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Тубденова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Жанна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Улан-Удэ,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Бурятия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Дагестан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417"/>
        <w:gridCol w:w="2537"/>
        <w:gridCol w:w="2537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Аблешова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Нурбике</w:t>
            </w:r>
            <w:proofErr w:type="spellEnd"/>
            <w:r>
              <w:t xml:space="preserve"> </w:t>
            </w:r>
            <w:proofErr w:type="spellStart"/>
            <w:r>
              <w:t>Багаудиновна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Махачкала,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Гасанов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Эфенди </w:t>
            </w:r>
            <w:proofErr w:type="spellStart"/>
            <w:r>
              <w:t>Абдиевич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Махачкала,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Цахаев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gramStart"/>
            <w:r>
              <w:t>Салах</w:t>
            </w:r>
            <w:proofErr w:type="gramEnd"/>
            <w:r>
              <w:t xml:space="preserve"> </w:t>
            </w:r>
            <w:proofErr w:type="spellStart"/>
            <w:r>
              <w:t>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Махачкала,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Салихов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Махтиевич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Буйнакский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Буйнакск,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Дибиров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Магомедали </w:t>
            </w:r>
            <w:proofErr w:type="spellStart"/>
            <w:r>
              <w:t>Дибирович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Кизилюртовский</w:t>
            </w:r>
            <w:proofErr w:type="spellEnd"/>
            <w:r>
              <w:t xml:space="preserve">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lastRenderedPageBreak/>
        <w:t>Республика Ингушетия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6"/>
        <w:gridCol w:w="1417"/>
        <w:gridCol w:w="2536"/>
        <w:gridCol w:w="2536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Оздоев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Назрань,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Колоева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Лейла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Назрань,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</w:tbl>
    <w:p w:rsidR="00A80452" w:rsidRDefault="00A80452">
      <w:pPr>
        <w:pStyle w:val="ConsPlusNormal"/>
        <w:jc w:val="both"/>
      </w:pPr>
    </w:p>
    <w:p w:rsidR="00A80452" w:rsidRDefault="00A80452">
      <w:pPr>
        <w:pStyle w:val="ConsPlusNormal"/>
        <w:jc w:val="center"/>
      </w:pPr>
      <w:r>
        <w:t>Кабардино-Балкарская Республика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417"/>
        <w:gridCol w:w="2537"/>
        <w:gridCol w:w="2537"/>
        <w:gridCol w:w="232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Пазова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Нина </w:t>
            </w:r>
            <w:proofErr w:type="spellStart"/>
            <w:r>
              <w:t>Мухарбиевна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Нальчик,</w:t>
            </w:r>
          </w:p>
          <w:p w:rsidR="00A80452" w:rsidRDefault="00A80452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Головашко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Олег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Прохладненский</w:t>
            </w:r>
            <w:proofErr w:type="spellEnd"/>
            <w:r>
              <w:t xml:space="preserve"> районный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Прохладный,</w:t>
            </w:r>
          </w:p>
          <w:p w:rsidR="00A80452" w:rsidRDefault="00A80452">
            <w:pPr>
              <w:pStyle w:val="ConsPlusNormal"/>
              <w:jc w:val="center"/>
            </w:pPr>
            <w:r>
              <w:t>Кабардино-Балкарская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Додохова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Людмила </w:t>
            </w:r>
            <w:proofErr w:type="spellStart"/>
            <w:r>
              <w:t>Нургалиевна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Судебный участок N 1 Чегемского района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Нальчик,</w:t>
            </w:r>
          </w:p>
          <w:p w:rsidR="00A80452" w:rsidRDefault="00A80452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Шидов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Амур </w:t>
            </w:r>
            <w:proofErr w:type="spellStart"/>
            <w:r>
              <w:t>Каральшуевич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Судебный участок N 3 </w:t>
            </w:r>
            <w:proofErr w:type="spellStart"/>
            <w:r>
              <w:t>Урванского</w:t>
            </w:r>
            <w:proofErr w:type="spellEnd"/>
            <w:r>
              <w:t xml:space="preserve"> судебного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Нарткала,</w:t>
            </w:r>
          </w:p>
          <w:p w:rsidR="00A80452" w:rsidRDefault="00A80452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Карачаево-Черкесская Республика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12"/>
        <w:gridCol w:w="1417"/>
        <w:gridCol w:w="2512"/>
        <w:gridCol w:w="2512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Адзинова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Маргарита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Черкесск,</w:t>
            </w:r>
          </w:p>
          <w:p w:rsidR="00A80452" w:rsidRDefault="00A80452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Гришин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Черкесск,</w:t>
            </w:r>
          </w:p>
          <w:p w:rsidR="00A80452" w:rsidRDefault="00A80452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Борлаков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Магомед </w:t>
            </w:r>
            <w:proofErr w:type="spellStart"/>
            <w:r>
              <w:t>Тохтарович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 г.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с. Учкекен,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район,</w:t>
            </w:r>
          </w:p>
          <w:p w:rsidR="00A80452" w:rsidRDefault="00A80452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Васюков</w:t>
            </w:r>
          </w:p>
          <w:p w:rsidR="00A80452" w:rsidRDefault="00A80452">
            <w:pPr>
              <w:pStyle w:val="ConsPlusNormal"/>
              <w:jc w:val="center"/>
            </w:pPr>
            <w:r>
              <w:t>Андрей Андрианович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Карачаевский городской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Карачаевск,</w:t>
            </w:r>
          </w:p>
          <w:p w:rsidR="00A80452" w:rsidRDefault="00A80452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Саникидзе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Судебный участок N 2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Усть-Джегутинского</w:t>
            </w:r>
            <w:proofErr w:type="spellEnd"/>
            <w:r>
              <w:t xml:space="preserve"> </w:t>
            </w:r>
            <w:r>
              <w:lastRenderedPageBreak/>
              <w:t>района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пос. Московский,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Усть-Джегутинский</w:t>
            </w:r>
            <w:proofErr w:type="spellEnd"/>
            <w:r>
              <w:t xml:space="preserve"> </w:t>
            </w:r>
            <w:r>
              <w:lastRenderedPageBreak/>
              <w:t>район, Карачаево-Черкесская Республика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Карелия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361"/>
        <w:gridCol w:w="2537"/>
        <w:gridCol w:w="2537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Асеева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Елена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Туруханский</w:t>
            </w:r>
          </w:p>
          <w:p w:rsidR="00A80452" w:rsidRDefault="00A80452">
            <w:pPr>
              <w:pStyle w:val="ConsPlusNormal"/>
              <w:jc w:val="center"/>
            </w:pPr>
            <w:r>
              <w:t>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Костомукша,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Балашов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мировой судья</w:t>
            </w:r>
          </w:p>
          <w:p w:rsidR="00A80452" w:rsidRDefault="00A80452">
            <w:pPr>
              <w:pStyle w:val="ConsPlusNormal"/>
              <w:jc w:val="center"/>
            </w:pPr>
            <w:r>
              <w:t>судебного участка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Калевальского</w:t>
            </w:r>
            <w:proofErr w:type="spellEnd"/>
            <w:r>
              <w:t xml:space="preserve"> района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Костомукша,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Гайворонская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Валентина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Петрозаводск,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Каменев</w:t>
            </w:r>
          </w:p>
          <w:p w:rsidR="00A80452" w:rsidRDefault="00A80452">
            <w:pPr>
              <w:pStyle w:val="ConsPlusNormal"/>
              <w:jc w:val="center"/>
            </w:pPr>
            <w:r>
              <w:t>Анатолий Борисович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A80452" w:rsidRDefault="00A80452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Лахденпохья,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Кудрявцева</w:t>
            </w:r>
          </w:p>
          <w:p w:rsidR="00A80452" w:rsidRDefault="00A80452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Петрозаводск,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Летунова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Вероника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Сортавальский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Сортавала,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Мещерякова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Клавдия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Петрозаводск,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Оксененко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Юлия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мировой судья</w:t>
            </w:r>
          </w:p>
          <w:p w:rsidR="00A80452" w:rsidRDefault="00A80452">
            <w:pPr>
              <w:pStyle w:val="ConsPlusNormal"/>
              <w:jc w:val="center"/>
            </w:pPr>
            <w:r>
              <w:t>судебного участка N 3</w:t>
            </w:r>
          </w:p>
          <w:p w:rsidR="00A80452" w:rsidRDefault="00A80452">
            <w:pPr>
              <w:pStyle w:val="ConsPlusNormal"/>
              <w:jc w:val="center"/>
            </w:pPr>
            <w:r>
              <w:t>Сегежского района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Сегежа,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Савельева</w:t>
            </w:r>
          </w:p>
          <w:p w:rsidR="00A80452" w:rsidRDefault="00A80452">
            <w:pPr>
              <w:pStyle w:val="ConsPlusNormal"/>
              <w:jc w:val="center"/>
            </w:pPr>
            <w:r>
              <w:t>Наталья Валентиновна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Петрозаводск,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Ткачук</w:t>
            </w:r>
          </w:p>
          <w:p w:rsidR="00A80452" w:rsidRDefault="00A80452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Сегежский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Сегежа,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Троцкий</w:t>
            </w:r>
          </w:p>
          <w:p w:rsidR="00A80452" w:rsidRDefault="00A80452">
            <w:pPr>
              <w:pStyle w:val="ConsPlusNormal"/>
              <w:jc w:val="center"/>
            </w:pPr>
            <w:r>
              <w:t>Вячеслав Аркадьевич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Суоярвский</w:t>
            </w:r>
            <w:proofErr w:type="spellEnd"/>
            <w:r>
              <w:t xml:space="preserve">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Суоярви,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Чеглакова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Ирина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Петрозаводский</w:t>
            </w:r>
          </w:p>
          <w:p w:rsidR="00A80452" w:rsidRDefault="00A80452">
            <w:pPr>
              <w:pStyle w:val="ConsPlusNormal"/>
              <w:jc w:val="center"/>
            </w:pPr>
            <w:r>
              <w:t>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Петрозаводск,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Языковская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A80452" w:rsidRDefault="00A80452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Кондопога,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Карелия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Коми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361"/>
        <w:gridCol w:w="2537"/>
        <w:gridCol w:w="2537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Антоник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Вера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Сыктывкар,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Республика Коми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Войнов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Сергей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Сыктывкар,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Новосельцева</w:t>
            </w:r>
          </w:p>
          <w:p w:rsidR="00A80452" w:rsidRDefault="00A80452">
            <w:pPr>
              <w:pStyle w:val="ConsPlusNormal"/>
              <w:jc w:val="center"/>
            </w:pPr>
            <w:r>
              <w:t>Анна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Сыктывкар,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Головков</w:t>
            </w:r>
          </w:p>
          <w:p w:rsidR="00A80452" w:rsidRDefault="00A80452">
            <w:pPr>
              <w:pStyle w:val="ConsPlusNormal"/>
              <w:jc w:val="center"/>
            </w:pPr>
            <w:r>
              <w:t>Вячеслав Леонидович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Сыктывкар,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Сажин</w:t>
            </w:r>
          </w:p>
          <w:p w:rsidR="00A80452" w:rsidRDefault="00A80452">
            <w:pPr>
              <w:pStyle w:val="ConsPlusNormal"/>
              <w:jc w:val="center"/>
            </w:pPr>
            <w:r>
              <w:t>Алексей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Сыктывкар,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Коми</w:t>
            </w:r>
          </w:p>
        </w:tc>
      </w:tr>
    </w:tbl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jc w:val="center"/>
      </w:pPr>
      <w:r>
        <w:t>Республика Крым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361"/>
        <w:gridCol w:w="2537"/>
        <w:gridCol w:w="2537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Белоглазова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Симферополь,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Петухова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Надежда </w:t>
            </w:r>
            <w:proofErr w:type="spellStart"/>
            <w:r>
              <w:t>Семеновна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Симферополь,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Титков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Яковлевич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Симферополь,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Балахонов</w:t>
            </w:r>
          </w:p>
          <w:p w:rsidR="00A80452" w:rsidRDefault="00A80452">
            <w:pPr>
              <w:pStyle w:val="ConsPlusNormal"/>
              <w:jc w:val="center"/>
            </w:pPr>
            <w:r>
              <w:t>Борис Лукьянович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Симферополь,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Кустова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Ирина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Нижнегорский, Республика Крым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Марий Эл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361"/>
        <w:gridCol w:w="2542"/>
        <w:gridCol w:w="2542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Рыбаков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Йошкар-Ола,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Ширкова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Юрьевна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Йошкар-Ола,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Мордовия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361"/>
        <w:gridCol w:w="2542"/>
        <w:gridCol w:w="2542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Косова</w:t>
            </w:r>
          </w:p>
          <w:p w:rsidR="00A80452" w:rsidRDefault="00A80452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Пролетарский районный суд г. Саранска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Саранск,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Мордовия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Саха (Якутия)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361"/>
        <w:gridCol w:w="2537"/>
        <w:gridCol w:w="2537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Жарникова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Якутск,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Петрова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Якутск,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Федоров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Иван Николаевич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Якутск,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Данилов</w:t>
            </w:r>
          </w:p>
          <w:p w:rsidR="00A80452" w:rsidRDefault="00A80452">
            <w:pPr>
              <w:pStyle w:val="ConsPlusNormal"/>
              <w:jc w:val="center"/>
            </w:pPr>
            <w:r>
              <w:t>Анатолий Романович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Якутск,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Дьяконова</w:t>
            </w:r>
          </w:p>
          <w:p w:rsidR="00A80452" w:rsidRDefault="00A80452">
            <w:pPr>
              <w:pStyle w:val="ConsPlusNormal"/>
              <w:jc w:val="center"/>
            </w:pPr>
            <w:r>
              <w:t>Надежда Дмитриевна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Якутск,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Северная Осетия - Алания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361"/>
        <w:gridCol w:w="2543"/>
        <w:gridCol w:w="2543"/>
        <w:gridCol w:w="232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Бтагов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Таймураз</w:t>
            </w:r>
            <w:proofErr w:type="spellEnd"/>
            <w:r>
              <w:t xml:space="preserve"> </w:t>
            </w:r>
            <w:proofErr w:type="spellStart"/>
            <w:r>
              <w:t>Джетагазович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Владикавказ,</w:t>
            </w:r>
          </w:p>
          <w:p w:rsidR="00A80452" w:rsidRDefault="00A80452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Бекузаров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Хасан </w:t>
            </w:r>
            <w:proofErr w:type="spellStart"/>
            <w:r>
              <w:t>Агубечирович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Владикавказ,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РСО - Алания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Дзиова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Гюльджахан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Владикавказ,</w:t>
            </w:r>
          </w:p>
          <w:p w:rsidR="00A80452" w:rsidRDefault="00A80452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Алборов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Умар</w:t>
            </w:r>
            <w:proofErr w:type="spellEnd"/>
            <w:r>
              <w:t xml:space="preserve"> </w:t>
            </w:r>
            <w:proofErr w:type="spellStart"/>
            <w:r>
              <w:t>Ясонович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Владикавказ,</w:t>
            </w:r>
          </w:p>
          <w:p w:rsidR="00A80452" w:rsidRDefault="00A80452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Гуриева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Лариса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Владикавказ,</w:t>
            </w:r>
          </w:p>
          <w:p w:rsidR="00A80452" w:rsidRDefault="00A80452">
            <w:pPr>
              <w:pStyle w:val="ConsPlusNormal"/>
              <w:jc w:val="center"/>
            </w:pPr>
            <w:r>
              <w:t>РСО - Алания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Татарстан (Татарстан)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361"/>
        <w:gridCol w:w="2543"/>
        <w:gridCol w:w="2543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Гарифуллина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Казань,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Гатауллина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Ляиля</w:t>
            </w:r>
            <w:proofErr w:type="spellEnd"/>
            <w:r>
              <w:t xml:space="preserve"> </w:t>
            </w:r>
            <w:proofErr w:type="spellStart"/>
            <w:r>
              <w:t>Римфатовна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Казань,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Сагадеев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Казань,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Фасхиева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Люция</w:t>
            </w:r>
            <w:proofErr w:type="spellEnd"/>
            <w:r>
              <w:t xml:space="preserve"> </w:t>
            </w:r>
            <w:proofErr w:type="spellStart"/>
            <w:r>
              <w:t>Саубановна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Татарстан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Казань,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Хомяков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Геннадий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Казанский гарнизонный </w:t>
            </w:r>
            <w:r>
              <w:lastRenderedPageBreak/>
              <w:t>военный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Казань,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Республика Татарстан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Тыва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361"/>
        <w:gridCol w:w="2542"/>
        <w:gridCol w:w="2542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Данзырын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Маргарита </w:t>
            </w:r>
            <w:proofErr w:type="spellStart"/>
            <w:r>
              <w:t>Дамдыновна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Кызыл,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Тыва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Донгак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Шуртуевна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Кызыл,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Тыва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Удмуртская Республика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361"/>
        <w:gridCol w:w="2543"/>
        <w:gridCol w:w="2543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Ахметова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Лариса </w:t>
            </w:r>
            <w:proofErr w:type="spellStart"/>
            <w:r>
              <w:t>Гарафеевна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Ижевск,</w:t>
            </w:r>
          </w:p>
          <w:p w:rsidR="00A80452" w:rsidRDefault="00A80452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Дегтерева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Ижевск,</w:t>
            </w:r>
          </w:p>
          <w:p w:rsidR="00A80452" w:rsidRDefault="00A80452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Сидоренко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Ижевск,</w:t>
            </w:r>
          </w:p>
          <w:p w:rsidR="00A80452" w:rsidRDefault="00A80452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Республика Хакасия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361"/>
        <w:gridCol w:w="2542"/>
        <w:gridCol w:w="2542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Сенаторова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Абакан,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Хакасия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Глухова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Геннадьевна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Сорский</w:t>
            </w:r>
            <w:proofErr w:type="spellEnd"/>
            <w:r>
              <w:t xml:space="preserve"> районный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Абакан,</w:t>
            </w:r>
          </w:p>
          <w:p w:rsidR="00A80452" w:rsidRDefault="00A80452">
            <w:pPr>
              <w:pStyle w:val="ConsPlusNormal"/>
              <w:jc w:val="center"/>
            </w:pPr>
            <w:r>
              <w:t>Республика Хакасия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Чувашская Республика - Чувашия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361"/>
        <w:gridCol w:w="2543"/>
        <w:gridCol w:w="2543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Гафаров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Раис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Верховный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Чувашской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Чебоксары,</w:t>
            </w:r>
          </w:p>
          <w:p w:rsidR="00A80452" w:rsidRDefault="00A80452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Гаман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Чебоксары,</w:t>
            </w:r>
          </w:p>
          <w:p w:rsidR="00A80452" w:rsidRDefault="00A80452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Зуева</w:t>
            </w:r>
          </w:p>
          <w:p w:rsidR="00A80452" w:rsidRDefault="00A80452">
            <w:pPr>
              <w:pStyle w:val="ConsPlusNormal"/>
              <w:jc w:val="center"/>
            </w:pPr>
            <w:r>
              <w:t>Вера Степановна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Чебоксары,</w:t>
            </w:r>
          </w:p>
          <w:p w:rsidR="00A80452" w:rsidRDefault="00A80452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Забайкальский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361"/>
        <w:gridCol w:w="2544"/>
        <w:gridCol w:w="2544"/>
        <w:gridCol w:w="2381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Ильющенко</w:t>
            </w:r>
          </w:p>
          <w:p w:rsidR="00A80452" w:rsidRDefault="00A80452">
            <w:pPr>
              <w:pStyle w:val="ConsPlusNormal"/>
              <w:jc w:val="center"/>
            </w:pPr>
            <w: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Чита,</w:t>
            </w:r>
          </w:p>
          <w:p w:rsidR="00A80452" w:rsidRDefault="00A80452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Куклин</w:t>
            </w:r>
          </w:p>
          <w:p w:rsidR="00A80452" w:rsidRDefault="00A80452">
            <w:pPr>
              <w:pStyle w:val="ConsPlusNormal"/>
              <w:jc w:val="center"/>
            </w:pPr>
            <w: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Четвертый</w:t>
            </w:r>
            <w:proofErr w:type="spellEnd"/>
            <w:r>
              <w:t xml:space="preserve">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Чита,</w:t>
            </w:r>
          </w:p>
          <w:p w:rsidR="00A80452" w:rsidRDefault="00A80452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Доровский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Чита,</w:t>
            </w:r>
          </w:p>
          <w:p w:rsidR="00A80452" w:rsidRDefault="00A80452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Бабикова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Каларский</w:t>
            </w:r>
            <w:proofErr w:type="spellEnd"/>
            <w:r>
              <w:t xml:space="preserve">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Чита,</w:t>
            </w:r>
          </w:p>
          <w:p w:rsidR="00A80452" w:rsidRDefault="00A80452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Олейникова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Судебный участок N 8 </w:t>
            </w:r>
            <w:proofErr w:type="spellStart"/>
            <w:r>
              <w:t>Ингодинского</w:t>
            </w:r>
            <w:proofErr w:type="spellEnd"/>
            <w:r>
              <w:t xml:space="preserve"> судебного района г.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Чита,</w:t>
            </w:r>
          </w:p>
          <w:p w:rsidR="00A80452" w:rsidRDefault="00A80452">
            <w:pPr>
              <w:pStyle w:val="ConsPlusNormal"/>
              <w:jc w:val="center"/>
            </w:pPr>
            <w:r>
              <w:t>Забайкальский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Камчатский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1"/>
        <w:gridCol w:w="1361"/>
        <w:gridCol w:w="2531"/>
        <w:gridCol w:w="2531"/>
        <w:gridCol w:w="2438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Лосева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Валерьевна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A80452" w:rsidRDefault="00A80452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Кудрявцева</w:t>
            </w:r>
          </w:p>
          <w:p w:rsidR="00A80452" w:rsidRDefault="00A80452">
            <w:pPr>
              <w:pStyle w:val="ConsPlusNormal"/>
              <w:jc w:val="center"/>
            </w:pPr>
            <w:r>
              <w:t>Надежда Алексеевна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6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Камчатский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Камчатский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Микитюк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Константин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Петропавловск-Камчатский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A80452" w:rsidRDefault="00A80452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Сутулова</w:t>
            </w:r>
          </w:p>
          <w:p w:rsidR="00A80452" w:rsidRDefault="00A80452">
            <w:pPr>
              <w:pStyle w:val="ConsPlusNormal"/>
              <w:jc w:val="center"/>
            </w:pPr>
            <w:r>
              <w:t>Маргарита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Елизовский</w:t>
            </w:r>
            <w:proofErr w:type="spellEnd"/>
            <w:r>
              <w:t xml:space="preserve"> районный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Елизово,</w:t>
            </w:r>
          </w:p>
          <w:p w:rsidR="00A80452" w:rsidRDefault="00A80452">
            <w:pPr>
              <w:pStyle w:val="ConsPlusNormal"/>
              <w:jc w:val="center"/>
            </w:pPr>
            <w:r>
              <w:t>Камчатский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Краснодарский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304"/>
        <w:gridCol w:w="2544"/>
        <w:gridCol w:w="2544"/>
        <w:gridCol w:w="2438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Воротников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</w:t>
            </w:r>
          </w:p>
          <w:p w:rsidR="00A80452" w:rsidRDefault="00A80452">
            <w:pPr>
              <w:pStyle w:val="ConsPlusNormal"/>
              <w:jc w:val="center"/>
            </w:pPr>
            <w:r>
              <w:t>Евгеньевич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Северо-Кавказского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Краснодар,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Березовская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Краснодар,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Черненко</w:t>
            </w:r>
          </w:p>
          <w:p w:rsidR="00A80452" w:rsidRDefault="00A80452">
            <w:pPr>
              <w:pStyle w:val="ConsPlusNormal"/>
              <w:jc w:val="center"/>
            </w:pPr>
            <w:r>
              <w:t>Алла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Краснодар,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Евсеев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Краснодар,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Барсуков</w:t>
            </w:r>
          </w:p>
          <w:p w:rsidR="00A80452" w:rsidRDefault="00A80452">
            <w:pPr>
              <w:pStyle w:val="ConsPlusNormal"/>
              <w:jc w:val="center"/>
            </w:pPr>
            <w:r>
              <w:t>Виктор Анатольевич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Анапа,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Краснодарский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lastRenderedPageBreak/>
        <w:t>Красноярский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304"/>
        <w:gridCol w:w="2544"/>
        <w:gridCol w:w="2544"/>
        <w:gridCol w:w="2438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Магда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Третий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Красноярск,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Ермакова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Ирина </w:t>
            </w:r>
            <w:proofErr w:type="spellStart"/>
            <w:r>
              <w:t>Искандеровна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Красноярск,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Михайлова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Красноярск,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Степанков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Минусинск,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Еремеева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Надежда Михайловна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Минусинск,</w:t>
            </w:r>
          </w:p>
          <w:p w:rsidR="00A80452" w:rsidRDefault="00A80452">
            <w:pPr>
              <w:pStyle w:val="ConsPlusNormal"/>
              <w:jc w:val="center"/>
            </w:pPr>
            <w:r>
              <w:t>Красноярский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Пермский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304"/>
        <w:gridCol w:w="2543"/>
        <w:gridCol w:w="2543"/>
        <w:gridCol w:w="2438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Старчак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Соликамский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Соликамск,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Черепанова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Кунгурский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Кунгур,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Виноградов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Алексей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Пермь,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Удовихина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Вера Вадимовна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Пермь,</w:t>
            </w:r>
          </w:p>
          <w:p w:rsidR="00A80452" w:rsidRDefault="00A80452">
            <w:pPr>
              <w:pStyle w:val="ConsPlusNormal"/>
              <w:jc w:val="center"/>
            </w:pPr>
            <w:r>
              <w:t>Пермский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Приморский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09"/>
        <w:gridCol w:w="1304"/>
        <w:gridCol w:w="2509"/>
        <w:gridCol w:w="2509"/>
        <w:gridCol w:w="2509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Ротко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Владивосток,</w:t>
            </w:r>
          </w:p>
          <w:p w:rsidR="00A80452" w:rsidRDefault="00A80452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Шевченко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Александр </w:t>
            </w:r>
            <w:proofErr w:type="spellStart"/>
            <w:r>
              <w:t>Семенович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Владивосток,</w:t>
            </w:r>
          </w:p>
          <w:p w:rsidR="00A80452" w:rsidRDefault="00A80452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Бизякина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Павловна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Приморский краевой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Владивосток,</w:t>
            </w:r>
          </w:p>
          <w:p w:rsidR="00A80452" w:rsidRDefault="00A80452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Лосюк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Юрий Валерьевич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Тихоокеанский флотский военный суд г. Владивостока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Владивосток,</w:t>
            </w:r>
          </w:p>
          <w:p w:rsidR="00A80452" w:rsidRDefault="00A80452">
            <w:pPr>
              <w:pStyle w:val="ConsPlusNormal"/>
              <w:jc w:val="center"/>
            </w:pPr>
            <w:r>
              <w:t>Приморский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Ставропольский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247"/>
        <w:gridCol w:w="2544"/>
        <w:gridCol w:w="2544"/>
        <w:gridCol w:w="2438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НАЗВАНИЕ СУДА - МЕСТО РАБОТЫ ДО УХОДА В </w:t>
            </w:r>
            <w:r>
              <w:lastRenderedPageBreak/>
              <w:t>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</w:t>
            </w:r>
            <w:r>
              <w:lastRenderedPageBreak/>
              <w:t>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Параскевова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Шестнадцатый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Ессентуки,</w:t>
            </w:r>
          </w:p>
          <w:p w:rsidR="00A80452" w:rsidRDefault="00A80452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Филатов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Евгеньевич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Шаповалова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Алла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Белозер</w:t>
            </w:r>
          </w:p>
          <w:p w:rsidR="00A80452" w:rsidRDefault="00A80452">
            <w:pPr>
              <w:pStyle w:val="ConsPlusNormal"/>
              <w:jc w:val="center"/>
            </w:pPr>
            <w:r>
              <w:t>Олег Михайлович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Минераловодский городской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Железноводск, Ставропольский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Гантимуров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Александр Григорьевич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Восточно-Сибирский окружной военный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Ессентуки,</w:t>
            </w:r>
          </w:p>
          <w:p w:rsidR="00A80452" w:rsidRDefault="00A80452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Хабаровский край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6"/>
        <w:gridCol w:w="1247"/>
        <w:gridCol w:w="2546"/>
        <w:gridCol w:w="2546"/>
        <w:gridCol w:w="2438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Резвина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Хабаровск,</w:t>
            </w:r>
          </w:p>
          <w:p w:rsidR="00A80452" w:rsidRDefault="00A80452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Боликова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Хабаровск,</w:t>
            </w:r>
          </w:p>
          <w:p w:rsidR="00A80452" w:rsidRDefault="00A80452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Сенотрусова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Ирина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Хабаровск,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Хабаровский край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Ющенко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Хабаровск,</w:t>
            </w:r>
          </w:p>
          <w:p w:rsidR="00A80452" w:rsidRDefault="00A80452">
            <w:pPr>
              <w:pStyle w:val="ConsPlusNormal"/>
              <w:jc w:val="center"/>
            </w:pPr>
            <w:r>
              <w:t>Хабаровский край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Амурская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247"/>
        <w:gridCol w:w="2543"/>
        <w:gridCol w:w="2543"/>
        <w:gridCol w:w="249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Абрамова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Благовещенск,</w:t>
            </w:r>
          </w:p>
          <w:p w:rsidR="00A80452" w:rsidRDefault="00A80452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Бушманов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Алексей Павлович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Благовещенск,</w:t>
            </w:r>
          </w:p>
          <w:p w:rsidR="00A80452" w:rsidRDefault="00A80452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Леонов</w:t>
            </w:r>
          </w:p>
          <w:p w:rsidR="00A80452" w:rsidRDefault="00A80452">
            <w:pPr>
              <w:pStyle w:val="ConsPlusNormal"/>
              <w:jc w:val="center"/>
            </w:pPr>
            <w:r>
              <w:t>Андрей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Благовещенск,</w:t>
            </w:r>
          </w:p>
          <w:p w:rsidR="00A80452" w:rsidRDefault="00A80452">
            <w:pPr>
              <w:pStyle w:val="ConsPlusNormal"/>
              <w:jc w:val="center"/>
            </w:pPr>
            <w:r>
              <w:t>Амурская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Архангельская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247"/>
        <w:gridCol w:w="2543"/>
        <w:gridCol w:w="2543"/>
        <w:gridCol w:w="249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Бекарова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Архангельск,</w:t>
            </w:r>
          </w:p>
          <w:p w:rsidR="00A80452" w:rsidRDefault="00A80452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Гуляева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Архангельск,</w:t>
            </w:r>
          </w:p>
          <w:p w:rsidR="00A80452" w:rsidRDefault="00A80452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Меньшикова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Архангельск,</w:t>
            </w:r>
          </w:p>
          <w:p w:rsidR="00A80452" w:rsidRDefault="00A80452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Галкина</w:t>
            </w:r>
          </w:p>
          <w:p w:rsidR="00A80452" w:rsidRDefault="00A80452">
            <w:pPr>
              <w:pStyle w:val="ConsPlusNormal"/>
              <w:jc w:val="center"/>
            </w:pPr>
            <w:r>
              <w:t>Лариса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Архангельский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Архангельск,</w:t>
            </w:r>
          </w:p>
          <w:p w:rsidR="00A80452" w:rsidRDefault="00A80452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Щеголихина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Архангельский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Архангельск,</w:t>
            </w:r>
          </w:p>
          <w:p w:rsidR="00A80452" w:rsidRDefault="00A80452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Астраханская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191"/>
        <w:gridCol w:w="2544"/>
        <w:gridCol w:w="2544"/>
        <w:gridCol w:w="254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Снаткина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Татьяна </w:t>
            </w:r>
            <w:proofErr w:type="spellStart"/>
            <w:r>
              <w:t>Федоровна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Астрахань,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Санжарова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Светлана </w:t>
            </w:r>
            <w:proofErr w:type="spellStart"/>
            <w:r>
              <w:t>Ракимжановна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Казымяк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Корнев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Анатольевич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Харабали,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Джемагулова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Пазановна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Харабали,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  <w:r>
              <w:t xml:space="preserve"> район,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Шалаев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Ахтубинский</w:t>
            </w:r>
            <w:proofErr w:type="spellEnd"/>
            <w:r>
              <w:t xml:space="preserve">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Ахтубинск,</w:t>
            </w:r>
          </w:p>
          <w:p w:rsidR="00A80452" w:rsidRDefault="00A80452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Белгородская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191"/>
        <w:gridCol w:w="2542"/>
        <w:gridCol w:w="2542"/>
        <w:gridCol w:w="2542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Валуйский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Николай </w:t>
            </w:r>
            <w:proofErr w:type="spellStart"/>
            <w:r>
              <w:t>Семенович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Белгород,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Головина</w:t>
            </w:r>
          </w:p>
          <w:p w:rsidR="00A80452" w:rsidRDefault="00A80452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Белгород,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Кузнецов</w:t>
            </w:r>
          </w:p>
          <w:p w:rsidR="00A80452" w:rsidRDefault="00A80452">
            <w:pPr>
              <w:pStyle w:val="ConsPlusNormal"/>
              <w:jc w:val="center"/>
            </w:pPr>
            <w:r>
              <w:t>Анатолий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Белгород,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Булавинов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Евгений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пос. Дубовое,</w:t>
            </w:r>
          </w:p>
          <w:p w:rsidR="00A80452" w:rsidRDefault="00A80452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Кущева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Белгород,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Брянская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191"/>
        <w:gridCol w:w="2542"/>
        <w:gridCol w:w="2542"/>
        <w:gridCol w:w="2542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Чистова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Центрального округа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Брянск,</w:t>
            </w:r>
          </w:p>
          <w:p w:rsidR="00A80452" w:rsidRDefault="00A80452">
            <w:pPr>
              <w:pStyle w:val="ConsPlusNormal"/>
              <w:jc w:val="center"/>
            </w:pPr>
            <w:r>
              <w:t>Брянская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Аносова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Брянской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Брянск,</w:t>
            </w:r>
          </w:p>
          <w:p w:rsidR="00A80452" w:rsidRDefault="00A80452">
            <w:pPr>
              <w:pStyle w:val="ConsPlusNormal"/>
              <w:jc w:val="center"/>
            </w:pPr>
            <w:r>
              <w:t>Брянская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lastRenderedPageBreak/>
        <w:t>Владимирская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191"/>
        <w:gridCol w:w="2544"/>
        <w:gridCol w:w="2544"/>
        <w:gridCol w:w="254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Рыбакова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Владимир,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Бондаренко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Ковровский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Ковров,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Коновалов</w:t>
            </w:r>
            <w:proofErr w:type="gramEnd"/>
          </w:p>
          <w:p w:rsidR="00A80452" w:rsidRDefault="00A80452">
            <w:pPr>
              <w:pStyle w:val="ConsPlusNormal"/>
              <w:jc w:val="center"/>
            </w:pPr>
            <w:r>
              <w:t>Лев Дмитриевич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Собинский</w:t>
            </w:r>
            <w:proofErr w:type="spellEnd"/>
            <w:r>
              <w:t xml:space="preserve">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Радужный,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Крайнова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Владимирский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Владимир,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Волгоградская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191"/>
        <w:gridCol w:w="2542"/>
        <w:gridCol w:w="2542"/>
        <w:gridCol w:w="2542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Сапронов</w:t>
            </w:r>
          </w:p>
          <w:p w:rsidR="00A80452" w:rsidRDefault="00A80452">
            <w:pPr>
              <w:pStyle w:val="ConsPlusNormal"/>
              <w:jc w:val="center"/>
            </w:pPr>
            <w:r>
              <w:t>Виктор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Волгоградской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Волгоград,</w:t>
            </w:r>
          </w:p>
          <w:p w:rsidR="00A80452" w:rsidRDefault="00A80452">
            <w:pPr>
              <w:pStyle w:val="ConsPlusNormal"/>
              <w:jc w:val="center"/>
            </w:pPr>
            <w:r>
              <w:t>Волгоградская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Вологодская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191"/>
        <w:gridCol w:w="2543"/>
        <w:gridCol w:w="2543"/>
        <w:gridCol w:w="2543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НАЗВАНИЕ СУДА - МЕСТО РАБОТЫ ДО УХОДА В </w:t>
            </w:r>
            <w:r>
              <w:lastRenderedPageBreak/>
              <w:t>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Хвостов</w:t>
            </w:r>
          </w:p>
          <w:p w:rsidR="00A80452" w:rsidRDefault="00A80452">
            <w:pPr>
              <w:pStyle w:val="ConsPlusNormal"/>
              <w:jc w:val="center"/>
            </w:pPr>
            <w:r>
              <w:t>Евгений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Вологда,</w:t>
            </w:r>
          </w:p>
          <w:p w:rsidR="00A80452" w:rsidRDefault="00A80452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Пеклецова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Вологодский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Вологда,</w:t>
            </w:r>
          </w:p>
          <w:p w:rsidR="00A80452" w:rsidRDefault="00A80452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Кротова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Вологодский городской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Вологда,</w:t>
            </w:r>
          </w:p>
          <w:p w:rsidR="00A80452" w:rsidRDefault="00A80452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Попова</w:t>
            </w:r>
          </w:p>
          <w:p w:rsidR="00A80452" w:rsidRDefault="00A80452">
            <w:pPr>
              <w:pStyle w:val="ConsPlusNormal"/>
              <w:jc w:val="center"/>
            </w:pPr>
            <w:r>
              <w:t>Наталия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Тарногорский</w:t>
            </w:r>
            <w:proofErr w:type="spellEnd"/>
            <w:r>
              <w:t xml:space="preserve"> районный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Городок, Вологодская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Воронежская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191"/>
        <w:gridCol w:w="2544"/>
        <w:gridCol w:w="2544"/>
        <w:gridCol w:w="254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Сухова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Девятнадцатый арбитражный апелляционный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Воронеж,</w:t>
            </w:r>
          </w:p>
          <w:p w:rsidR="00A80452" w:rsidRDefault="00A80452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Домарева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Валентина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Воронеж,</w:t>
            </w:r>
          </w:p>
          <w:p w:rsidR="00A80452" w:rsidRDefault="00A80452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Кривотулова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Таисия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Воронеж,</w:t>
            </w:r>
          </w:p>
          <w:p w:rsidR="00A80452" w:rsidRDefault="00A80452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Попова</w:t>
            </w:r>
          </w:p>
          <w:p w:rsidR="00A80452" w:rsidRDefault="00A80452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Воронеж,</w:t>
            </w:r>
          </w:p>
          <w:p w:rsidR="00A80452" w:rsidRDefault="00A80452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Скрипов</w:t>
            </w:r>
          </w:p>
          <w:p w:rsidR="00A80452" w:rsidRDefault="00A80452">
            <w:pPr>
              <w:pStyle w:val="ConsPlusNormal"/>
              <w:jc w:val="center"/>
            </w:pPr>
            <w:r>
              <w:t>Олег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Аннинский районный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Анна,</w:t>
            </w:r>
          </w:p>
          <w:p w:rsidR="00A80452" w:rsidRDefault="00A80452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Ивановская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191"/>
        <w:gridCol w:w="2537"/>
        <w:gridCol w:w="2537"/>
        <w:gridCol w:w="2537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Малышева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Тейковский</w:t>
            </w:r>
            <w:proofErr w:type="spellEnd"/>
            <w:r>
              <w:t xml:space="preserve"> районный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Тейково,</w:t>
            </w:r>
          </w:p>
          <w:p w:rsidR="00A80452" w:rsidRDefault="00A80452">
            <w:pPr>
              <w:pStyle w:val="ConsPlusNormal"/>
              <w:jc w:val="center"/>
            </w:pPr>
            <w:r>
              <w:t>Ивановская область,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Белышева</w:t>
            </w:r>
          </w:p>
          <w:p w:rsidR="00A80452" w:rsidRDefault="00A80452">
            <w:pPr>
              <w:pStyle w:val="ConsPlusNormal"/>
              <w:jc w:val="center"/>
            </w:pPr>
            <w:r>
              <w:t>Евгения Людвиговна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Ивановский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Иваново,</w:t>
            </w:r>
          </w:p>
          <w:p w:rsidR="00A80452" w:rsidRDefault="00A80452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Леонова</w:t>
            </w:r>
          </w:p>
          <w:p w:rsidR="00A80452" w:rsidRDefault="00A80452">
            <w:pPr>
              <w:pStyle w:val="ConsPlusNormal"/>
              <w:jc w:val="center"/>
            </w:pPr>
            <w:r>
              <w:t>Наталья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Фурмановский</w:t>
            </w:r>
            <w:proofErr w:type="spell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Иваново,</w:t>
            </w:r>
          </w:p>
          <w:p w:rsidR="00A80452" w:rsidRDefault="00A80452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Виноградова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Фурмановский</w:t>
            </w:r>
            <w:proofErr w:type="spell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Иваново,</w:t>
            </w:r>
          </w:p>
          <w:p w:rsidR="00A80452" w:rsidRDefault="00A80452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Овчинникова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Пучежский</w:t>
            </w:r>
            <w:proofErr w:type="spellEnd"/>
            <w:r>
              <w:t xml:space="preserve">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Иваново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Иваново,</w:t>
            </w:r>
          </w:p>
          <w:p w:rsidR="00A80452" w:rsidRDefault="00A80452">
            <w:pPr>
              <w:pStyle w:val="ConsPlusNormal"/>
              <w:jc w:val="center"/>
            </w:pPr>
            <w:r>
              <w:t>Ивановская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Иркутская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191"/>
        <w:gridCol w:w="2537"/>
        <w:gridCol w:w="2537"/>
        <w:gridCol w:w="2537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НАЗВАНИЕ СУДА - МЕСТО </w:t>
            </w:r>
            <w:r>
              <w:lastRenderedPageBreak/>
              <w:t>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Брюханова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Восточно-Сибирского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Иркутск,</w:t>
            </w:r>
          </w:p>
          <w:p w:rsidR="00A80452" w:rsidRDefault="00A80452">
            <w:pPr>
              <w:pStyle w:val="ConsPlusNormal"/>
              <w:jc w:val="center"/>
            </w:pPr>
            <w:r>
              <w:t>Иркутская область.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Рылов</w:t>
            </w:r>
          </w:p>
          <w:p w:rsidR="00A80452" w:rsidRDefault="00A80452">
            <w:pPr>
              <w:pStyle w:val="ConsPlusNormal"/>
              <w:jc w:val="center"/>
            </w:pPr>
            <w:r>
              <w:t>Дмитрий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Четвертый</w:t>
            </w:r>
            <w:proofErr w:type="spellEnd"/>
            <w:r>
              <w:t xml:space="preserve">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Иркутск,</w:t>
            </w:r>
          </w:p>
          <w:p w:rsidR="00A80452" w:rsidRDefault="00A80452">
            <w:pPr>
              <w:pStyle w:val="ConsPlusNormal"/>
              <w:jc w:val="center"/>
            </w:pPr>
            <w:r>
              <w:t>Иркутская область.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Калининградская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37"/>
        <w:gridCol w:w="1191"/>
        <w:gridCol w:w="2537"/>
        <w:gridCol w:w="2537"/>
        <w:gridCol w:w="2537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Можегова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и 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Калининград,</w:t>
            </w:r>
          </w:p>
          <w:p w:rsidR="00A80452" w:rsidRDefault="00A80452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Приходько</w:t>
            </w:r>
          </w:p>
          <w:p w:rsidR="00A80452" w:rsidRDefault="00A80452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Калининград,</w:t>
            </w:r>
          </w:p>
          <w:p w:rsidR="00A80452" w:rsidRDefault="00A80452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Агуреева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Калининградский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Боярова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Калининградский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Шлейникова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Ирина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Калининградский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Калининград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Калужская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191"/>
        <w:gridCol w:w="2543"/>
        <w:gridCol w:w="2543"/>
        <w:gridCol w:w="2543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Курушина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Алла Аркадьевна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Калуга,</w:t>
            </w:r>
          </w:p>
          <w:p w:rsidR="00A80452" w:rsidRDefault="00A80452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Гурин</w:t>
            </w:r>
          </w:p>
          <w:p w:rsidR="00A80452" w:rsidRDefault="00A80452">
            <w:pPr>
              <w:pStyle w:val="ConsPlusNormal"/>
              <w:jc w:val="center"/>
            </w:pPr>
            <w:r>
              <w:t>Игорь Геннадьевич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Боровский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Обнинск,</w:t>
            </w:r>
          </w:p>
          <w:p w:rsidR="00A80452" w:rsidRDefault="00A80452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Чабан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Сухиничский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пос. Думиничи,</w:t>
            </w:r>
          </w:p>
          <w:p w:rsidR="00A80452" w:rsidRDefault="00A80452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Макаровская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Ирина Яковлевна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Обнинский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Обнинск,</w:t>
            </w:r>
          </w:p>
          <w:p w:rsidR="00A80452" w:rsidRDefault="00A80452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Мальцев</w:t>
            </w:r>
          </w:p>
          <w:p w:rsidR="00A80452" w:rsidRDefault="00A80452">
            <w:pPr>
              <w:pStyle w:val="ConsPlusNormal"/>
              <w:jc w:val="center"/>
            </w:pPr>
            <w:r>
              <w:t>Станислав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Людиновский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Жиздра,</w:t>
            </w:r>
          </w:p>
          <w:p w:rsidR="00A80452" w:rsidRDefault="00A80452">
            <w:pPr>
              <w:pStyle w:val="ConsPlusNormal"/>
              <w:jc w:val="center"/>
            </w:pPr>
            <w:r>
              <w:t>Калужская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Кемеровская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2"/>
        <w:gridCol w:w="1191"/>
        <w:gridCol w:w="2542"/>
        <w:gridCol w:w="2542"/>
        <w:gridCol w:w="2542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Ерохин</w:t>
            </w:r>
          </w:p>
          <w:p w:rsidR="00A80452" w:rsidRDefault="00A80452">
            <w:pPr>
              <w:pStyle w:val="ConsPlusNormal"/>
              <w:jc w:val="center"/>
            </w:pPr>
            <w:r>
              <w:t>Анатолий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Обухова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Галина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г. Кемерово, </w:t>
            </w:r>
            <w:r>
              <w:lastRenderedPageBreak/>
              <w:t>Кемеровская область - Кузбасс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Петракова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Степанова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Тимошенко</w:t>
            </w:r>
          </w:p>
          <w:p w:rsidR="00A80452" w:rsidRDefault="00A80452">
            <w:pPr>
              <w:pStyle w:val="ConsPlusNormal"/>
              <w:jc w:val="center"/>
            </w:pPr>
            <w:r>
              <w:t>Лидия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Костромская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191"/>
        <w:gridCol w:w="2544"/>
        <w:gridCol w:w="2544"/>
        <w:gridCol w:w="254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Стрельникова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Костромской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Кострома,</w:t>
            </w:r>
          </w:p>
          <w:p w:rsidR="00A80452" w:rsidRDefault="00A80452">
            <w:pPr>
              <w:pStyle w:val="ConsPlusNormal"/>
              <w:jc w:val="center"/>
            </w:pPr>
            <w:r>
              <w:t>Костромская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Курганская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3"/>
        <w:gridCol w:w="1191"/>
        <w:gridCol w:w="2543"/>
        <w:gridCol w:w="2543"/>
        <w:gridCol w:w="2543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Поспелов</w:t>
            </w:r>
          </w:p>
          <w:p w:rsidR="00A80452" w:rsidRDefault="00A80452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Курган,</w:t>
            </w:r>
          </w:p>
          <w:p w:rsidR="00A80452" w:rsidRDefault="00A80452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Чеснокова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Вера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Курган,</w:t>
            </w:r>
          </w:p>
          <w:p w:rsidR="00A80452" w:rsidRDefault="00A80452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Варлаков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Владимир Ильич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Курган,</w:t>
            </w:r>
          </w:p>
          <w:p w:rsidR="00A80452" w:rsidRDefault="00A80452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Мартюшов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Курган,</w:t>
            </w:r>
          </w:p>
          <w:p w:rsidR="00A80452" w:rsidRDefault="00A80452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Маклакова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Курган,</w:t>
            </w:r>
          </w:p>
          <w:p w:rsidR="00A80452" w:rsidRDefault="00A80452">
            <w:pPr>
              <w:pStyle w:val="ConsPlusNormal"/>
              <w:jc w:val="center"/>
            </w:pPr>
            <w:r>
              <w:t>Курганская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Курская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544"/>
        <w:gridCol w:w="1191"/>
        <w:gridCol w:w="2544"/>
        <w:gridCol w:w="2544"/>
        <w:gridCol w:w="2544"/>
      </w:tblGrid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Валеева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Курск,</w:t>
            </w:r>
          </w:p>
          <w:p w:rsidR="00A80452" w:rsidRDefault="00A80452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Чепурная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Железногорский</w:t>
            </w:r>
            <w:proofErr w:type="spellEnd"/>
            <w: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Железногорск,</w:t>
            </w:r>
          </w:p>
          <w:p w:rsidR="00A80452" w:rsidRDefault="00A80452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Сехина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Курчатов,</w:t>
            </w:r>
          </w:p>
          <w:p w:rsidR="00A80452" w:rsidRDefault="00A80452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Сунозова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Любовь Тихоновна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Золотухинский</w:t>
            </w:r>
            <w:proofErr w:type="spellEnd"/>
            <w:r>
              <w:t xml:space="preserve"> районный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Курск,</w:t>
            </w:r>
          </w:p>
          <w:p w:rsidR="00A80452" w:rsidRDefault="00A80452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A80452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Кравченко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Курчатов,</w:t>
            </w:r>
          </w:p>
          <w:p w:rsidR="00A80452" w:rsidRDefault="00A80452">
            <w:pPr>
              <w:pStyle w:val="ConsPlusNormal"/>
              <w:jc w:val="center"/>
            </w:pPr>
            <w:r>
              <w:t>Курская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Ленинградская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2"/>
        <w:gridCol w:w="1247"/>
        <w:gridCol w:w="2542"/>
        <w:gridCol w:w="2542"/>
        <w:gridCol w:w="2542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Брежнева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Львовна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Приозерский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Приозерск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Морозова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Приозерский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Приозерск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Смирнова</w:t>
            </w:r>
          </w:p>
          <w:p w:rsidR="00A80452" w:rsidRDefault="00A80452">
            <w:pPr>
              <w:pStyle w:val="ConsPlusNormal"/>
              <w:jc w:val="center"/>
            </w:pPr>
            <w:r>
              <w:t>Людмила Борисовна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Лужский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Луга,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Чернышова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Лужский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Луга,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Довгая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Лидия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Кировский городской суд 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Киров,</w:t>
            </w:r>
          </w:p>
          <w:p w:rsidR="00A80452" w:rsidRDefault="00A80452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Липецкая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3"/>
        <w:gridCol w:w="1247"/>
        <w:gridCol w:w="2543"/>
        <w:gridCol w:w="2543"/>
        <w:gridCol w:w="2543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Богатов</w:t>
            </w:r>
          </w:p>
          <w:p w:rsidR="00A80452" w:rsidRDefault="00A80452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Липецк,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Гриднева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Липецк,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Дегоева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Олеся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Липецк,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Рыжкова</w:t>
            </w:r>
          </w:p>
          <w:p w:rsidR="00A80452" w:rsidRDefault="00A80452">
            <w:pPr>
              <w:pStyle w:val="ConsPlusNormal"/>
              <w:jc w:val="center"/>
            </w:pPr>
            <w:r>
              <w:t>Оксана Евгеньевна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Липецкий районный суд 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Липецк,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Чуносова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Олеся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Правобережный районный суд г. Липецка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Липецк,</w:t>
            </w:r>
          </w:p>
          <w:p w:rsidR="00A80452" w:rsidRDefault="00A80452">
            <w:pPr>
              <w:pStyle w:val="ConsPlusNormal"/>
              <w:jc w:val="center"/>
            </w:pPr>
            <w:r>
              <w:t>Липецкая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Магаданская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4"/>
        <w:gridCol w:w="1247"/>
        <w:gridCol w:w="2544"/>
        <w:gridCol w:w="2544"/>
        <w:gridCol w:w="2544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Марченко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Магаданский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Магадан,</w:t>
            </w:r>
          </w:p>
          <w:p w:rsidR="00A80452" w:rsidRDefault="00A80452">
            <w:pPr>
              <w:pStyle w:val="ConsPlusNormal"/>
              <w:jc w:val="center"/>
            </w:pPr>
            <w:r>
              <w:t>Магаданская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Московская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4"/>
        <w:gridCol w:w="1247"/>
        <w:gridCol w:w="2544"/>
        <w:gridCol w:w="2544"/>
        <w:gridCol w:w="2544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Антонов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Красногорск,</w:t>
            </w:r>
          </w:p>
          <w:p w:rsidR="00A80452" w:rsidRDefault="00A80452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Задорнова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Лилия </w:t>
            </w:r>
            <w:proofErr w:type="spellStart"/>
            <w:r>
              <w:t>Адольфовна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Раменский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Раменское,</w:t>
            </w:r>
          </w:p>
          <w:p w:rsidR="00A80452" w:rsidRDefault="00A80452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Титова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Домодедовский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Домодедово,</w:t>
            </w:r>
          </w:p>
          <w:p w:rsidR="00A80452" w:rsidRDefault="00A80452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Кукушкина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Орехово-Зуевский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Орехово-Зуево,</w:t>
            </w:r>
          </w:p>
          <w:p w:rsidR="00A80452" w:rsidRDefault="00A80452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Михалев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Валентинович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Ступинский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Ступино,</w:t>
            </w:r>
          </w:p>
          <w:p w:rsidR="00A80452" w:rsidRDefault="00A80452">
            <w:pPr>
              <w:pStyle w:val="ConsPlusNormal"/>
              <w:jc w:val="center"/>
            </w:pPr>
            <w:r>
              <w:t>Московская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Мурманская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3"/>
        <w:gridCol w:w="1247"/>
        <w:gridCol w:w="2543"/>
        <w:gridCol w:w="2543"/>
        <w:gridCol w:w="2543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Смирнова</w:t>
            </w:r>
          </w:p>
          <w:p w:rsidR="00A80452" w:rsidRDefault="00A80452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Полярный районный суд Мурманской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Мурманск,</w:t>
            </w:r>
          </w:p>
          <w:p w:rsidR="00A80452" w:rsidRDefault="00A80452">
            <w:pPr>
              <w:pStyle w:val="ConsPlusNormal"/>
              <w:jc w:val="center"/>
            </w:pPr>
            <w:r>
              <w:t>Мурманская область</w:t>
            </w:r>
          </w:p>
        </w:tc>
      </w:tr>
    </w:tbl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jc w:val="center"/>
      </w:pPr>
      <w:r>
        <w:t>Нижегородская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4"/>
        <w:gridCol w:w="1247"/>
        <w:gridCol w:w="2544"/>
        <w:gridCol w:w="2544"/>
        <w:gridCol w:w="2544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Баландин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Борис Александрович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Каширская</w:t>
            </w:r>
          </w:p>
          <w:p w:rsidR="00A80452" w:rsidRDefault="00A80452">
            <w:pPr>
              <w:pStyle w:val="ConsPlusNormal"/>
              <w:jc w:val="center"/>
            </w:pPr>
            <w:r>
              <w:t>Нина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Цыганова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Нижний Новгород,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Курепчикова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Ольга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Нижегородский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Нижний Новгород,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Падалкина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Павловский городской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Нижний Новгород,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Новгородская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40"/>
        <w:gridCol w:w="1247"/>
        <w:gridCol w:w="2540"/>
        <w:gridCol w:w="2540"/>
        <w:gridCol w:w="2540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Андриец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Ангелина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Новгородский районный суд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Великий Новгород,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Кондратьева</w:t>
            </w:r>
          </w:p>
          <w:p w:rsidR="00A80452" w:rsidRDefault="00A80452">
            <w:pPr>
              <w:pStyle w:val="ConsPlusNormal"/>
              <w:jc w:val="center"/>
            </w:pPr>
            <w:r>
              <w:t>Валентина Леонидовна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Боровичи,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Мочалова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Боровичи,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Чугров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Виктор Борисович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Холмский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Холм,</w:t>
            </w:r>
          </w:p>
          <w:p w:rsidR="00A80452" w:rsidRDefault="00A80452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Чепрасов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Александр Владимирович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21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Великий Новгород,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Новгородская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Новосибирская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Грузинцев</w:t>
            </w:r>
          </w:p>
          <w:p w:rsidR="00A80452" w:rsidRDefault="00A80452">
            <w:pPr>
              <w:pStyle w:val="ConsPlusNormal"/>
              <w:jc w:val="center"/>
            </w:pPr>
            <w:r>
              <w:t>Юрий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Новосибирск,</w:t>
            </w:r>
          </w:p>
          <w:p w:rsidR="00A80452" w:rsidRDefault="00A80452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Мишин</w:t>
            </w:r>
          </w:p>
          <w:p w:rsidR="00A80452" w:rsidRDefault="00A80452">
            <w:pPr>
              <w:pStyle w:val="ConsPlusNormal"/>
              <w:jc w:val="center"/>
            </w:pPr>
            <w:r>
              <w:t>Геннадий Петрович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Новосибирск,</w:t>
            </w:r>
          </w:p>
          <w:p w:rsidR="00A80452" w:rsidRDefault="00A80452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Жиглова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Альбина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Чулымский</w:t>
            </w:r>
            <w:proofErr w:type="spellEnd"/>
            <w:r>
              <w:t xml:space="preserve"> районный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Чулым,</w:t>
            </w:r>
          </w:p>
          <w:p w:rsidR="00A80452" w:rsidRDefault="00A80452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Малимонова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Новосибирск,</w:t>
            </w:r>
          </w:p>
          <w:p w:rsidR="00A80452" w:rsidRDefault="00A80452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Павлючик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Новосибирск,</w:t>
            </w:r>
          </w:p>
          <w:p w:rsidR="00A80452" w:rsidRDefault="00A80452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Омская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Небольсин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Леонид Викторович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Ленинский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Омск,</w:t>
            </w:r>
          </w:p>
          <w:p w:rsidR="00A80452" w:rsidRDefault="00A80452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Цветкова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Первомайский районный суд 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Омск,</w:t>
            </w:r>
          </w:p>
          <w:p w:rsidR="00A80452" w:rsidRDefault="00A80452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Ямчукова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Лилия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Центральный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Омск,</w:t>
            </w:r>
          </w:p>
          <w:p w:rsidR="00A80452" w:rsidRDefault="00A80452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Крещановская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Любовь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Омск,</w:t>
            </w:r>
          </w:p>
          <w:p w:rsidR="00A80452" w:rsidRDefault="00A80452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Золотова</w:t>
            </w:r>
          </w:p>
          <w:p w:rsidR="00A80452" w:rsidRDefault="00A80452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Восьмой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Омск,</w:t>
            </w:r>
          </w:p>
          <w:p w:rsidR="00A80452" w:rsidRDefault="00A80452">
            <w:pPr>
              <w:pStyle w:val="ConsPlusNormal"/>
              <w:jc w:val="center"/>
            </w:pPr>
            <w:r>
              <w:t>Омская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Оренбургская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Мохунов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Оренбург,</w:t>
            </w:r>
          </w:p>
          <w:p w:rsidR="00A80452" w:rsidRDefault="00A80452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Рафикова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Ильсияр</w:t>
            </w:r>
            <w:proofErr w:type="spellEnd"/>
            <w:r>
              <w:t xml:space="preserve"> </w:t>
            </w:r>
            <w:proofErr w:type="spellStart"/>
            <w:r>
              <w:t>Хамбалеевна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Оренбург,</w:t>
            </w:r>
          </w:p>
          <w:p w:rsidR="00A80452" w:rsidRDefault="00A80452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Федорова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Оренбург,</w:t>
            </w:r>
          </w:p>
          <w:p w:rsidR="00A80452" w:rsidRDefault="00A80452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Чердинцева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Валентиновна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Оренбург,</w:t>
            </w:r>
          </w:p>
          <w:p w:rsidR="00A80452" w:rsidRDefault="00A80452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Орловская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Володин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Орел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Старых</w:t>
            </w:r>
          </w:p>
          <w:p w:rsidR="00A80452" w:rsidRDefault="00A80452">
            <w:pPr>
              <w:pStyle w:val="ConsPlusNormal"/>
              <w:jc w:val="center"/>
            </w:pPr>
            <w:r>
              <w:t>Марина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Орел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Волков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Орел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Ларионова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Орел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Семионкина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Любовь Вячеславовна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Орел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Орловская область</w:t>
            </w:r>
          </w:p>
        </w:tc>
      </w:tr>
    </w:tbl>
    <w:p w:rsidR="00A80452" w:rsidRDefault="00A80452">
      <w:pPr>
        <w:pStyle w:val="ConsPlusNormal"/>
        <w:jc w:val="both"/>
      </w:pPr>
    </w:p>
    <w:p w:rsidR="00A80452" w:rsidRDefault="00A80452">
      <w:pPr>
        <w:pStyle w:val="ConsPlusNormal"/>
        <w:jc w:val="center"/>
      </w:pPr>
      <w:r>
        <w:t>Пензенская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Мещерякова</w:t>
            </w:r>
          </w:p>
          <w:p w:rsidR="00A80452" w:rsidRDefault="00A80452">
            <w:pPr>
              <w:pStyle w:val="ConsPlusNormal"/>
              <w:jc w:val="center"/>
            </w:pPr>
            <w:r>
              <w:t>Инна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Пензенской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Пенза,</w:t>
            </w:r>
          </w:p>
          <w:p w:rsidR="00A80452" w:rsidRDefault="00A80452">
            <w:pPr>
              <w:pStyle w:val="ConsPlusNormal"/>
              <w:jc w:val="center"/>
            </w:pPr>
            <w:r>
              <w:t>Пензенская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Серикова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Пензенский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Заречный,</w:t>
            </w:r>
          </w:p>
          <w:p w:rsidR="00A80452" w:rsidRDefault="00A80452">
            <w:pPr>
              <w:pStyle w:val="ConsPlusNormal"/>
              <w:jc w:val="center"/>
            </w:pPr>
            <w:r>
              <w:t>Пензенская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Псковская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Героева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Псков,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Манясева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Псков,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Мозговкина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Великолукский</w:t>
            </w:r>
          </w:p>
          <w:p w:rsidR="00A80452" w:rsidRDefault="00A80452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Великие Луки,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Андреев</w:t>
            </w:r>
          </w:p>
          <w:p w:rsidR="00A80452" w:rsidRDefault="00A80452">
            <w:pPr>
              <w:pStyle w:val="ConsPlusNormal"/>
              <w:jc w:val="center"/>
            </w:pPr>
            <w:r>
              <w:t>Михаил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Гдовский</w:t>
            </w:r>
            <w:proofErr w:type="spellEnd"/>
            <w:r>
              <w:t xml:space="preserve"> районный суд 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Псков,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Сизых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Виктор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Псковский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Псков,</w:t>
            </w:r>
          </w:p>
          <w:p w:rsidR="00A80452" w:rsidRDefault="00A80452">
            <w:pPr>
              <w:pStyle w:val="ConsPlusNormal"/>
              <w:jc w:val="center"/>
            </w:pPr>
            <w:r>
              <w:t>Псковская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Ростовская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37"/>
        <w:gridCol w:w="1247"/>
        <w:gridCol w:w="2537"/>
        <w:gridCol w:w="2537"/>
        <w:gridCol w:w="2537"/>
      </w:tblGrid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Гуденица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Григорьевна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Ростов-на-Дону,</w:t>
            </w:r>
          </w:p>
          <w:p w:rsidR="00A80452" w:rsidRDefault="00A80452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Золотухина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Ростов-на-Дону,</w:t>
            </w:r>
          </w:p>
          <w:p w:rsidR="00A80452" w:rsidRDefault="00A80452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Тимченко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Ольга </w:t>
            </w:r>
            <w:proofErr w:type="spellStart"/>
            <w:r>
              <w:t>Хресантиевна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Пятнадцатый </w:t>
            </w:r>
            <w:r>
              <w:lastRenderedPageBreak/>
              <w:t>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Ростов-на-Дону,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Ростовская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Авдеев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Ростов-на-Дону,</w:t>
            </w:r>
          </w:p>
          <w:p w:rsidR="00A80452" w:rsidRDefault="00A80452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A8045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Волова</w:t>
            </w:r>
          </w:p>
          <w:p w:rsidR="00A80452" w:rsidRDefault="00A80452">
            <w:pPr>
              <w:pStyle w:val="ConsPlusNormal"/>
              <w:jc w:val="center"/>
            </w:pPr>
            <w:r>
              <w:t>Наталия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Ростов-на-Дону,</w:t>
            </w:r>
          </w:p>
          <w:p w:rsidR="00A80452" w:rsidRDefault="00A80452">
            <w:pPr>
              <w:pStyle w:val="ConsPlusNormal"/>
              <w:jc w:val="center"/>
            </w:pPr>
            <w:r>
              <w:t>Ростовская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Рязанская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37"/>
        <w:gridCol w:w="1304"/>
        <w:gridCol w:w="2537"/>
        <w:gridCol w:w="2537"/>
        <w:gridCol w:w="2537"/>
      </w:tblGrid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Гришина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Рязань,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Омелина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Лола </w:t>
            </w:r>
            <w:proofErr w:type="spellStart"/>
            <w:r>
              <w:t>Варламовна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Рязань,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Бабанова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Сасовский</w:t>
            </w:r>
            <w:proofErr w:type="spellEnd"/>
            <w:r>
              <w:t xml:space="preserve"> районный суд 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Сасово,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Воейкова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Татьяна </w:t>
            </w:r>
            <w:proofErr w:type="spellStart"/>
            <w:r>
              <w:t>Федоровна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Железнодорожный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Рязань,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Конных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Железнодорожный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Рязань,</w:t>
            </w:r>
          </w:p>
          <w:p w:rsidR="00A80452" w:rsidRDefault="00A80452">
            <w:pPr>
              <w:pStyle w:val="ConsPlusNormal"/>
              <w:jc w:val="center"/>
            </w:pPr>
            <w:r>
              <w:t>Рязанская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lastRenderedPageBreak/>
        <w:t>Самарская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37"/>
        <w:gridCol w:w="1304"/>
        <w:gridCol w:w="2537"/>
        <w:gridCol w:w="2537"/>
        <w:gridCol w:w="2537"/>
      </w:tblGrid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Апаркин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Одиннадцатый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Самара,</w:t>
            </w:r>
          </w:p>
          <w:p w:rsidR="00A80452" w:rsidRDefault="00A80452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Гороховик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Анатолий </w:t>
            </w:r>
            <w:proofErr w:type="spellStart"/>
            <w:r>
              <w:t>Семенович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Самара,</w:t>
            </w:r>
          </w:p>
          <w:p w:rsidR="00A80452" w:rsidRDefault="00A80452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Маркина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</w:t>
            </w:r>
          </w:p>
          <w:p w:rsidR="00A80452" w:rsidRDefault="00A80452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Самара,</w:t>
            </w:r>
          </w:p>
          <w:p w:rsidR="00A80452" w:rsidRDefault="00A80452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Безбородов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Павлович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Приволжский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Самара,</w:t>
            </w:r>
          </w:p>
          <w:p w:rsidR="00A80452" w:rsidRDefault="00A80452">
            <w:pPr>
              <w:pStyle w:val="ConsPlusNormal"/>
              <w:jc w:val="center"/>
            </w:pPr>
            <w:r>
              <w:t>Самарская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Саратовская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37"/>
        <w:gridCol w:w="1304"/>
        <w:gridCol w:w="2537"/>
        <w:gridCol w:w="2537"/>
        <w:gridCol w:w="2537"/>
      </w:tblGrid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Александрова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Борисовна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Саратов,</w:t>
            </w:r>
          </w:p>
          <w:p w:rsidR="00A80452" w:rsidRDefault="00A80452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Духовнова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Елена Витальевна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Саратовской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Саратов,</w:t>
            </w:r>
          </w:p>
          <w:p w:rsidR="00A80452" w:rsidRDefault="00A80452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Луговской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Николай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Двенадцатый </w:t>
            </w:r>
            <w:r>
              <w:lastRenderedPageBreak/>
              <w:t>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Саратов,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Саратовская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Елканова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Саратов,</w:t>
            </w:r>
          </w:p>
          <w:p w:rsidR="00A80452" w:rsidRDefault="00A80452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Захаров</w:t>
            </w:r>
          </w:p>
          <w:p w:rsidR="00A80452" w:rsidRDefault="00A80452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Саратов,</w:t>
            </w:r>
          </w:p>
          <w:p w:rsidR="00A80452" w:rsidRDefault="00A80452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Сахалинская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37"/>
        <w:gridCol w:w="1304"/>
        <w:gridCol w:w="2537"/>
        <w:gridCol w:w="2537"/>
        <w:gridCol w:w="2537"/>
      </w:tblGrid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Акинина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Южно-Сахалинск,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Белов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Алексей Сергеевич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Южно-Сахалинск,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Лютая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Макаровский</w:t>
            </w:r>
            <w:proofErr w:type="spellEnd"/>
            <w:r>
              <w:t xml:space="preserve"> районный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Анива,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Иголкина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Валентиновна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Южно-Сахалинск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Панфилова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Южно-Сахалинск</w:t>
            </w:r>
          </w:p>
          <w:p w:rsidR="00A80452" w:rsidRDefault="00A80452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Свердловская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37"/>
        <w:gridCol w:w="1304"/>
        <w:gridCol w:w="2537"/>
        <w:gridCol w:w="2537"/>
        <w:gridCol w:w="2537"/>
      </w:tblGrid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Разбойников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Свердловский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Екатеринбург,</w:t>
            </w:r>
          </w:p>
          <w:p w:rsidR="00A80452" w:rsidRDefault="00A80452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Тимофеев</w:t>
            </w:r>
          </w:p>
          <w:p w:rsidR="00A80452" w:rsidRDefault="00A80452">
            <w:pPr>
              <w:pStyle w:val="ConsPlusNormal"/>
              <w:jc w:val="center"/>
            </w:pPr>
            <w:r>
              <w:t>Юрий Алексеевич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Свердловский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Екатеринбург,</w:t>
            </w:r>
          </w:p>
          <w:p w:rsidR="00A80452" w:rsidRDefault="00A80452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Панова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Екатеринбург,</w:t>
            </w:r>
          </w:p>
          <w:p w:rsidR="00A80452" w:rsidRDefault="00A80452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Семенова</w:t>
            </w:r>
          </w:p>
          <w:p w:rsidR="00A80452" w:rsidRDefault="00A80452">
            <w:pPr>
              <w:pStyle w:val="ConsPlusNormal"/>
              <w:jc w:val="center"/>
            </w:pPr>
            <w:r>
              <w:t>Зоя Георгиевна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Екатеринбург,</w:t>
            </w:r>
          </w:p>
          <w:p w:rsidR="00A80452" w:rsidRDefault="00A80452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Баев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Георгиевич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Уральский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Екатеринбург,</w:t>
            </w:r>
          </w:p>
          <w:p w:rsidR="00A80452" w:rsidRDefault="00A80452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Смоленская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37"/>
        <w:gridCol w:w="1247"/>
        <w:gridCol w:w="2537"/>
        <w:gridCol w:w="2537"/>
        <w:gridCol w:w="2537"/>
      </w:tblGrid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Борисова</w:t>
            </w:r>
          </w:p>
          <w:p w:rsidR="00A80452" w:rsidRDefault="00A80452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Смоленск,</w:t>
            </w:r>
          </w:p>
          <w:p w:rsidR="00A80452" w:rsidRDefault="00A80452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Буринская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Людмила Лукьяновна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Смоленск,</w:t>
            </w:r>
          </w:p>
          <w:p w:rsidR="00A80452" w:rsidRDefault="00A80452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Зубаровская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Смоленский областной </w:t>
            </w:r>
            <w:r>
              <w:lastRenderedPageBreak/>
              <w:t>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Смоленск,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Смоленская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Шарова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Тамара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Смоленск,</w:t>
            </w:r>
          </w:p>
          <w:p w:rsidR="00A80452" w:rsidRDefault="00A80452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A8045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Шитикова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Смоленск,</w:t>
            </w:r>
          </w:p>
          <w:p w:rsidR="00A80452" w:rsidRDefault="00A80452">
            <w:pPr>
              <w:pStyle w:val="ConsPlusNormal"/>
              <w:jc w:val="center"/>
            </w:pPr>
            <w:r>
              <w:t>Смоленская область</w:t>
            </w:r>
          </w:p>
        </w:tc>
      </w:tr>
    </w:tbl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jc w:val="center"/>
      </w:pPr>
      <w:r>
        <w:t>Тамбовская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37"/>
        <w:gridCol w:w="1304"/>
        <w:gridCol w:w="2537"/>
        <w:gridCol w:w="2537"/>
        <w:gridCol w:w="2537"/>
      </w:tblGrid>
      <w:tr w:rsidR="00A8045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Надеждина</w:t>
            </w:r>
          </w:p>
          <w:p w:rsidR="00A80452" w:rsidRDefault="00A80452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Тамбов,</w:t>
            </w:r>
          </w:p>
          <w:p w:rsidR="00A80452" w:rsidRDefault="00A80452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A8045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Пряхина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Тамбов,</w:t>
            </w:r>
          </w:p>
          <w:p w:rsidR="00A80452" w:rsidRDefault="00A80452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A8045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Коропенко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Любовь Евгеньевна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Тамбов,</w:t>
            </w:r>
          </w:p>
          <w:p w:rsidR="00A80452" w:rsidRDefault="00A80452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A8045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Токарев</w:t>
            </w:r>
          </w:p>
          <w:p w:rsidR="00A80452" w:rsidRDefault="00A80452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Тамбов,</w:t>
            </w:r>
          </w:p>
          <w:p w:rsidR="00A80452" w:rsidRDefault="00A80452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A80452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Самохвалов</w:t>
            </w:r>
          </w:p>
          <w:p w:rsidR="00A80452" w:rsidRDefault="00A80452">
            <w:pPr>
              <w:pStyle w:val="ConsPlusNormal"/>
              <w:jc w:val="center"/>
            </w:pPr>
            <w:r>
              <w:t>Юрий Тимофеевич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Тамбов,</w:t>
            </w:r>
          </w:p>
          <w:p w:rsidR="00A80452" w:rsidRDefault="00A80452">
            <w:pPr>
              <w:pStyle w:val="ConsPlusNormal"/>
              <w:jc w:val="center"/>
            </w:pPr>
            <w:r>
              <w:t>Тамбовская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Тверская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537"/>
        <w:gridCol w:w="1361"/>
        <w:gridCol w:w="2537"/>
        <w:gridCol w:w="2537"/>
        <w:gridCol w:w="2537"/>
      </w:tblGrid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Верещагина</w:t>
            </w:r>
          </w:p>
          <w:p w:rsidR="00A80452" w:rsidRDefault="00A80452">
            <w:pPr>
              <w:pStyle w:val="ConsPlusNormal"/>
              <w:jc w:val="center"/>
            </w:pPr>
            <w:r>
              <w:t>Екатерина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Твери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Тверь,</w:t>
            </w:r>
          </w:p>
          <w:p w:rsidR="00A80452" w:rsidRDefault="00A80452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Зайцева</w:t>
            </w:r>
          </w:p>
          <w:p w:rsidR="00A80452" w:rsidRDefault="00A80452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Кимры,</w:t>
            </w:r>
          </w:p>
          <w:p w:rsidR="00A80452" w:rsidRDefault="00A80452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Козлов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Конаковский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Конаково,</w:t>
            </w:r>
          </w:p>
          <w:p w:rsidR="00A80452" w:rsidRDefault="00A80452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Мустивая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Кимры,</w:t>
            </w:r>
          </w:p>
          <w:p w:rsidR="00A80452" w:rsidRDefault="00A80452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Попов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Тверь,</w:t>
            </w:r>
          </w:p>
          <w:p w:rsidR="00A80452" w:rsidRDefault="00A80452">
            <w:pPr>
              <w:pStyle w:val="ConsPlusNormal"/>
              <w:jc w:val="center"/>
            </w:pPr>
            <w:r>
              <w:t>Тверская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Томская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537"/>
        <w:gridCol w:w="1361"/>
        <w:gridCol w:w="2537"/>
        <w:gridCol w:w="2537"/>
        <w:gridCol w:w="2537"/>
      </w:tblGrid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Ларина</w:t>
            </w:r>
          </w:p>
          <w:p w:rsidR="00A80452" w:rsidRDefault="00A80452">
            <w:pPr>
              <w:pStyle w:val="ConsPlusNormal"/>
              <w:jc w:val="center"/>
            </w:pPr>
            <w:r>
              <w:t>Елена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Северский городской суд 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Северск,</w:t>
            </w:r>
          </w:p>
          <w:p w:rsidR="00A80452" w:rsidRDefault="00A80452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Жданова</w:t>
            </w:r>
          </w:p>
          <w:p w:rsidR="00A80452" w:rsidRDefault="00A80452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Томск,</w:t>
            </w:r>
          </w:p>
          <w:p w:rsidR="00A80452" w:rsidRDefault="00A80452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Нагишева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Томск,</w:t>
            </w:r>
          </w:p>
          <w:p w:rsidR="00A80452" w:rsidRDefault="00A80452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Терехина</w:t>
            </w:r>
          </w:p>
          <w:p w:rsidR="00A80452" w:rsidRDefault="00A80452">
            <w:pPr>
              <w:pStyle w:val="ConsPlusNormal"/>
              <w:jc w:val="center"/>
            </w:pPr>
            <w:r>
              <w:t>Ирина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Томск,</w:t>
            </w:r>
          </w:p>
          <w:p w:rsidR="00A80452" w:rsidRDefault="00A80452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A8045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Богданова</w:t>
            </w:r>
          </w:p>
          <w:p w:rsidR="00A80452" w:rsidRDefault="00A80452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Томск,</w:t>
            </w:r>
          </w:p>
          <w:p w:rsidR="00A80452" w:rsidRDefault="00A80452">
            <w:pPr>
              <w:pStyle w:val="ConsPlusNormal"/>
              <w:jc w:val="center"/>
            </w:pPr>
            <w:r>
              <w:t>Томская область</w:t>
            </w:r>
          </w:p>
        </w:tc>
      </w:tr>
    </w:tbl>
    <w:p w:rsidR="00A80452" w:rsidRDefault="00A80452">
      <w:pPr>
        <w:pStyle w:val="ConsPlusNormal"/>
        <w:jc w:val="center"/>
      </w:pPr>
    </w:p>
    <w:p w:rsidR="00A80452" w:rsidRDefault="00A80452">
      <w:pPr>
        <w:pStyle w:val="ConsPlusNormal"/>
        <w:jc w:val="center"/>
      </w:pPr>
      <w:r>
        <w:t>Тульская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37"/>
        <w:gridCol w:w="1417"/>
        <w:gridCol w:w="2537"/>
        <w:gridCol w:w="2537"/>
        <w:gridCol w:w="2537"/>
      </w:tblGrid>
      <w:tr w:rsidR="00A804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Капырина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Тула,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A804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Романова</w:t>
            </w:r>
          </w:p>
          <w:p w:rsidR="00A80452" w:rsidRDefault="00A80452">
            <w:pPr>
              <w:pStyle w:val="ConsPlusNormal"/>
              <w:jc w:val="center"/>
            </w:pPr>
            <w:r>
              <w:t>Надежда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Тула,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A804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Полынкина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</w:t>
            </w:r>
          </w:p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A80452" w:rsidRDefault="00A80452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Тула,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A804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Гельтищева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Зареченский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Тулы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Тула,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A8045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Богданов</w:t>
            </w:r>
          </w:p>
          <w:p w:rsidR="00A80452" w:rsidRDefault="00A80452">
            <w:pPr>
              <w:pStyle w:val="ConsPlusNormal"/>
              <w:jc w:val="center"/>
            </w:pPr>
            <w:r>
              <w:t>Валерий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Суворовский районный суд 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Суворов,</w:t>
            </w:r>
          </w:p>
          <w:p w:rsidR="00A80452" w:rsidRDefault="00A80452">
            <w:pPr>
              <w:pStyle w:val="ConsPlusNormal"/>
              <w:jc w:val="center"/>
            </w:pPr>
            <w:r>
              <w:t>Тульская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Тюменская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46"/>
        <w:gridCol w:w="1474"/>
        <w:gridCol w:w="2546"/>
        <w:gridCol w:w="2546"/>
        <w:gridCol w:w="2546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НАЗВАНИЕ </w:t>
            </w:r>
            <w:proofErr w:type="gramStart"/>
            <w:r>
              <w:t>НАСЕЛЕННОГО</w:t>
            </w:r>
            <w:proofErr w:type="gramEnd"/>
          </w:p>
          <w:p w:rsidR="00A80452" w:rsidRDefault="00A80452">
            <w:pPr>
              <w:pStyle w:val="ConsPlusNormal"/>
              <w:jc w:val="center"/>
            </w:pPr>
            <w:r>
              <w:t>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Бушмелева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Лариса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Тюмень,</w:t>
            </w:r>
          </w:p>
          <w:p w:rsidR="00A80452" w:rsidRDefault="00A80452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Ильин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Тюмень,</w:t>
            </w:r>
          </w:p>
          <w:p w:rsidR="00A80452" w:rsidRDefault="00A80452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Клинова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Галина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Федеральный арбитражный суд 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Тюмень,</w:t>
            </w:r>
          </w:p>
          <w:p w:rsidR="00A80452" w:rsidRDefault="00A80452">
            <w:pPr>
              <w:pStyle w:val="ConsPlusNormal"/>
              <w:jc w:val="center"/>
            </w:pPr>
            <w:r>
              <w:t>Тюменская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Челябинская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6"/>
        <w:gridCol w:w="1474"/>
        <w:gridCol w:w="2536"/>
        <w:gridCol w:w="2536"/>
        <w:gridCol w:w="2536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Меньщиков</w:t>
            </w:r>
          </w:p>
          <w:p w:rsidR="00A80452" w:rsidRDefault="00A80452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Верхнеуральский районный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Верхнеуральск,</w:t>
            </w:r>
          </w:p>
          <w:p w:rsidR="00A80452" w:rsidRDefault="00A80452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Леонова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Южноуральский</w:t>
            </w:r>
            <w:proofErr w:type="spellEnd"/>
            <w:r>
              <w:t xml:space="preserve"> городской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Южноуральск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Зубкова</w:t>
            </w:r>
          </w:p>
          <w:p w:rsidR="00A80452" w:rsidRDefault="00A80452">
            <w:pPr>
              <w:pStyle w:val="ConsPlusNormal"/>
              <w:jc w:val="center"/>
            </w:pPr>
            <w:r>
              <w:t>Лариса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Челябинск,</w:t>
            </w:r>
          </w:p>
          <w:p w:rsidR="00A80452" w:rsidRDefault="00A80452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Потапова</w:t>
            </w:r>
          </w:p>
          <w:p w:rsidR="00A80452" w:rsidRDefault="00A80452">
            <w:pPr>
              <w:pStyle w:val="ConsPlusNormal"/>
              <w:jc w:val="center"/>
            </w:pPr>
            <w:r>
              <w:t>Татьяна Георгиевна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Челябинск,</w:t>
            </w:r>
          </w:p>
          <w:p w:rsidR="00A80452" w:rsidRDefault="00A80452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Полич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Светлана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Челябинск,</w:t>
            </w:r>
          </w:p>
          <w:p w:rsidR="00A80452" w:rsidRDefault="00A80452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Ярославская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7"/>
        <w:gridCol w:w="1474"/>
        <w:gridCol w:w="2537"/>
        <w:gridCol w:w="2537"/>
        <w:gridCol w:w="2537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Гайдукова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Виктория Валерьевна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Ярославль,</w:t>
            </w:r>
          </w:p>
          <w:p w:rsidR="00A80452" w:rsidRDefault="00A80452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Гусева</w:t>
            </w:r>
          </w:p>
          <w:p w:rsidR="00A80452" w:rsidRDefault="00A80452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Ярославль,</w:t>
            </w:r>
          </w:p>
          <w:p w:rsidR="00A80452" w:rsidRDefault="00A80452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Круглова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Ярославль,</w:t>
            </w:r>
          </w:p>
          <w:p w:rsidR="00A80452" w:rsidRDefault="00A80452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Волкова</w:t>
            </w:r>
          </w:p>
          <w:p w:rsidR="00A80452" w:rsidRDefault="00A80452">
            <w:pPr>
              <w:pStyle w:val="ConsPlusNormal"/>
              <w:jc w:val="center"/>
            </w:pPr>
            <w:r>
              <w:t>Вера Григорьевна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Ярославль,</w:t>
            </w:r>
          </w:p>
          <w:p w:rsidR="00A80452" w:rsidRDefault="00A80452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Шульга</w:t>
            </w:r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Ярославль,</w:t>
            </w:r>
          </w:p>
          <w:p w:rsidR="00A80452" w:rsidRDefault="00A80452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Город федерального значения Москва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5"/>
        <w:gridCol w:w="1474"/>
        <w:gridCol w:w="2535"/>
        <w:gridCol w:w="2535"/>
        <w:gridCol w:w="2535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Долгашева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 xml:space="preserve">Валентина </w:t>
            </w:r>
            <w:r>
              <w:lastRenderedPageBreak/>
              <w:t>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38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Москва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Летягина</w:t>
            </w:r>
          </w:p>
          <w:p w:rsidR="00A80452" w:rsidRDefault="00A80452">
            <w:pPr>
              <w:pStyle w:val="ConsPlusNormal"/>
              <w:jc w:val="center"/>
            </w:pPr>
            <w:r>
              <w:t>Валентина Алексеевна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Москва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Плюшков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Дмитрий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Москва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Город федерального значения Санкт-Петербург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7"/>
        <w:gridCol w:w="1474"/>
        <w:gridCol w:w="2537"/>
        <w:gridCol w:w="2537"/>
        <w:gridCol w:w="2537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Астрицкая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Светлана Тимофеевна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г. Санкт-Петербурга и Ленинградской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Шпачева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Васильевна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Северо-Западного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Жуков</w:t>
            </w:r>
          </w:p>
          <w:p w:rsidR="00A80452" w:rsidRDefault="00A80452">
            <w:pPr>
              <w:pStyle w:val="ConsPlusNormal"/>
              <w:jc w:val="center"/>
            </w:pPr>
            <w:r>
              <w:t>Александр Нилович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Куйбышевский районный суд г. Санкт-Петербурга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Осадчий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Кронштадтский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Санкт-Петербург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Город федерального значения Севастополь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7"/>
        <w:gridCol w:w="1474"/>
        <w:gridCol w:w="2537"/>
        <w:gridCol w:w="2537"/>
        <w:gridCol w:w="2537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Лядова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Татьяна Романовна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Андрейченко</w:t>
            </w:r>
          </w:p>
          <w:p w:rsidR="00A80452" w:rsidRDefault="00A80452">
            <w:pPr>
              <w:pStyle w:val="ConsPlusNormal"/>
              <w:jc w:val="center"/>
            </w:pPr>
            <w:r>
              <w:t>Алёна Анатолиевна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Гоголь</w:t>
            </w:r>
          </w:p>
          <w:p w:rsidR="00A80452" w:rsidRDefault="00A80452">
            <w:pPr>
              <w:pStyle w:val="ConsPlusNormal"/>
              <w:jc w:val="center"/>
            </w:pPr>
            <w:r>
              <w:t>Юрий Михайлович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A80452" w:rsidRDefault="00A80452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Севастополь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Еврейская автономная область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7"/>
        <w:gridCol w:w="1474"/>
        <w:gridCol w:w="2537"/>
        <w:gridCol w:w="2537"/>
        <w:gridCol w:w="2537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Качалин</w:t>
            </w:r>
          </w:p>
          <w:p w:rsidR="00A80452" w:rsidRDefault="00A80452">
            <w:pPr>
              <w:pStyle w:val="ConsPlusNormal"/>
              <w:jc w:val="center"/>
            </w:pPr>
            <w:r>
              <w:t>Павел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Биробиджан,</w:t>
            </w:r>
          </w:p>
          <w:p w:rsidR="00A80452" w:rsidRDefault="00A80452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Казакова</w:t>
            </w:r>
          </w:p>
          <w:p w:rsidR="00A80452" w:rsidRDefault="00A80452">
            <w:pPr>
              <w:pStyle w:val="ConsPlusNormal"/>
              <w:jc w:val="center"/>
            </w:pPr>
            <w:r>
              <w:t>Ольга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Биробиджанский районный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Еврейской</w:t>
            </w:r>
            <w:proofErr w:type="gramEnd"/>
          </w:p>
          <w:p w:rsidR="00A80452" w:rsidRDefault="00A80452">
            <w:pPr>
              <w:pStyle w:val="ConsPlusNormal"/>
              <w:jc w:val="center"/>
            </w:pPr>
            <w:r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Биробиджан,</w:t>
            </w:r>
          </w:p>
          <w:p w:rsidR="00A80452" w:rsidRDefault="00A80452">
            <w:pPr>
              <w:pStyle w:val="ConsPlusNormal"/>
              <w:jc w:val="center"/>
            </w:pPr>
            <w:r>
              <w:t>Еврейская автономная</w:t>
            </w:r>
          </w:p>
          <w:p w:rsidR="00A80452" w:rsidRDefault="00A80452">
            <w:pPr>
              <w:pStyle w:val="ConsPlusNormal"/>
              <w:jc w:val="center"/>
            </w:pPr>
            <w:r>
              <w:t>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Машина</w:t>
            </w:r>
          </w:p>
          <w:p w:rsidR="00A80452" w:rsidRDefault="00A80452">
            <w:pPr>
              <w:pStyle w:val="ConsPlusNormal"/>
              <w:jc w:val="center"/>
            </w:pPr>
            <w:r>
              <w:t>Виктория Викторовна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Облученский</w:t>
            </w:r>
            <w:proofErr w:type="spellEnd"/>
            <w:r>
              <w:t xml:space="preserve"> районный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Облучье,</w:t>
            </w:r>
          </w:p>
          <w:p w:rsidR="00A80452" w:rsidRDefault="00A80452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Слюсарь</w:t>
            </w:r>
          </w:p>
          <w:p w:rsidR="00A80452" w:rsidRDefault="00A80452">
            <w:pPr>
              <w:pStyle w:val="ConsPlusNormal"/>
              <w:jc w:val="center"/>
            </w:pPr>
            <w:r>
              <w:t>Анна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Биробиджанский районный суд Еврейской </w:t>
            </w:r>
            <w:r>
              <w:lastRenderedPageBreak/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г. Биробиджан,</w:t>
            </w:r>
          </w:p>
          <w:p w:rsidR="00A80452" w:rsidRDefault="00A80452">
            <w:pPr>
              <w:pStyle w:val="ConsPlusNormal"/>
              <w:jc w:val="center"/>
            </w:pPr>
            <w:r>
              <w:t xml:space="preserve">Еврейская автономная </w:t>
            </w:r>
            <w:r>
              <w:lastRenderedPageBreak/>
              <w:t>область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Ненецкий автономный округ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47"/>
        <w:gridCol w:w="1417"/>
        <w:gridCol w:w="2547"/>
        <w:gridCol w:w="2547"/>
        <w:gridCol w:w="2547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Оборина</w:t>
            </w:r>
          </w:p>
          <w:p w:rsidR="00A80452" w:rsidRDefault="00A80452">
            <w:pPr>
              <w:pStyle w:val="ConsPlusNormal"/>
              <w:jc w:val="center"/>
            </w:pPr>
            <w:r>
              <w:t>Валентина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A80452" w:rsidRDefault="00A80452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Нарьян-Мар,</w:t>
            </w:r>
          </w:p>
          <w:p w:rsidR="00A80452" w:rsidRDefault="00A80452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Файзулин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Мусавир</w:t>
            </w:r>
            <w:proofErr w:type="spellEnd"/>
            <w:r>
              <w:t xml:space="preserve"> </w:t>
            </w:r>
            <w:proofErr w:type="spellStart"/>
            <w:r>
              <w:t>Гиласович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A80452" w:rsidRDefault="00A80452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Нарьян-Мар,</w:t>
            </w:r>
          </w:p>
          <w:p w:rsidR="00A80452" w:rsidRDefault="00A80452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Слонова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Нина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A80452" w:rsidRDefault="00A80452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Нарьян-Мар,</w:t>
            </w:r>
          </w:p>
          <w:p w:rsidR="00A80452" w:rsidRDefault="00A80452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Осколкова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Нарьян-Мар,</w:t>
            </w:r>
          </w:p>
          <w:p w:rsidR="00A80452" w:rsidRDefault="00A80452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Федотова</w:t>
            </w:r>
          </w:p>
          <w:p w:rsidR="00A80452" w:rsidRDefault="00A80452">
            <w:pPr>
              <w:pStyle w:val="ConsPlusNormal"/>
              <w:jc w:val="center"/>
            </w:pPr>
            <w:r>
              <w:t>Светлана Рудольфовна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Нарьян-Мар,</w:t>
            </w:r>
          </w:p>
          <w:p w:rsidR="00A80452" w:rsidRDefault="00A80452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Ханты-Мансийский автономный округ - Югра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6"/>
        <w:gridCol w:w="1417"/>
        <w:gridCol w:w="2536"/>
        <w:gridCol w:w="2536"/>
        <w:gridCol w:w="2536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Валитов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Ризович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Мегион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Суркова</w:t>
            </w:r>
          </w:p>
          <w:p w:rsidR="00A80452" w:rsidRDefault="00A80452">
            <w:pPr>
              <w:pStyle w:val="ConsPlusNormal"/>
              <w:jc w:val="center"/>
            </w:pPr>
            <w:r>
              <w:t>Любовь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A80452" w:rsidRDefault="00A80452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Мегион</w:t>
            </w:r>
            <w:proofErr w:type="spellEnd"/>
            <w:r>
              <w:t>,</w:t>
            </w:r>
          </w:p>
          <w:p w:rsidR="00A80452" w:rsidRDefault="00A80452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Ильин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Ханты-Мансийск,</w:t>
            </w:r>
          </w:p>
          <w:p w:rsidR="00A80452" w:rsidRDefault="00A80452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spellStart"/>
            <w:r>
              <w:t>Косак</w:t>
            </w:r>
            <w:proofErr w:type="spellEnd"/>
          </w:p>
          <w:p w:rsidR="00A80452" w:rsidRDefault="00A80452">
            <w:pPr>
              <w:pStyle w:val="ConsPlusNormal"/>
              <w:jc w:val="center"/>
            </w:pPr>
            <w:r>
              <w:t>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Ханты-Мансийск,</w:t>
            </w:r>
          </w:p>
          <w:p w:rsidR="00A80452" w:rsidRDefault="00A80452">
            <w:pPr>
              <w:pStyle w:val="ConsPlusNormal"/>
              <w:jc w:val="center"/>
            </w:pPr>
            <w:r>
              <w:t>ХМАО - Югра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Филиппович</w:t>
            </w:r>
          </w:p>
          <w:p w:rsidR="00A80452" w:rsidRDefault="00A80452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Ханты-Мансийск,</w:t>
            </w:r>
          </w:p>
          <w:p w:rsidR="00A80452" w:rsidRDefault="00A80452">
            <w:pPr>
              <w:pStyle w:val="ConsPlusNormal"/>
              <w:jc w:val="center"/>
            </w:pPr>
            <w:r>
              <w:t>ХМАО - Югра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Чукотский автономный округ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41"/>
        <w:gridCol w:w="1417"/>
        <w:gridCol w:w="2541"/>
        <w:gridCol w:w="2541"/>
        <w:gridCol w:w="2541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Кадыров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Ильшат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18 л.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 xml:space="preserve">Анадырский районный </w:t>
            </w:r>
            <w:r>
              <w:lastRenderedPageBreak/>
              <w:t>суд Чукотского автономного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lastRenderedPageBreak/>
              <w:t>пос. Угольные Копи,</w:t>
            </w:r>
          </w:p>
          <w:p w:rsidR="00A80452" w:rsidRDefault="00A80452">
            <w:pPr>
              <w:pStyle w:val="ConsPlusNormal"/>
              <w:jc w:val="center"/>
            </w:pPr>
            <w:r>
              <w:lastRenderedPageBreak/>
              <w:t>Анадырский район,</w:t>
            </w:r>
          </w:p>
          <w:p w:rsidR="00A80452" w:rsidRDefault="00A80452">
            <w:pPr>
              <w:pStyle w:val="ConsPlusNormal"/>
              <w:jc w:val="center"/>
            </w:pPr>
            <w:r>
              <w:t>Чукотский автономный округ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jc w:val="center"/>
      </w:pPr>
      <w:r>
        <w:t>Ямало-Ненецкий автономный округ</w:t>
      </w:r>
    </w:p>
    <w:p w:rsidR="00A80452" w:rsidRDefault="00A8045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7"/>
        <w:gridCol w:w="1417"/>
        <w:gridCol w:w="2537"/>
        <w:gridCol w:w="2537"/>
        <w:gridCol w:w="2537"/>
      </w:tblGrid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A80452" w:rsidRDefault="00A80452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A8045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Москвин</w:t>
            </w:r>
          </w:p>
          <w:p w:rsidR="00A80452" w:rsidRDefault="00A80452">
            <w:pPr>
              <w:pStyle w:val="ConsPlusNormal"/>
              <w:jc w:val="center"/>
            </w:pPr>
            <w:r>
              <w:t>Владимир Станиславович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Арбитражный суд</w:t>
            </w:r>
          </w:p>
          <w:p w:rsidR="00A80452" w:rsidRDefault="00A80452">
            <w:pPr>
              <w:pStyle w:val="ConsPlusNormal"/>
              <w:jc w:val="center"/>
            </w:pPr>
            <w:r>
              <w:t>Ямало-Ненецкого автономного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A80452" w:rsidRDefault="00A80452">
            <w:pPr>
              <w:pStyle w:val="ConsPlusNormal"/>
              <w:jc w:val="center"/>
            </w:pPr>
            <w:r>
              <w:t>г. Салехард,</w:t>
            </w:r>
          </w:p>
          <w:p w:rsidR="00A80452" w:rsidRDefault="00A80452">
            <w:pPr>
              <w:pStyle w:val="ConsPlusNormal"/>
              <w:jc w:val="center"/>
            </w:pPr>
            <w:r>
              <w:t>Ямало-Ненецкий автономный округ</w:t>
            </w:r>
          </w:p>
        </w:tc>
      </w:tr>
    </w:tbl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ind w:firstLine="540"/>
        <w:jc w:val="both"/>
      </w:pPr>
    </w:p>
    <w:p w:rsidR="00A80452" w:rsidRDefault="00A804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903" w:rsidRDefault="00EE0903"/>
    <w:sectPr w:rsidR="00EE090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52"/>
    <w:rsid w:val="00A80452"/>
    <w:rsid w:val="00E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04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04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04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04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04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04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04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04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04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04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71240" TargetMode="External"/><Relationship Id="rId13" Type="http://schemas.openxmlformats.org/officeDocument/2006/relationships/hyperlink" Target="https://login.consultant.ru/link/?req=doc&amp;base=ARB&amp;n=7583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ARB&amp;n=664873" TargetMode="External"/><Relationship Id="rId12" Type="http://schemas.openxmlformats.org/officeDocument/2006/relationships/hyperlink" Target="https://login.consultant.ru/link/?req=doc&amp;base=ARB&amp;n=742441" TargetMode="External"/><Relationship Id="rId17" Type="http://schemas.openxmlformats.org/officeDocument/2006/relationships/hyperlink" Target="https://login.consultant.ru/link/?req=doc&amp;base=ARB&amp;n=814185&amp;dst=1000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ARB&amp;n=810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42542" TargetMode="External"/><Relationship Id="rId11" Type="http://schemas.openxmlformats.org/officeDocument/2006/relationships/hyperlink" Target="https://login.consultant.ru/link/?req=doc&amp;base=ARB&amp;n=690975" TargetMode="External"/><Relationship Id="rId5" Type="http://schemas.openxmlformats.org/officeDocument/2006/relationships/hyperlink" Target="https://login.consultant.ru/link/?req=doc&amp;base=ARB&amp;n=631855" TargetMode="External"/><Relationship Id="rId15" Type="http://schemas.openxmlformats.org/officeDocument/2006/relationships/hyperlink" Target="https://login.consultant.ru/link/?req=doc&amp;base=ARB&amp;n=788073" TargetMode="External"/><Relationship Id="rId10" Type="http://schemas.openxmlformats.org/officeDocument/2006/relationships/hyperlink" Target="https://login.consultant.ru/link/?req=doc&amp;base=ARB&amp;n=6879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RB&amp;n=684785" TargetMode="External"/><Relationship Id="rId14" Type="http://schemas.openxmlformats.org/officeDocument/2006/relationships/hyperlink" Target="https://login.consultant.ru/link/?req=doc&amp;base=ARB&amp;n=768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9202</Words>
  <Characters>52453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Боярова</dc:creator>
  <cp:lastModifiedBy>Боярова</cp:lastModifiedBy>
  <cp:revision>1</cp:revision>
  <dcterms:created xsi:type="dcterms:W3CDTF">2025-01-13T05:33:00Z</dcterms:created>
  <dcterms:modified xsi:type="dcterms:W3CDTF">2025-01-13T05:34:00Z</dcterms:modified>
</cp:coreProperties>
</file>