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E41A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Образец</w:t>
      </w:r>
    </w:p>
    <w:p w:rsidR="003157B4" w:rsidRPr="008E41A9" w:rsidRDefault="003157B4" w:rsidP="003157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________________________________________________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(наименование суда)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Взыскатель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1"/>
        <w:sym w:font="Symbol" w:char="F02A"/>
      </w:r>
      <w:r w:rsidRPr="008E41A9">
        <w:rPr>
          <w:rFonts w:ascii="Times New Roman" w:hAnsi="Times New Roman"/>
          <w:color w:val="000000" w:themeColor="text1"/>
        </w:rPr>
        <w:t>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______________________________________________________,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тел.:__________________________________________________ </w:t>
      </w: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left="3960" w:right="-185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Должник</w:t>
      </w:r>
      <w:r w:rsidRPr="008E41A9">
        <w:rPr>
          <w:rStyle w:val="a4"/>
          <w:rFonts w:ascii="Times New Roman" w:hAnsi="Times New Roman"/>
          <w:color w:val="000000" w:themeColor="text1"/>
        </w:rPr>
        <w:footnoteReference w:customMarkFollows="1" w:id="2"/>
        <w:sym w:font="Symbol" w:char="F02A"/>
      </w:r>
      <w:r w:rsidRPr="008E41A9">
        <w:rPr>
          <w:rFonts w:ascii="Times New Roman" w:hAnsi="Times New Roman"/>
          <w:color w:val="000000" w:themeColor="text1"/>
        </w:rPr>
        <w:t xml:space="preserve">_______________________________________________   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</w:t>
      </w:r>
    </w:p>
    <w:p w:rsidR="003157B4" w:rsidRPr="008E41A9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  <w:sz w:val="20"/>
          <w:szCs w:val="20"/>
        </w:rPr>
      </w:pPr>
      <w:r w:rsidRPr="008E41A9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</w:t>
      </w:r>
    </w:p>
    <w:p w:rsidR="008A5C2B" w:rsidRDefault="003157B4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_____________________________________________________</w:t>
      </w:r>
    </w:p>
    <w:p w:rsidR="003157B4" w:rsidRPr="008E41A9" w:rsidRDefault="008A5C2B" w:rsidP="003157B4">
      <w:pPr>
        <w:spacing w:after="0"/>
        <w:ind w:left="3960" w:right="-185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Дело №______________________________________________</w:t>
      </w:r>
      <w:r w:rsidR="003157B4" w:rsidRPr="008E41A9">
        <w:rPr>
          <w:rFonts w:ascii="Times New Roman" w:hAnsi="Times New Roman"/>
          <w:color w:val="000000" w:themeColor="text1"/>
        </w:rPr>
        <w:t>,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Ходатайство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о направлении исполнительного листа для исполнения в форме электронного документа</w:t>
      </w:r>
    </w:p>
    <w:p w:rsidR="003157B4" w:rsidRPr="008E41A9" w:rsidRDefault="003157B4" w:rsidP="003157B4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spacing w:after="0"/>
        <w:ind w:firstLine="284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Прошу направить исполнительный(</w:t>
      </w:r>
      <w:proofErr w:type="spellStart"/>
      <w:r w:rsidRPr="008E41A9">
        <w:rPr>
          <w:rFonts w:ascii="Times New Roman" w:hAnsi="Times New Roman"/>
          <w:color w:val="000000" w:themeColor="text1"/>
        </w:rPr>
        <w:t>ые</w:t>
      </w:r>
      <w:proofErr w:type="spellEnd"/>
      <w:r w:rsidRPr="008E41A9">
        <w:rPr>
          <w:rFonts w:ascii="Times New Roman" w:hAnsi="Times New Roman"/>
          <w:color w:val="000000" w:themeColor="text1"/>
        </w:rPr>
        <w:t>) лист(ы) по ___________________________________________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гражданскому / административному делу (нужное указать)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делу № ___________/_____ по  ______________________________________________________________ </w:t>
      </w:r>
    </w:p>
    <w:p w:rsidR="003157B4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 xml:space="preserve"> _________________________________________________________________________________________ </w:t>
      </w:r>
    </w:p>
    <w:p w:rsidR="008A5C2B" w:rsidRPr="008E41A9" w:rsidRDefault="008A5C2B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7B4" w:rsidRPr="008E41A9" w:rsidRDefault="003157B4" w:rsidP="003157B4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 w:rsidRPr="008E41A9">
        <w:rPr>
          <w:rFonts w:ascii="Times New Roman" w:hAnsi="Times New Roman"/>
          <w:color w:val="000000" w:themeColor="text1"/>
          <w:sz w:val="16"/>
          <w:szCs w:val="16"/>
        </w:rPr>
        <w:t xml:space="preserve">         (указание наименования и реквизиты судебного акта: номер дела, наименование или ФИО истца, ответчика, предмет иска)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8E41A9">
        <w:rPr>
          <w:rFonts w:ascii="Times New Roman" w:hAnsi="Times New Roman"/>
          <w:color w:val="000000" w:themeColor="text1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3157B4" w:rsidRPr="008E41A9" w:rsidRDefault="003157B4" w:rsidP="003157B4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Приложение:  </w:t>
      </w:r>
      <w:r w:rsidRPr="008E41A9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документы, подтверждающие полномочия представителя на __л.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</w:t>
      </w:r>
      <w:r w:rsidRPr="008E41A9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"__" __________ 20____ г.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Взыскатель (представитель):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__________/_______________/</w:t>
      </w:r>
    </w:p>
    <w:p w:rsidR="003157B4" w:rsidRPr="008E41A9" w:rsidRDefault="003157B4" w:rsidP="003157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41A9">
        <w:rPr>
          <w:rFonts w:ascii="Times New Roman" w:eastAsia="Times New Roman" w:hAnsi="Times New Roman"/>
          <w:color w:val="000000" w:themeColor="text1"/>
          <w:lang w:eastAsia="ru-RU"/>
        </w:rPr>
        <w:t xml:space="preserve">   (подпись)    (Ф.И.О.)</w:t>
      </w:r>
      <w:bookmarkStart w:id="0" w:name="_GoBack"/>
      <w:bookmarkEnd w:id="0"/>
    </w:p>
    <w:sectPr w:rsidR="003157B4" w:rsidRPr="008E41A9" w:rsidSect="00782AE0">
      <w:pgSz w:w="11906" w:h="16838"/>
      <w:pgMar w:top="899" w:right="746" w:bottom="719" w:left="12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0C" w:rsidRDefault="009B4E0C">
      <w:r>
        <w:separator/>
      </w:r>
    </w:p>
  </w:endnote>
  <w:endnote w:type="continuationSeparator" w:id="0">
    <w:p w:rsidR="009B4E0C" w:rsidRDefault="009B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0C" w:rsidRDefault="009B4E0C">
      <w:r>
        <w:separator/>
      </w:r>
    </w:p>
  </w:footnote>
  <w:footnote w:type="continuationSeparator" w:id="0">
    <w:p w:rsidR="009B4E0C" w:rsidRDefault="009B4E0C">
      <w:r>
        <w:continuationSeparator/>
      </w:r>
    </w:p>
  </w:footnote>
  <w:footnote w:id="1">
    <w:p w:rsidR="003157B4" w:rsidRPr="00132995" w:rsidRDefault="003157B4" w:rsidP="003157B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4891">
        <w:rPr>
          <w:rStyle w:val="a4"/>
          <w:sz w:val="20"/>
          <w:szCs w:val="20"/>
        </w:rPr>
        <w:sym w:font="Symbol" w:char="F02A"/>
      </w:r>
      <w:r w:rsidRPr="00004891">
        <w:rPr>
          <w:sz w:val="20"/>
          <w:szCs w:val="20"/>
        </w:rPr>
        <w:t xml:space="preserve"> </w:t>
      </w:r>
      <w:r w:rsidRPr="00132995">
        <w:rPr>
          <w:rFonts w:ascii="Times New Roman" w:hAnsi="Times New Roman"/>
          <w:sz w:val="18"/>
          <w:szCs w:val="18"/>
          <w:lang w:eastAsia="ru-RU"/>
        </w:rPr>
        <w:t xml:space="preserve">1) для физических лиц - фамилия, имя и отчество (при наличии), дата и место рождения, </w:t>
      </w:r>
      <w:hyperlink r:id="rId1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жительства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 xml:space="preserve"> или </w:t>
      </w:r>
      <w:hyperlink r:id="rId2" w:history="1">
        <w:r w:rsidRPr="00132995">
          <w:rPr>
            <w:rFonts w:ascii="Times New Roman" w:hAnsi="Times New Roman"/>
            <w:sz w:val="18"/>
            <w:szCs w:val="18"/>
            <w:lang w:eastAsia="ru-RU"/>
          </w:rPr>
          <w:t>место пребывания</w:t>
        </w:r>
      </w:hyperlink>
      <w:r w:rsidRPr="00132995">
        <w:rPr>
          <w:rFonts w:ascii="Times New Roman" w:hAnsi="Times New Roman"/>
          <w:sz w:val="18"/>
          <w:szCs w:val="18"/>
          <w:lang w:eastAsia="ru-RU"/>
        </w:rPr>
        <w:t>, один из идентификаторов (</w:t>
      </w:r>
      <w:r w:rsidRPr="00132995">
        <w:rPr>
          <w:rFonts w:ascii="Times New Roman" w:eastAsia="Times New Roman" w:hAnsi="Times New Roman"/>
          <w:sz w:val="18"/>
          <w:szCs w:val="18"/>
          <w:lang w:eastAsia="ru-RU"/>
        </w:rPr>
        <w:t>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</w:r>
      <w:r w:rsidRPr="00132995">
        <w:rPr>
          <w:rFonts w:ascii="Times New Roman" w:hAnsi="Times New Roman"/>
          <w:sz w:val="18"/>
          <w:szCs w:val="18"/>
          <w:lang w:eastAsia="ru-RU"/>
        </w:rPr>
        <w:t>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3157B4" w:rsidRPr="00004891" w:rsidRDefault="003157B4" w:rsidP="00CD2189">
      <w:pPr>
        <w:autoSpaceDE w:val="0"/>
        <w:autoSpaceDN w:val="0"/>
        <w:adjustRightInd w:val="0"/>
        <w:spacing w:after="0"/>
        <w:ind w:firstLine="539"/>
        <w:jc w:val="both"/>
      </w:pPr>
      <w:r w:rsidRPr="00132995">
        <w:rPr>
          <w:rFonts w:ascii="Times New Roman" w:hAnsi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</w:footnote>
  <w:footnote w:id="2">
    <w:p w:rsidR="003157B4" w:rsidRDefault="003157B4" w:rsidP="003157B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5D6"/>
    <w:multiLevelType w:val="hybridMultilevel"/>
    <w:tmpl w:val="0D225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162D"/>
    <w:multiLevelType w:val="hybridMultilevel"/>
    <w:tmpl w:val="06A8D264"/>
    <w:lvl w:ilvl="0" w:tplc="04DE183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0A"/>
    <w:rsid w:val="00003F50"/>
    <w:rsid w:val="00073937"/>
    <w:rsid w:val="00132691"/>
    <w:rsid w:val="001855E6"/>
    <w:rsid w:val="001B5D40"/>
    <w:rsid w:val="001D42C0"/>
    <w:rsid w:val="00212AAC"/>
    <w:rsid w:val="002B75D0"/>
    <w:rsid w:val="002F190A"/>
    <w:rsid w:val="00315562"/>
    <w:rsid w:val="003157B4"/>
    <w:rsid w:val="00343AD9"/>
    <w:rsid w:val="003C273D"/>
    <w:rsid w:val="0040349C"/>
    <w:rsid w:val="00456B1F"/>
    <w:rsid w:val="004D2DB4"/>
    <w:rsid w:val="0050329F"/>
    <w:rsid w:val="00505077"/>
    <w:rsid w:val="005C7F67"/>
    <w:rsid w:val="006224E7"/>
    <w:rsid w:val="00663EB3"/>
    <w:rsid w:val="00681E9E"/>
    <w:rsid w:val="006A7CB7"/>
    <w:rsid w:val="0072223E"/>
    <w:rsid w:val="00781CCF"/>
    <w:rsid w:val="00782AE0"/>
    <w:rsid w:val="00804E9F"/>
    <w:rsid w:val="00827AA0"/>
    <w:rsid w:val="00871AEC"/>
    <w:rsid w:val="00892067"/>
    <w:rsid w:val="008A5C2B"/>
    <w:rsid w:val="008A60DA"/>
    <w:rsid w:val="008B6E61"/>
    <w:rsid w:val="008E41A9"/>
    <w:rsid w:val="0094599E"/>
    <w:rsid w:val="00955A96"/>
    <w:rsid w:val="00986411"/>
    <w:rsid w:val="00995E9E"/>
    <w:rsid w:val="009B4E0C"/>
    <w:rsid w:val="009F0B5C"/>
    <w:rsid w:val="00A9474D"/>
    <w:rsid w:val="00AA43E9"/>
    <w:rsid w:val="00AB32B8"/>
    <w:rsid w:val="00AD52ED"/>
    <w:rsid w:val="00AF2511"/>
    <w:rsid w:val="00AF4A20"/>
    <w:rsid w:val="00BF5C9B"/>
    <w:rsid w:val="00BF6D1A"/>
    <w:rsid w:val="00C33CFE"/>
    <w:rsid w:val="00C86CF5"/>
    <w:rsid w:val="00CD2189"/>
    <w:rsid w:val="00D84977"/>
    <w:rsid w:val="00DE52DD"/>
    <w:rsid w:val="00E362B1"/>
    <w:rsid w:val="00E44B95"/>
    <w:rsid w:val="00EB1CFC"/>
    <w:rsid w:val="00EF0A4D"/>
    <w:rsid w:val="00F436BF"/>
    <w:rsid w:val="00F45097"/>
    <w:rsid w:val="00F50739"/>
    <w:rsid w:val="00F66C71"/>
    <w:rsid w:val="00FF110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A996"/>
  <w15:docId w15:val="{DFB1CEA7-FB22-4E87-BE18-9381C8C0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157B4"/>
    <w:rPr>
      <w:sz w:val="20"/>
      <w:szCs w:val="20"/>
    </w:rPr>
  </w:style>
  <w:style w:type="character" w:styleId="a4">
    <w:name w:val="footnote reference"/>
    <w:semiHidden/>
    <w:rsid w:val="00315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5F6B0C6EAF13C7E4649503F1885628351A57DACE07978A38B69FD5923B02BC941076E2F7E1A8CC85665DCC0A50F19E34F6C7AEAAl2f0F" TargetMode="External"/><Relationship Id="rId1" Type="http://schemas.openxmlformats.org/officeDocument/2006/relationships/hyperlink" Target="consultantplus://offline/ref=5F6B0C6EAF13C7E4649503F1885628351A50DBCB019D8A38B69FD5923B02BC941076E2F7E3A8CC85665DCC0A50F19E34F6C7AEAAl2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Links>
    <vt:vector size="12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consultantplus://offline/ref=5F6B0C6EAF13C7E4649503F1885628351A57DACE07978A38B69FD5923B02BC941076E2F7E1A8CC85665DCC0A50F19E34F6C7AEAAl2f0F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consultantplus://offline/ref=5F6B0C6EAF13C7E4649503F1885628351A50DBCB019D8A38B69FD5923B02BC941076E2F7E3A8CC85665DCC0A50F19E34F6C7AEAAl2f0F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</dc:creator>
  <cp:lastModifiedBy>Эльвира</cp:lastModifiedBy>
  <cp:revision>3</cp:revision>
  <cp:lastPrinted>2023-10-09T13:04:00Z</cp:lastPrinted>
  <dcterms:created xsi:type="dcterms:W3CDTF">2026-04-08T08:44:00Z</dcterms:created>
  <dcterms:modified xsi:type="dcterms:W3CDTF">2026-04-08T08:47:00Z</dcterms:modified>
</cp:coreProperties>
</file>