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80A" w:rsidRPr="002E7128" w:rsidRDefault="0028480A">
      <w:pPr>
        <w:pStyle w:val="ConsPlusNormal"/>
        <w:spacing w:before="280"/>
        <w:jc w:val="right"/>
      </w:pPr>
      <w:bookmarkStart w:id="0" w:name="_GoBack"/>
      <w:r w:rsidRPr="002E7128">
        <w:t>В _____________________________________________________ суд</w:t>
      </w:r>
    </w:p>
    <w:p w:rsidR="0028480A" w:rsidRPr="002E7128" w:rsidRDefault="0028480A">
      <w:pPr>
        <w:pStyle w:val="ConsPlusNormal"/>
        <w:jc w:val="right"/>
      </w:pPr>
    </w:p>
    <w:p w:rsidR="0028480A" w:rsidRPr="002E7128" w:rsidRDefault="0028480A">
      <w:pPr>
        <w:pStyle w:val="ConsPlusNormal"/>
        <w:jc w:val="right"/>
      </w:pPr>
      <w:r w:rsidRPr="002E7128">
        <w:t>Заявитель: ______________________ (наименование или Ф.И.О.,</w:t>
      </w:r>
    </w:p>
    <w:p w:rsidR="0028480A" w:rsidRPr="002E7128" w:rsidRDefault="0028480A">
      <w:pPr>
        <w:pStyle w:val="ConsPlusNormal"/>
        <w:jc w:val="right"/>
      </w:pPr>
      <w:r w:rsidRPr="002E7128">
        <w:t>процессуальное положение)</w:t>
      </w:r>
    </w:p>
    <w:p w:rsidR="0028480A" w:rsidRPr="002E7128" w:rsidRDefault="0028480A">
      <w:pPr>
        <w:pStyle w:val="ConsPlusNormal"/>
        <w:jc w:val="right"/>
      </w:pPr>
      <w:r w:rsidRPr="002E7128">
        <w:t>адрес или место жительства (пребывания): _________________,</w:t>
      </w:r>
    </w:p>
    <w:p w:rsidR="0028480A" w:rsidRPr="002E7128" w:rsidRDefault="0028480A">
      <w:pPr>
        <w:pStyle w:val="ConsPlusNormal"/>
        <w:jc w:val="right"/>
      </w:pPr>
      <w:r w:rsidRPr="002E7128">
        <w:t>телефон: _________________________________________________,</w:t>
      </w:r>
    </w:p>
    <w:p w:rsidR="0028480A" w:rsidRPr="002E7128" w:rsidRDefault="0028480A">
      <w:pPr>
        <w:pStyle w:val="ConsPlusNormal"/>
        <w:jc w:val="right"/>
      </w:pPr>
      <w:r w:rsidRPr="002E7128">
        <w:t>адрес электронной почты: __________________________________</w:t>
      </w:r>
    </w:p>
    <w:p w:rsidR="0028480A" w:rsidRPr="002E7128" w:rsidRDefault="0028480A">
      <w:pPr>
        <w:pStyle w:val="ConsPlusNormal"/>
        <w:jc w:val="right"/>
      </w:pPr>
    </w:p>
    <w:p w:rsidR="0028480A" w:rsidRPr="002E7128" w:rsidRDefault="0028480A">
      <w:pPr>
        <w:pStyle w:val="ConsPlusNormal"/>
        <w:jc w:val="right"/>
      </w:pPr>
      <w:r w:rsidRPr="002E7128">
        <w:t>Вариант для заявителя-гражданина:</w:t>
      </w:r>
    </w:p>
    <w:p w:rsidR="0028480A" w:rsidRPr="002E7128" w:rsidRDefault="0028480A">
      <w:pPr>
        <w:pStyle w:val="ConsPlusNormal"/>
        <w:jc w:val="right"/>
      </w:pPr>
      <w:r w:rsidRPr="002E7128">
        <w:t>дата и место рождения: ___________________________________,</w:t>
      </w:r>
    </w:p>
    <w:p w:rsidR="0028480A" w:rsidRPr="002E7128" w:rsidRDefault="0028480A">
      <w:pPr>
        <w:pStyle w:val="ConsPlusNormal"/>
        <w:jc w:val="right"/>
      </w:pPr>
      <w:r w:rsidRPr="002E7128">
        <w:t>идентификатор гражданина: _________________________________</w:t>
      </w:r>
    </w:p>
    <w:p w:rsidR="0028480A" w:rsidRPr="002E7128" w:rsidRDefault="0028480A">
      <w:pPr>
        <w:pStyle w:val="ConsPlusNormal"/>
        <w:jc w:val="right"/>
      </w:pPr>
    </w:p>
    <w:p w:rsidR="0028480A" w:rsidRPr="002E7128" w:rsidRDefault="0028480A">
      <w:pPr>
        <w:pStyle w:val="ConsPlusNormal"/>
        <w:jc w:val="right"/>
      </w:pPr>
      <w:r w:rsidRPr="002E7128">
        <w:t>Вариант для заявителя-организации:</w:t>
      </w:r>
    </w:p>
    <w:p w:rsidR="0028480A" w:rsidRPr="002E7128" w:rsidRDefault="0028480A">
      <w:pPr>
        <w:pStyle w:val="ConsPlusNormal"/>
        <w:jc w:val="right"/>
      </w:pPr>
      <w:r w:rsidRPr="002E7128">
        <w:t>ИНН: _______________________, ОГРН: _______________________</w:t>
      </w:r>
    </w:p>
    <w:p w:rsidR="0028480A" w:rsidRPr="002E7128" w:rsidRDefault="0028480A">
      <w:pPr>
        <w:pStyle w:val="ConsPlusNormal"/>
        <w:jc w:val="right"/>
      </w:pPr>
    </w:p>
    <w:p w:rsidR="0028480A" w:rsidRPr="002E7128" w:rsidRDefault="0028480A">
      <w:pPr>
        <w:pStyle w:val="ConsPlusNormal"/>
        <w:jc w:val="right"/>
      </w:pPr>
      <w:r w:rsidRPr="002E7128">
        <w:t>Вариант.</w:t>
      </w:r>
    </w:p>
    <w:p w:rsidR="0028480A" w:rsidRPr="002E7128" w:rsidRDefault="0028480A">
      <w:pPr>
        <w:pStyle w:val="ConsPlusNormal"/>
        <w:jc w:val="right"/>
      </w:pPr>
      <w:r w:rsidRPr="002E7128">
        <w:t>Представитель заявителя: __________________________________</w:t>
      </w:r>
    </w:p>
    <w:p w:rsidR="0028480A" w:rsidRPr="002E7128" w:rsidRDefault="0028480A">
      <w:pPr>
        <w:pStyle w:val="ConsPlusNormal"/>
        <w:jc w:val="right"/>
      </w:pPr>
      <w:r w:rsidRPr="002E7128">
        <w:t>адрес для направления судебных повесток и иных судебных</w:t>
      </w:r>
    </w:p>
    <w:p w:rsidR="0028480A" w:rsidRPr="002E7128" w:rsidRDefault="0028480A">
      <w:pPr>
        <w:pStyle w:val="ConsPlusNormal"/>
        <w:jc w:val="right"/>
      </w:pPr>
      <w:r w:rsidRPr="002E7128">
        <w:t>извещений: _______________________________________________,</w:t>
      </w:r>
    </w:p>
    <w:p w:rsidR="0028480A" w:rsidRPr="002E7128" w:rsidRDefault="0028480A">
      <w:pPr>
        <w:pStyle w:val="ConsPlusNormal"/>
        <w:jc w:val="right"/>
      </w:pPr>
      <w:r w:rsidRPr="002E7128">
        <w:t>телефон: _________________________________________________,</w:t>
      </w:r>
    </w:p>
    <w:p w:rsidR="0028480A" w:rsidRPr="002E7128" w:rsidRDefault="0028480A">
      <w:pPr>
        <w:pStyle w:val="ConsPlusNormal"/>
        <w:jc w:val="right"/>
      </w:pPr>
      <w:r w:rsidRPr="002E7128">
        <w:t>адрес электронной почты: _________________________________,</w:t>
      </w:r>
    </w:p>
    <w:p w:rsidR="0028480A" w:rsidRPr="002E7128" w:rsidRDefault="0028480A">
      <w:pPr>
        <w:pStyle w:val="ConsPlusNormal"/>
        <w:jc w:val="right"/>
      </w:pPr>
      <w:r w:rsidRPr="002E7128">
        <w:t>идентификатор гражданина: _________________________________</w:t>
      </w:r>
    </w:p>
    <w:p w:rsidR="0028480A" w:rsidRPr="002E7128" w:rsidRDefault="0028480A">
      <w:pPr>
        <w:pStyle w:val="ConsPlusNormal"/>
        <w:jc w:val="right"/>
      </w:pPr>
    </w:p>
    <w:p w:rsidR="0028480A" w:rsidRPr="002E7128" w:rsidRDefault="0028480A">
      <w:pPr>
        <w:pStyle w:val="ConsPlusNormal"/>
        <w:jc w:val="right"/>
      </w:pPr>
      <w:r w:rsidRPr="002E7128">
        <w:t>Дело N _______________________________</w:t>
      </w:r>
    </w:p>
    <w:p w:rsidR="0028480A" w:rsidRPr="002E7128" w:rsidRDefault="0028480A">
      <w:pPr>
        <w:pStyle w:val="ConsPlusNormal"/>
        <w:ind w:firstLine="540"/>
        <w:jc w:val="both"/>
      </w:pPr>
    </w:p>
    <w:p w:rsidR="0028480A" w:rsidRPr="002E7128" w:rsidRDefault="0028480A">
      <w:pPr>
        <w:pStyle w:val="ConsPlusNormal"/>
        <w:jc w:val="center"/>
      </w:pPr>
      <w:r w:rsidRPr="002E7128">
        <w:t>Заявление</w:t>
      </w:r>
    </w:p>
    <w:p w:rsidR="0028480A" w:rsidRPr="002E7128" w:rsidRDefault="0028480A">
      <w:pPr>
        <w:pStyle w:val="ConsPlusNormal"/>
        <w:jc w:val="center"/>
      </w:pPr>
      <w:r w:rsidRPr="002E7128">
        <w:t>о выдаче копии решения (определения) суда</w:t>
      </w:r>
    </w:p>
    <w:p w:rsidR="0028480A" w:rsidRPr="002E7128" w:rsidRDefault="0028480A">
      <w:pPr>
        <w:pStyle w:val="ConsPlusNormal"/>
        <w:jc w:val="center"/>
      </w:pPr>
      <w:r w:rsidRPr="002E7128">
        <w:t>по гражданскому делу</w:t>
      </w:r>
    </w:p>
    <w:p w:rsidR="0028480A" w:rsidRPr="002E7128" w:rsidRDefault="0028480A">
      <w:pPr>
        <w:pStyle w:val="ConsPlusNormal"/>
        <w:ind w:firstLine="540"/>
        <w:jc w:val="both"/>
      </w:pPr>
    </w:p>
    <w:p w:rsidR="0028480A" w:rsidRPr="002E7128" w:rsidRDefault="0028480A">
      <w:pPr>
        <w:pStyle w:val="ConsPlusNormal"/>
        <w:ind w:firstLine="540"/>
        <w:jc w:val="both"/>
      </w:pPr>
      <w:r w:rsidRPr="002E7128">
        <w:t>"__"___________ ____ г. _______________________ судом г. _____________________ было вынесено решение (определение) по гражданскому делу N _____ о ____________________________. До настоящего времени заявитель копию решения (определения) суда не получил.</w:t>
      </w:r>
    </w:p>
    <w:p w:rsidR="0028480A" w:rsidRPr="002E7128" w:rsidRDefault="0028480A">
      <w:pPr>
        <w:pStyle w:val="ConsPlusNormal"/>
        <w:spacing w:before="220"/>
        <w:ind w:firstLine="540"/>
        <w:jc w:val="both"/>
      </w:pPr>
      <w:r w:rsidRPr="002E7128">
        <w:t xml:space="preserve">В соответствии с </w:t>
      </w:r>
      <w:hyperlink r:id="rId4">
        <w:r w:rsidRPr="002E7128">
          <w:t>ч. 1 ст. 214</w:t>
        </w:r>
      </w:hyperlink>
      <w:r w:rsidRPr="002E7128">
        <w:t xml:space="preserve"> Гражданского процессуального кодекса Российской Федерации лицам, участвующим в деле, их представителям копии решения суда вручаются под расписку или направляются им не позднее пяти дней после дня принятия и (или) составления решения суда (при запросе копии определения нужно сослаться на иную статью Гражданского процессуального кодекса Российской Федерации, к примеру, </w:t>
      </w:r>
      <w:hyperlink r:id="rId5">
        <w:r w:rsidRPr="002E7128">
          <w:t>ч. 1</w:t>
        </w:r>
      </w:hyperlink>
      <w:r w:rsidRPr="002E7128">
        <w:t xml:space="preserve"> (или </w:t>
      </w:r>
      <w:hyperlink r:id="rId6">
        <w:r w:rsidRPr="002E7128">
          <w:t>ч. 2</w:t>
        </w:r>
      </w:hyperlink>
      <w:r w:rsidRPr="002E7128">
        <w:t xml:space="preserve">) ст. 227; </w:t>
      </w:r>
      <w:hyperlink r:id="rId7">
        <w:r w:rsidRPr="002E7128">
          <w:t>ч. 2 ст. 244</w:t>
        </w:r>
      </w:hyperlink>
      <w:r w:rsidRPr="002E7128">
        <w:t xml:space="preserve"> Гражданского процессуального кодекса Российской Федерации).</w:t>
      </w:r>
    </w:p>
    <w:p w:rsidR="0028480A" w:rsidRPr="002E7128" w:rsidRDefault="0028480A">
      <w:pPr>
        <w:pStyle w:val="ConsPlusNormal"/>
        <w:spacing w:before="220"/>
        <w:ind w:firstLine="540"/>
        <w:jc w:val="both"/>
      </w:pPr>
      <w:r w:rsidRPr="002E7128">
        <w:t xml:space="preserve">На основании изложенного и в соответствии с </w:t>
      </w:r>
      <w:hyperlink r:id="rId8">
        <w:r w:rsidRPr="002E7128">
          <w:t>ч. 1 ст. 35</w:t>
        </w:r>
      </w:hyperlink>
      <w:r w:rsidRPr="002E7128">
        <w:t xml:space="preserve">, </w:t>
      </w:r>
      <w:hyperlink r:id="rId9">
        <w:r w:rsidRPr="002E7128">
          <w:t>ст. 214</w:t>
        </w:r>
      </w:hyperlink>
      <w:r w:rsidRPr="002E7128">
        <w:t xml:space="preserve"> (вариант: </w:t>
      </w:r>
      <w:hyperlink r:id="rId10">
        <w:r w:rsidRPr="002E7128">
          <w:t>ч. 1</w:t>
        </w:r>
      </w:hyperlink>
      <w:r w:rsidRPr="002E7128">
        <w:t xml:space="preserve"> (или </w:t>
      </w:r>
      <w:hyperlink r:id="rId11">
        <w:r w:rsidRPr="002E7128">
          <w:t>ч. 2</w:t>
        </w:r>
      </w:hyperlink>
      <w:r w:rsidRPr="002E7128">
        <w:t xml:space="preserve">) ст. 227 / </w:t>
      </w:r>
      <w:hyperlink r:id="rId12">
        <w:r w:rsidRPr="002E7128">
          <w:t>ч. 2 ст. 244</w:t>
        </w:r>
      </w:hyperlink>
      <w:r w:rsidRPr="002E7128">
        <w:t>; иное) Гражданского процессуального кодекса Российской Федерации</w:t>
      </w:r>
    </w:p>
    <w:p w:rsidR="0028480A" w:rsidRPr="002E7128" w:rsidRDefault="0028480A">
      <w:pPr>
        <w:pStyle w:val="ConsPlusNormal"/>
        <w:ind w:firstLine="540"/>
        <w:jc w:val="both"/>
      </w:pPr>
    </w:p>
    <w:p w:rsidR="0028480A" w:rsidRPr="002E7128" w:rsidRDefault="0028480A">
      <w:pPr>
        <w:pStyle w:val="ConsPlusNormal"/>
        <w:jc w:val="center"/>
      </w:pPr>
      <w:r w:rsidRPr="002E7128">
        <w:t>ПРОШУ:</w:t>
      </w:r>
    </w:p>
    <w:p w:rsidR="0028480A" w:rsidRPr="002E7128" w:rsidRDefault="0028480A">
      <w:pPr>
        <w:pStyle w:val="ConsPlusNormal"/>
        <w:ind w:firstLine="540"/>
        <w:jc w:val="both"/>
      </w:pPr>
    </w:p>
    <w:p w:rsidR="0028480A" w:rsidRPr="002E7128" w:rsidRDefault="0028480A">
      <w:pPr>
        <w:pStyle w:val="ConsPlusNormal"/>
        <w:ind w:firstLine="540"/>
        <w:jc w:val="both"/>
      </w:pPr>
      <w:r w:rsidRPr="002E7128">
        <w:t>выдать мне копию решения (определения) от "__"___________ ____ г., вынесенного _____________________ судом г. ___________________ по гражданскому делу N _____.</w:t>
      </w:r>
    </w:p>
    <w:p w:rsidR="0028480A" w:rsidRPr="002E7128" w:rsidRDefault="0028480A">
      <w:pPr>
        <w:pStyle w:val="ConsPlusNormal"/>
        <w:ind w:firstLine="540"/>
        <w:jc w:val="both"/>
      </w:pPr>
    </w:p>
    <w:p w:rsidR="0028480A" w:rsidRPr="002E7128" w:rsidRDefault="0028480A">
      <w:pPr>
        <w:pStyle w:val="ConsPlusNormal"/>
        <w:ind w:firstLine="540"/>
        <w:jc w:val="both"/>
      </w:pPr>
      <w:r w:rsidRPr="002E7128">
        <w:t>Приложение:</w:t>
      </w:r>
    </w:p>
    <w:p w:rsidR="0028480A" w:rsidRPr="002E7128" w:rsidRDefault="0028480A">
      <w:pPr>
        <w:pStyle w:val="ConsPlusNormal"/>
        <w:spacing w:before="220"/>
        <w:ind w:firstLine="540"/>
        <w:jc w:val="both"/>
      </w:pPr>
      <w:r w:rsidRPr="002E7128">
        <w:t>Вариант. Доверенность представителя (или иные документы, подтверждающие полномочия представителя) от "__"___________ ____ г. N _____.</w:t>
      </w:r>
    </w:p>
    <w:p w:rsidR="0028480A" w:rsidRPr="002E7128" w:rsidRDefault="0028480A">
      <w:pPr>
        <w:pStyle w:val="ConsPlusNormal"/>
        <w:ind w:firstLine="540"/>
        <w:jc w:val="both"/>
      </w:pPr>
    </w:p>
    <w:p w:rsidR="0028480A" w:rsidRPr="002E7128" w:rsidRDefault="0028480A">
      <w:pPr>
        <w:pStyle w:val="ConsPlusNormal"/>
        <w:ind w:firstLine="540"/>
        <w:jc w:val="both"/>
      </w:pPr>
      <w:r w:rsidRPr="002E7128">
        <w:t>"__"___________ ____ г.</w:t>
      </w:r>
    </w:p>
    <w:p w:rsidR="0028480A" w:rsidRPr="002E7128" w:rsidRDefault="0028480A">
      <w:pPr>
        <w:pStyle w:val="ConsPlusNormal"/>
        <w:ind w:firstLine="540"/>
        <w:jc w:val="both"/>
      </w:pPr>
    </w:p>
    <w:p w:rsidR="0028480A" w:rsidRPr="002E7128" w:rsidRDefault="0028480A">
      <w:pPr>
        <w:pStyle w:val="ConsPlusNormal"/>
        <w:ind w:firstLine="540"/>
        <w:jc w:val="both"/>
      </w:pPr>
      <w:r w:rsidRPr="002E7128">
        <w:t>Заявитель (представитель):</w:t>
      </w:r>
    </w:p>
    <w:p w:rsidR="0028480A" w:rsidRPr="002E7128" w:rsidRDefault="0028480A">
      <w:pPr>
        <w:pStyle w:val="ConsPlusNormal"/>
        <w:spacing w:before="220"/>
        <w:ind w:firstLine="540"/>
        <w:jc w:val="both"/>
      </w:pPr>
      <w:r w:rsidRPr="002E7128">
        <w:t>Вариант: ______________________ (наименование должности, наименование организации)</w:t>
      </w:r>
    </w:p>
    <w:p w:rsidR="0028480A" w:rsidRPr="002E7128" w:rsidRDefault="0028480A">
      <w:pPr>
        <w:pStyle w:val="ConsPlusNormal"/>
        <w:ind w:firstLine="540"/>
        <w:jc w:val="both"/>
      </w:pPr>
    </w:p>
    <w:p w:rsidR="0028480A" w:rsidRPr="002E7128" w:rsidRDefault="0028480A">
      <w:pPr>
        <w:pStyle w:val="ConsPlusNormal"/>
        <w:ind w:firstLine="540"/>
        <w:jc w:val="both"/>
      </w:pPr>
      <w:r w:rsidRPr="002E7128">
        <w:t>_______________ (подпись) / ____________________________ (Ф.И.О.)</w:t>
      </w:r>
    </w:p>
    <w:p w:rsidR="0028480A" w:rsidRPr="002E7128" w:rsidRDefault="0028480A">
      <w:pPr>
        <w:pStyle w:val="ConsPlusNormal"/>
        <w:ind w:firstLine="540"/>
        <w:jc w:val="both"/>
      </w:pPr>
    </w:p>
    <w:p w:rsidR="0028480A" w:rsidRPr="002E7128" w:rsidRDefault="0028480A">
      <w:pPr>
        <w:pStyle w:val="ConsPlusNormal"/>
        <w:ind w:firstLine="540"/>
        <w:jc w:val="both"/>
      </w:pPr>
    </w:p>
    <w:p w:rsidR="0028480A" w:rsidRPr="002E7128" w:rsidRDefault="0028480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AC1BD0" w:rsidRPr="002E7128" w:rsidRDefault="00AC1BD0"/>
    <w:sectPr w:rsidR="00AC1BD0" w:rsidRPr="002E7128" w:rsidSect="00571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80A"/>
    <w:rsid w:val="0028480A"/>
    <w:rsid w:val="002E7128"/>
    <w:rsid w:val="00AC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872F05-1983-4E6D-8593-AC1E3730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8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848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086&amp;dst=10017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41086&amp;dst=1396" TargetMode="External"/><Relationship Id="rId12" Type="http://schemas.openxmlformats.org/officeDocument/2006/relationships/hyperlink" Target="https://login.consultant.ru/link/?req=doc&amp;base=LAW&amp;n=541086&amp;dst=139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86&amp;dst=2008" TargetMode="External"/><Relationship Id="rId11" Type="http://schemas.openxmlformats.org/officeDocument/2006/relationships/hyperlink" Target="https://login.consultant.ru/link/?req=doc&amp;base=LAW&amp;n=541086&amp;dst=2008" TargetMode="External"/><Relationship Id="rId5" Type="http://schemas.openxmlformats.org/officeDocument/2006/relationships/hyperlink" Target="https://login.consultant.ru/link/?req=doc&amp;base=LAW&amp;n=541086&amp;dst=2007" TargetMode="External"/><Relationship Id="rId10" Type="http://schemas.openxmlformats.org/officeDocument/2006/relationships/hyperlink" Target="https://login.consultant.ru/link/?req=doc&amp;base=LAW&amp;n=541086&amp;dst=2007" TargetMode="External"/><Relationship Id="rId4" Type="http://schemas.openxmlformats.org/officeDocument/2006/relationships/hyperlink" Target="https://login.consultant.ru/link/?req=doc&amp;base=LAW&amp;n=541086&amp;dst=1113" TargetMode="External"/><Relationship Id="rId9" Type="http://schemas.openxmlformats.org/officeDocument/2006/relationships/hyperlink" Target="https://login.consultant.ru/link/?req=doc&amp;base=LAW&amp;n=541086&amp;dst=75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inter</cp:lastModifiedBy>
  <cp:revision>2</cp:revision>
  <dcterms:created xsi:type="dcterms:W3CDTF">2026-08-18T07:56:00Z</dcterms:created>
  <dcterms:modified xsi:type="dcterms:W3CDTF">2026-08-20T12:29:00Z</dcterms:modified>
</cp:coreProperties>
</file>