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4A" w:rsidRPr="0081374A" w:rsidRDefault="0081374A" w:rsidP="0081374A">
      <w:pPr>
        <w:autoSpaceDE w:val="0"/>
        <w:autoSpaceDN w:val="0"/>
        <w:spacing w:after="0" w:line="240" w:lineRule="auto"/>
        <w:ind w:left="495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суда</w:t>
      </w:r>
    </w:p>
    <w:p w:rsidR="0081374A" w:rsidRPr="0081374A" w:rsidRDefault="0081374A" w:rsidP="0081374A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4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(председательствующему судье)</w:t>
      </w:r>
    </w:p>
    <w:p w:rsidR="0081374A" w:rsidRPr="0081374A" w:rsidRDefault="0081374A" w:rsidP="0081374A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4A" w:rsidRPr="0081374A" w:rsidRDefault="0081374A" w:rsidP="0081374A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6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374A" w:rsidRPr="0081374A" w:rsidRDefault="0081374A" w:rsidP="0081374A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:rsidR="0081374A" w:rsidRPr="0081374A" w:rsidRDefault="0081374A" w:rsidP="0081374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1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374A" w:rsidRPr="0081374A" w:rsidRDefault="0081374A" w:rsidP="0081374A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81374A" w:rsidRPr="0081374A" w:rsidRDefault="0081374A" w:rsidP="0081374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74A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процессуальное положение, данные документа, удостоверяющего личность и полномочия)</w:t>
      </w:r>
    </w:p>
    <w:p w:rsidR="0081374A" w:rsidRPr="0081374A" w:rsidRDefault="0081374A" w:rsidP="0081374A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37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813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81374A" w:rsidRPr="0081374A" w:rsidRDefault="0081374A" w:rsidP="0081374A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4A" w:rsidRPr="0081374A" w:rsidRDefault="0081374A" w:rsidP="0081374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374A" w:rsidRPr="0081374A" w:rsidRDefault="0081374A" w:rsidP="0081374A">
      <w:pPr>
        <w:tabs>
          <w:tab w:val="right" w:pos="9923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81374A" w:rsidRPr="0081374A" w:rsidRDefault="0081374A" w:rsidP="0081374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374A" w:rsidRPr="0081374A" w:rsidRDefault="0081374A" w:rsidP="0081374A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контактного телефона  </w:t>
      </w:r>
    </w:p>
    <w:p w:rsidR="0081374A" w:rsidRPr="0081374A" w:rsidRDefault="0081374A" w:rsidP="0081374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73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374A" w:rsidRPr="0081374A" w:rsidRDefault="0081374A" w:rsidP="0081374A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4A" w:rsidRPr="0081374A" w:rsidRDefault="0081374A" w:rsidP="0081374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374A" w:rsidRPr="0081374A" w:rsidRDefault="0081374A" w:rsidP="0081374A">
      <w:pPr>
        <w:autoSpaceDE w:val="0"/>
        <w:autoSpaceDN w:val="0"/>
        <w:spacing w:before="60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137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</w:t>
      </w:r>
      <w:r w:rsidRPr="008137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 выдаче копии судебного акта</w:t>
      </w:r>
    </w:p>
    <w:p w:rsidR="0081374A" w:rsidRPr="0081374A" w:rsidRDefault="0081374A" w:rsidP="0081374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4A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Прошу выдать мне копи</w:t>
      </w:r>
      <w:proofErr w:type="gramStart"/>
      <w:r w:rsidRPr="0081374A">
        <w:rPr>
          <w:rFonts w:ascii="Times New Roman" w:eastAsia="Times New Roman" w:hAnsi="Times New Roman" w:cs="Times New Roman"/>
          <w:sz w:val="24"/>
          <w:szCs w:val="24"/>
          <w:lang w:eastAsia="ru-RU"/>
        </w:rPr>
        <w:t>ю(</w:t>
      </w:r>
      <w:proofErr w:type="spellStart"/>
      <w:proofErr w:type="gramEnd"/>
      <w:r w:rsidRPr="0081374A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proofErr w:type="spellEnd"/>
      <w:r w:rsidRPr="00813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судебных актов  </w:t>
      </w:r>
    </w:p>
    <w:p w:rsidR="0081374A" w:rsidRPr="0081374A" w:rsidRDefault="0081374A" w:rsidP="0081374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71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374A" w:rsidRPr="0081374A" w:rsidRDefault="0081374A" w:rsidP="008137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4A" w:rsidRPr="0081374A" w:rsidRDefault="0081374A" w:rsidP="0081374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74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(указание наименование и реквизиты судебного акта)</w:t>
      </w:r>
    </w:p>
    <w:p w:rsidR="0081374A" w:rsidRPr="0081374A" w:rsidRDefault="0081374A" w:rsidP="008137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делу/материалу  </w:t>
      </w:r>
      <w:bookmarkStart w:id="0" w:name="_GoBack"/>
      <w:bookmarkEnd w:id="0"/>
    </w:p>
    <w:p w:rsidR="0081374A" w:rsidRPr="0081374A" w:rsidRDefault="0081374A" w:rsidP="0081374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374A" w:rsidRPr="0081374A" w:rsidRDefault="0081374A" w:rsidP="008137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4A" w:rsidRPr="0081374A" w:rsidRDefault="0081374A" w:rsidP="0081374A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81374A" w:rsidRPr="0081374A" w:rsidTr="001C0D4C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74A" w:rsidRPr="0081374A" w:rsidRDefault="0081374A" w:rsidP="008137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74A" w:rsidRPr="0081374A" w:rsidRDefault="0081374A" w:rsidP="008137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74A" w:rsidRPr="0081374A" w:rsidRDefault="0081374A" w:rsidP="008137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374A" w:rsidRPr="0081374A" w:rsidRDefault="0081374A" w:rsidP="008137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81374A" w:rsidRPr="0081374A" w:rsidTr="001C0D4C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74A" w:rsidRPr="0081374A" w:rsidRDefault="0081374A" w:rsidP="008137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374A" w:rsidRPr="0081374A" w:rsidRDefault="0081374A" w:rsidP="008137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74A" w:rsidRPr="0081374A" w:rsidRDefault="0081374A" w:rsidP="008137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374A" w:rsidRPr="0081374A" w:rsidRDefault="0081374A" w:rsidP="008137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74A" w:rsidRPr="0081374A" w:rsidRDefault="0081374A" w:rsidP="008137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374A" w:rsidRPr="0081374A" w:rsidRDefault="0081374A" w:rsidP="008137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374A" w:rsidRPr="0081374A" w:rsidRDefault="0081374A" w:rsidP="0081374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13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1374A" w:rsidRPr="0081374A" w:rsidRDefault="0081374A" w:rsidP="0081374A">
      <w:pPr>
        <w:autoSpaceDE w:val="0"/>
        <w:autoSpaceDN w:val="0"/>
        <w:spacing w:before="240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Копию судебного акта получил  </w:t>
      </w:r>
    </w:p>
    <w:p w:rsidR="0081374A" w:rsidRPr="0081374A" w:rsidRDefault="0081374A" w:rsidP="0081374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74A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и подпись лица, получившего копию, дата выдачи копии)</w:t>
      </w:r>
    </w:p>
    <w:p w:rsidR="0081374A" w:rsidRPr="0081374A" w:rsidRDefault="0081374A" w:rsidP="0081374A">
      <w:pPr>
        <w:autoSpaceDE w:val="0"/>
        <w:autoSpaceDN w:val="0"/>
        <w:spacing w:before="240"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Выдал  </w:t>
      </w:r>
    </w:p>
    <w:p w:rsidR="0081374A" w:rsidRPr="0081374A" w:rsidRDefault="0081374A" w:rsidP="0081374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74A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подпись работника аппарата суда, выдавшего судебное дело, дата)</w:t>
      </w:r>
    </w:p>
    <w:p w:rsidR="0081374A" w:rsidRPr="0081374A" w:rsidRDefault="0081374A" w:rsidP="008137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052" w:rsidRDefault="00FA4052"/>
    <w:sectPr w:rsidR="00FA4052">
      <w:headerReference w:type="default" r:id="rId5"/>
      <w:pgSz w:w="11906" w:h="16838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E2" w:rsidRDefault="0081374A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ED"/>
    <w:rsid w:val="0081374A"/>
    <w:rsid w:val="00937EED"/>
    <w:rsid w:val="00FA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3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3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3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УСД Вологодской области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35RS0011</dc:creator>
  <cp:keywords/>
  <dc:description/>
  <cp:lastModifiedBy>35RS0011</cp:lastModifiedBy>
  <cp:revision>2</cp:revision>
  <dcterms:created xsi:type="dcterms:W3CDTF">2022-11-23T11:36:00Z</dcterms:created>
  <dcterms:modified xsi:type="dcterms:W3CDTF">2022-11-23T11:37:00Z</dcterms:modified>
</cp:coreProperties>
</file>