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93" w:rsidRDefault="00335B93" w:rsidP="00633EB5">
      <w:pPr>
        <w:pStyle w:val="1"/>
      </w:pPr>
    </w:p>
    <w:p w:rsidR="00335B93" w:rsidRPr="00335B93" w:rsidRDefault="00335B93" w:rsidP="001E4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B93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5B93"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5B93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5B93">
        <w:rPr>
          <w:rFonts w:ascii="Times New Roman" w:hAnsi="Times New Roman" w:cs="Times New Roman"/>
          <w:b/>
          <w:bCs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5B9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</w:p>
    <w:p w:rsidR="001E401C" w:rsidRPr="00335B93" w:rsidRDefault="00335B93" w:rsidP="001E40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B93">
        <w:rPr>
          <w:rFonts w:ascii="Times New Roman" w:hAnsi="Times New Roman" w:cs="Times New Roman"/>
          <w:b/>
          <w:bCs/>
          <w:sz w:val="24"/>
          <w:szCs w:val="24"/>
        </w:rPr>
        <w:t>ВЫШНЕВОЛОЦКОГО МЕЖРАЙОННОГО СУДА ТВЕРСКОЙ ОБЛАСТИ</w:t>
      </w:r>
    </w:p>
    <w:p w:rsidR="001E401C" w:rsidRPr="001E401C" w:rsidRDefault="001E401C" w:rsidP="001E401C">
      <w:pPr>
        <w:rPr>
          <w:rFonts w:ascii="Times New Roman" w:hAnsi="Times New Roman" w:cs="Times New Roman"/>
          <w:sz w:val="20"/>
          <w:szCs w:val="20"/>
        </w:rPr>
      </w:pPr>
      <w:r w:rsidRPr="001E401C">
        <w:rPr>
          <w:rFonts w:ascii="Times New Roman" w:hAnsi="Times New Roman" w:cs="Times New Roman"/>
          <w:sz w:val="20"/>
          <w:szCs w:val="20"/>
        </w:rPr>
        <w:t>  </w:t>
      </w:r>
    </w:p>
    <w:tbl>
      <w:tblPr>
        <w:tblW w:w="6812" w:type="dxa"/>
        <w:jc w:val="center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744"/>
      </w:tblGrid>
      <w:tr w:rsidR="003A01F7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1F7" w:rsidRPr="00B74D79" w:rsidRDefault="003A01F7" w:rsidP="000A2F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D79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суда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F40" w:rsidRDefault="00311F40" w:rsidP="00311F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ВАРАШЕВ</w:t>
            </w:r>
          </w:p>
          <w:p w:rsidR="003A01F7" w:rsidRPr="001E401C" w:rsidRDefault="00311F40" w:rsidP="00311F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Валерий Валерьевич</w:t>
            </w:r>
          </w:p>
        </w:tc>
      </w:tr>
      <w:tr w:rsidR="003A01F7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1F7" w:rsidRPr="00B74D79" w:rsidRDefault="003A01F7" w:rsidP="000A2F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D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</w:t>
            </w:r>
          </w:p>
          <w:p w:rsidR="003A01F7" w:rsidRPr="001E401C" w:rsidRDefault="003A01F7" w:rsidP="000A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D79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суда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1F7" w:rsidRPr="001E401C" w:rsidRDefault="003A01F7" w:rsidP="000A2F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БЕЛЯКОВА</w:t>
            </w:r>
          </w:p>
          <w:p w:rsidR="003A01F7" w:rsidRPr="001E401C" w:rsidRDefault="003A01F7" w:rsidP="000A2F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Наталья Владимировна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B74D79" w:rsidRDefault="00714E9A" w:rsidP="00C20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D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</w:t>
            </w:r>
          </w:p>
          <w:p w:rsidR="00714E9A" w:rsidRPr="00B74D79" w:rsidRDefault="00714E9A" w:rsidP="00C20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D79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суда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Default="00311F40" w:rsidP="00C207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вакансия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B74D79" w:rsidRDefault="00714E9A" w:rsidP="00335B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D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</w:t>
            </w:r>
          </w:p>
          <w:p w:rsidR="00714E9A" w:rsidRPr="00B74D79" w:rsidRDefault="00714E9A" w:rsidP="00335B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D79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суда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Default="00714E9A" w:rsidP="000A2F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КЯППИЕВ </w:t>
            </w:r>
          </w:p>
          <w:p w:rsidR="00714E9A" w:rsidRPr="001E401C" w:rsidRDefault="00714E9A" w:rsidP="000A2F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Дмитрий Львович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714E9A" w:rsidP="00926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253340" w:rsidRDefault="00714E9A" w:rsidP="00926F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АЛЕКСАНДРОВА</w:t>
            </w:r>
          </w:p>
          <w:p w:rsidR="00714E9A" w:rsidRPr="00253340" w:rsidRDefault="00714E9A" w:rsidP="00926F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3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Светлана Геннадьевна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714E9A" w:rsidP="000A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714E9A" w:rsidP="000A2F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b/>
                <w:sz w:val="20"/>
                <w:szCs w:val="20"/>
              </w:rPr>
              <w:t>ВОРЗОНИНА</w:t>
            </w:r>
          </w:p>
          <w:p w:rsidR="00714E9A" w:rsidRPr="001E401C" w:rsidRDefault="00714E9A" w:rsidP="000A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 Васильевна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Default="00714E9A" w:rsidP="000A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Default="00714E9A" w:rsidP="000A2F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ЕМЕЛЬЯНОВА</w:t>
            </w:r>
          </w:p>
          <w:p w:rsidR="00714E9A" w:rsidRDefault="00714E9A" w:rsidP="000A2F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Людмила Михайловна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714E9A" w:rsidP="004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Default="00714E9A" w:rsidP="004048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КОСТЕЦКАЯ</w:t>
            </w:r>
          </w:p>
          <w:p w:rsidR="00714E9A" w:rsidRPr="00335B93" w:rsidRDefault="00714E9A" w:rsidP="004048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Александровна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351E38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E38" w:rsidRPr="001E401C" w:rsidRDefault="00351E38" w:rsidP="004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E38" w:rsidRDefault="00351E38" w:rsidP="004048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ЛОГИНОВА</w:t>
            </w:r>
          </w:p>
          <w:p w:rsidR="00351E38" w:rsidRDefault="00351E38" w:rsidP="004048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 Владимировна</w:t>
            </w:r>
          </w:p>
        </w:tc>
      </w:tr>
      <w:tr w:rsidR="00633EB5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B5" w:rsidRDefault="00633EB5" w:rsidP="00404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B5" w:rsidRDefault="00633EB5" w:rsidP="004048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МАРКОВА</w:t>
            </w:r>
          </w:p>
          <w:p w:rsidR="00633EB5" w:rsidRDefault="00633EB5" w:rsidP="004048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Кристина Владимировна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714E9A" w:rsidP="000A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714E9A" w:rsidP="001C3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b/>
                <w:sz w:val="20"/>
                <w:szCs w:val="20"/>
              </w:rPr>
              <w:t>НЕКРАСОВ</w:t>
            </w:r>
          </w:p>
          <w:p w:rsidR="00714E9A" w:rsidRPr="001E401C" w:rsidRDefault="00714E9A" w:rsidP="001C3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Руслан Юрьевич</w:t>
            </w:r>
          </w:p>
        </w:tc>
      </w:tr>
      <w:tr w:rsidR="00E3140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40A" w:rsidRPr="001E401C" w:rsidRDefault="00E3140A" w:rsidP="000A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9A8" w:rsidRDefault="000209A8" w:rsidP="000209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СИБИРИНА</w:t>
            </w:r>
          </w:p>
          <w:p w:rsidR="000209A8" w:rsidRPr="001E401C" w:rsidRDefault="000209A8" w:rsidP="000209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 Николаевна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714E9A" w:rsidP="000A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714E9A" w:rsidP="001C3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СТАНОВОВА</w:t>
            </w:r>
          </w:p>
          <w:p w:rsidR="00714E9A" w:rsidRPr="001E401C" w:rsidRDefault="00714E9A" w:rsidP="001C3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Алла Анатольевна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714E9A" w:rsidP="000A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Default="00714E9A" w:rsidP="001C3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УРЯДНИКОВА</w:t>
            </w:r>
          </w:p>
          <w:p w:rsidR="00714E9A" w:rsidRPr="001E401C" w:rsidRDefault="00714E9A" w:rsidP="001C3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 Александровна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714E9A" w:rsidP="000A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0209A8" w:rsidP="001C3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вакансия</w:t>
            </w:r>
          </w:p>
        </w:tc>
      </w:tr>
      <w:tr w:rsidR="00714E9A" w:rsidRPr="001E401C" w:rsidTr="00351E38">
        <w:trPr>
          <w:trHeight w:val="680"/>
          <w:jc w:val="center"/>
        </w:trPr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1E401C" w:rsidRDefault="00633EB5" w:rsidP="00CF4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01C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3744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E9A" w:rsidRPr="00BB50C6" w:rsidRDefault="00714E9A" w:rsidP="00F72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вакансия</w:t>
            </w:r>
          </w:p>
        </w:tc>
      </w:tr>
    </w:tbl>
    <w:p w:rsidR="001E401C" w:rsidRPr="001E401C" w:rsidRDefault="001E401C" w:rsidP="001E401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72C38" w:rsidRDefault="00272C38"/>
    <w:sectPr w:rsidR="0027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1C"/>
    <w:rsid w:val="0000377E"/>
    <w:rsid w:val="000209A8"/>
    <w:rsid w:val="0005157A"/>
    <w:rsid w:val="000A2F76"/>
    <w:rsid w:val="001152D0"/>
    <w:rsid w:val="001E401C"/>
    <w:rsid w:val="00253340"/>
    <w:rsid w:val="00272C38"/>
    <w:rsid w:val="002E7C56"/>
    <w:rsid w:val="00311F40"/>
    <w:rsid w:val="00335B93"/>
    <w:rsid w:val="00351E38"/>
    <w:rsid w:val="00373E4B"/>
    <w:rsid w:val="003A01F7"/>
    <w:rsid w:val="00524253"/>
    <w:rsid w:val="005F1F3C"/>
    <w:rsid w:val="00633EB5"/>
    <w:rsid w:val="006474AB"/>
    <w:rsid w:val="00714E9A"/>
    <w:rsid w:val="00A9328C"/>
    <w:rsid w:val="00B143FF"/>
    <w:rsid w:val="00B74957"/>
    <w:rsid w:val="00B74D79"/>
    <w:rsid w:val="00BB50C6"/>
    <w:rsid w:val="00C275FF"/>
    <w:rsid w:val="00C84EC4"/>
    <w:rsid w:val="00E3140A"/>
    <w:rsid w:val="00EA161A"/>
    <w:rsid w:val="00EA6795"/>
    <w:rsid w:val="00F077C1"/>
    <w:rsid w:val="00F12853"/>
    <w:rsid w:val="00F729B1"/>
    <w:rsid w:val="00F8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kq143</cp:lastModifiedBy>
  <cp:revision>2</cp:revision>
  <dcterms:created xsi:type="dcterms:W3CDTF">2026-02-27T06:38:00Z</dcterms:created>
  <dcterms:modified xsi:type="dcterms:W3CDTF">2026-02-27T06:38:00Z</dcterms:modified>
</cp:coreProperties>
</file>