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9F" w:rsidRPr="000B590E" w:rsidRDefault="00EE229F">
      <w:pPr>
        <w:pStyle w:val="ConsPlusNormal"/>
        <w:spacing w:before="280"/>
        <w:jc w:val="right"/>
      </w:pPr>
      <w:r w:rsidRPr="000B590E">
        <w:t>В Вуктыльский городской суд Республики Коми</w:t>
      </w:r>
    </w:p>
    <w:p w:rsidR="00EE229F" w:rsidRPr="000B590E" w:rsidRDefault="00EE229F">
      <w:pPr>
        <w:pStyle w:val="ConsPlusNormal"/>
        <w:ind w:firstLine="540"/>
        <w:jc w:val="both"/>
      </w:pP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 xml:space="preserve">Заявитель: ________________________________ (Ф.И.О.) 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место жительства (пребывания): ________________________,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телефон: ______________________________________________,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адрес электронной почты: ______________________________,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дата и место рождения: ________________________________,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идентификатор гражданина: ______________________________</w:t>
      </w:r>
    </w:p>
    <w:p w:rsidR="00EE229F" w:rsidRPr="000B590E" w:rsidRDefault="00EE229F" w:rsidP="00EE229F">
      <w:pPr>
        <w:pStyle w:val="ConsPlusNormal"/>
        <w:ind w:left="2977"/>
        <w:jc w:val="both"/>
      </w:pP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Вариант.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 xml:space="preserve">Представитель заявителя: ___________________________ 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адрес для направления судебных повесток и иных судебных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извещений: ____________________________________________,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телефон: __________________, факс: 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адрес электронной почты: ______________________________,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идентификатор гражданина: ______________________________</w:t>
      </w:r>
    </w:p>
    <w:p w:rsidR="00EE229F" w:rsidRPr="000B590E" w:rsidRDefault="00EE229F" w:rsidP="00EE229F">
      <w:pPr>
        <w:pStyle w:val="ConsPlusNormal"/>
        <w:ind w:left="2977"/>
        <w:jc w:val="both"/>
      </w:pPr>
    </w:p>
    <w:p w:rsidR="00EE229F" w:rsidRPr="000B590E" w:rsidRDefault="00EE229F" w:rsidP="00EE229F">
      <w:pPr>
        <w:pStyle w:val="ConsPlusNormal"/>
        <w:ind w:left="2977"/>
        <w:jc w:val="both"/>
      </w:pPr>
      <w:proofErr w:type="gramStart"/>
      <w:r w:rsidRPr="000B590E">
        <w:t>Заинтересованное лицо: ___________________ (наименование</w:t>
      </w:r>
      <w:proofErr w:type="gramEnd"/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органа, осуществляющего государственную регистрацию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 xml:space="preserve">актов гражданского состояния) 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адрес: ________________________________________________,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телефон: __________________, факс: 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адрес электронной почты: ______________________________,</w:t>
      </w: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>ИНН: _________________, ОГРН: __________________________</w:t>
      </w:r>
    </w:p>
    <w:p w:rsidR="00EE229F" w:rsidRPr="000B590E" w:rsidRDefault="00EE229F" w:rsidP="00EE229F">
      <w:pPr>
        <w:pStyle w:val="ConsPlusNormal"/>
        <w:ind w:left="2977"/>
        <w:jc w:val="both"/>
      </w:pPr>
    </w:p>
    <w:p w:rsidR="00EE229F" w:rsidRPr="000B590E" w:rsidRDefault="00EE229F" w:rsidP="00EE229F">
      <w:pPr>
        <w:pStyle w:val="ConsPlusNormal"/>
        <w:ind w:left="2977"/>
        <w:jc w:val="both"/>
      </w:pPr>
      <w:r w:rsidRPr="000B590E">
        <w:t xml:space="preserve">Госпошлина: _________________________________ рублей 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29F" w:rsidRPr="00044679" w:rsidRDefault="00EE22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67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E229F" w:rsidRPr="00044679" w:rsidRDefault="00EE22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679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044679">
        <w:rPr>
          <w:rFonts w:ascii="Times New Roman" w:hAnsi="Times New Roman" w:cs="Times New Roman"/>
          <w:b/>
          <w:sz w:val="24"/>
          <w:szCs w:val="24"/>
        </w:rPr>
        <w:t>незаконным</w:t>
      </w:r>
      <w:proofErr w:type="gramEnd"/>
      <w:r w:rsidRPr="00044679">
        <w:rPr>
          <w:rFonts w:ascii="Times New Roman" w:hAnsi="Times New Roman" w:cs="Times New Roman"/>
          <w:b/>
          <w:sz w:val="24"/>
          <w:szCs w:val="24"/>
        </w:rPr>
        <w:t xml:space="preserve"> отказа в исправлении или изменении записи</w:t>
      </w:r>
    </w:p>
    <w:p w:rsidR="00EE229F" w:rsidRPr="00044679" w:rsidRDefault="00EE22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679">
        <w:rPr>
          <w:rFonts w:ascii="Times New Roman" w:hAnsi="Times New Roman" w:cs="Times New Roman"/>
          <w:b/>
          <w:sz w:val="24"/>
          <w:szCs w:val="24"/>
        </w:rPr>
        <w:t>(в том числе в исправлении или изменении записи акта о рождении)</w:t>
      </w:r>
    </w:p>
    <w:p w:rsidR="00EE229F" w:rsidRPr="00044679" w:rsidRDefault="00EE22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679">
        <w:rPr>
          <w:rFonts w:ascii="Times New Roman" w:hAnsi="Times New Roman" w:cs="Times New Roman"/>
          <w:b/>
          <w:sz w:val="24"/>
          <w:szCs w:val="24"/>
        </w:rPr>
        <w:t xml:space="preserve">и об </w:t>
      </w:r>
      <w:proofErr w:type="spellStart"/>
      <w:r w:rsidRPr="00044679">
        <w:rPr>
          <w:rFonts w:ascii="Times New Roman" w:hAnsi="Times New Roman" w:cs="Times New Roman"/>
          <w:b/>
          <w:sz w:val="24"/>
          <w:szCs w:val="24"/>
        </w:rPr>
        <w:t>обязании</w:t>
      </w:r>
      <w:proofErr w:type="spellEnd"/>
      <w:r w:rsidRPr="00044679">
        <w:rPr>
          <w:rFonts w:ascii="Times New Roman" w:hAnsi="Times New Roman" w:cs="Times New Roman"/>
          <w:b/>
          <w:sz w:val="24"/>
          <w:szCs w:val="24"/>
        </w:rPr>
        <w:t xml:space="preserve"> исправить (изменить) запись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"__"____________ ____ г. заявитель направил заинтересованному лицу заявление о внесении следующих исправлений (изменений) в запись о _________ ____________________ от "__"__________ ____ г. N _____ (далее - Запись): __________________________________ (указать,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 xml:space="preserve"> чем заключается неправильность записи в акте гражданского состояния) в связи с тем, что _____________________________________.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Однако заинтересованное лицо отказало заявителю в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исправлении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 xml:space="preserve"> (изменении) записи по следующим основаниям: _________________________, что подтверждается Извещением заинтересованного лица от "__"__________ ____ г. N _____.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044679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044679">
        <w:rPr>
          <w:rFonts w:ascii="Times New Roman" w:hAnsi="Times New Roman" w:cs="Times New Roman"/>
          <w:sz w:val="24"/>
          <w:szCs w:val="24"/>
        </w:rPr>
        <w:t>. 2 п. 3 ст. 47 Гражданского кодекса Российской Федерации при наличии спора между заинтересованными лицами либо отказе органов, осуществляющих государственную регистрацию актов гражданского состояния, в исправлении или изменении записи спор разрешается судом.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В соответствии с п. 1 ст. 73 Федерального закона от 15.11.1997 N 143-ФЗ "Об актах гражданского состояния"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записи, подлежащей исправлению или изменению.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В соответствии с п. 2 ст. 73 Федерального закона от 15.11.1997 N 143-ФЗ "Об актах </w:t>
      </w:r>
      <w:r w:rsidRPr="00044679">
        <w:rPr>
          <w:rFonts w:ascii="Times New Roman" w:hAnsi="Times New Roman" w:cs="Times New Roman"/>
          <w:sz w:val="24"/>
          <w:szCs w:val="24"/>
        </w:rPr>
        <w:lastRenderedPageBreak/>
        <w:t>гражданского состояния"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>. 1 ст. 307 Гражданского процессуального кодекса Российской Федерации суд рассматривает дела о внесении исправлений или изменений в записи актов гражданского состояния, если органы записи актов гражданского состояния при отсутствии спора о праве отказались внести исправления или изменения в произведенные записи.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На основании вышеизложенного и в соответствии с п. 3 ст. 47 Гражданского кодекса Российской Федерации, ст. ст. 69, 73 Федерального закона от 15.11.1997 N 143-ФЗ "Об актах гражданского состояния", п. 9 ч. 1 ст. 262, ст. ст. 263, 307, 308 Гражданского процессуального кодекса Российской Федерации, прошу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1. Признать незаконным отказ заинтересованного лица в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исправлении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 xml:space="preserve"> (изменении) записи акта гражданского состояния от "__"__________ ____ г. N _____.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2. Установить неправильность в записи акта гражданского состояния от "__"__________ ____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>. N _____.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3. Обязать заинтересованное лицо исправить (изменить) запись от "__"__________ ____ г. N _____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 xml:space="preserve"> _________________________, на основании чего выдать новое свидетельство о государственной регистрации акта гражданского состояния.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Приложение: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1. Копия заявления о внесении исправлений в запись акта гражданского состояния от "__"__________ ____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>. N _____ с приложенными документами.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2. Копия извещения заинтересованного лица об отказе во внесении исправлений (изменений) в запись акта гражданского состояния.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 xml:space="preserve"> </w:t>
      </w:r>
      <w:r w:rsidR="00044679" w:rsidRPr="0004467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Вариант. 5. Доверенность представителя (или иной документ, удостоверяющий полномочия представителя) от "___"________ ____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 xml:space="preserve">. N ___ </w:t>
      </w:r>
      <w:r w:rsidR="00044679" w:rsidRPr="00044679">
        <w:rPr>
          <w:rFonts w:ascii="Times New Roman" w:hAnsi="Times New Roman" w:cs="Times New Roman"/>
          <w:sz w:val="24"/>
          <w:szCs w:val="24"/>
        </w:rPr>
        <w:t>.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0446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4679">
        <w:rPr>
          <w:rFonts w:ascii="Times New Roman" w:hAnsi="Times New Roman" w:cs="Times New Roman"/>
          <w:sz w:val="24"/>
          <w:szCs w:val="24"/>
        </w:rPr>
        <w:t>.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EE229F" w:rsidRPr="00044679" w:rsidRDefault="00EE22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4679">
        <w:rPr>
          <w:rFonts w:ascii="Times New Roman" w:hAnsi="Times New Roman" w:cs="Times New Roman"/>
          <w:sz w:val="24"/>
          <w:szCs w:val="24"/>
        </w:rPr>
        <w:t>___________________ (подпись) / ________________________ (Ф.И.О.)</w:t>
      </w:r>
    </w:p>
    <w:p w:rsidR="00EE229F" w:rsidRPr="00044679" w:rsidRDefault="00EE2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90E" w:rsidRPr="00044679" w:rsidRDefault="000B59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590E" w:rsidRPr="00044679" w:rsidRDefault="000B59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B590E" w:rsidRPr="00044679" w:rsidSect="000446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29F"/>
    <w:rsid w:val="00044679"/>
    <w:rsid w:val="000B590E"/>
    <w:rsid w:val="00245602"/>
    <w:rsid w:val="002C10A7"/>
    <w:rsid w:val="00734050"/>
    <w:rsid w:val="008B3670"/>
    <w:rsid w:val="009671CC"/>
    <w:rsid w:val="0098563B"/>
    <w:rsid w:val="00B14196"/>
    <w:rsid w:val="00B9139E"/>
    <w:rsid w:val="00E30504"/>
    <w:rsid w:val="00EE229F"/>
    <w:rsid w:val="00F3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29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229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4291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2026-04-21T07:03:00Z</dcterms:created>
  <dcterms:modified xsi:type="dcterms:W3CDTF">2026-04-23T05:13:00Z</dcterms:modified>
</cp:coreProperties>
</file>