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99" w:rsidRPr="00701427" w:rsidRDefault="00657B99">
      <w:pPr>
        <w:pStyle w:val="ConsPlusNormal"/>
        <w:spacing w:before="280"/>
        <w:jc w:val="right"/>
      </w:pPr>
      <w:r w:rsidRPr="00701427">
        <w:t xml:space="preserve">В Вуктыльский городской суд Республики Коми </w:t>
      </w:r>
    </w:p>
    <w:p w:rsidR="00657B99" w:rsidRPr="00701427" w:rsidRDefault="00657B99">
      <w:pPr>
        <w:pStyle w:val="ConsPlusNormal"/>
        <w:ind w:firstLine="540"/>
        <w:jc w:val="both"/>
      </w:pPr>
    </w:p>
    <w:p w:rsidR="00657B99" w:rsidRPr="00701427" w:rsidRDefault="00657B99" w:rsidP="00657B99">
      <w:pPr>
        <w:pStyle w:val="ConsPlusNormal"/>
        <w:ind w:left="1843"/>
        <w:jc w:val="both"/>
      </w:pPr>
      <w:proofErr w:type="gramStart"/>
      <w:r w:rsidRPr="00701427">
        <w:t>Заявитель: _____________________ (наименование или Ф.И.О.) адрес (для заявителя-гражданина: место жительства или место</w:t>
      </w:r>
      <w:proofErr w:type="gramEnd"/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пребывания): ________________________________________________,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телефон: ____________________________________________________,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адрес электронной почты: _____________________________________</w:t>
      </w:r>
    </w:p>
    <w:p w:rsidR="00657B99" w:rsidRPr="00701427" w:rsidRDefault="00657B99" w:rsidP="00657B99">
      <w:pPr>
        <w:pStyle w:val="ConsPlusNormal"/>
        <w:ind w:left="1843"/>
        <w:jc w:val="both"/>
      </w:pP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Вариант для заявителя-гражданина: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дата и место рождения: ______________________________________,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идентификатор гражданина: ____________________________________</w:t>
      </w:r>
    </w:p>
    <w:p w:rsidR="00657B99" w:rsidRPr="00701427" w:rsidRDefault="00657B99" w:rsidP="00657B99">
      <w:pPr>
        <w:pStyle w:val="ConsPlusNormal"/>
        <w:ind w:left="1843"/>
        <w:jc w:val="both"/>
      </w:pP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Вариант для заявителя-организации: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ИНН __________________________________________________________</w:t>
      </w:r>
    </w:p>
    <w:p w:rsidR="00657B99" w:rsidRPr="00701427" w:rsidRDefault="00657B99" w:rsidP="00657B99">
      <w:pPr>
        <w:pStyle w:val="ConsPlusNormal"/>
        <w:ind w:left="1843"/>
        <w:jc w:val="both"/>
      </w:pP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Вариант. Представитель заявителя при наличии: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__________________________________________________________ адрес для направления судебных повесток и иных судебных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извещений: __________________________________________________,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телефон: ____________________________________________________,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адрес электронной почты: 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идентификатор гражданина: ____________________________________</w:t>
      </w:r>
    </w:p>
    <w:p w:rsidR="00657B99" w:rsidRPr="00701427" w:rsidRDefault="00657B99" w:rsidP="00657B99">
      <w:pPr>
        <w:pStyle w:val="ConsPlusNormal"/>
        <w:ind w:left="1843"/>
        <w:jc w:val="both"/>
      </w:pP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Заинтересованное лицо: _______________________________________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 xml:space="preserve">(Ф.И.О. лица, в </w:t>
      </w:r>
      <w:proofErr w:type="gramStart"/>
      <w:r w:rsidRPr="00701427">
        <w:t>отношении</w:t>
      </w:r>
      <w:proofErr w:type="gramEnd"/>
      <w:r w:rsidRPr="00701427">
        <w:t xml:space="preserve"> которого подается заявление)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место жительства или место пребывания: 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телефон: ____________________________________________________,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адрес электронной почты: 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дата и место рождения: ______________________________________,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вариант при наличии работы: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место работы: _______________________________ (если известно),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идентификатор гражданина: ____________________ (если известен)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(вариант: идентификатор заинтересованного лица неизвестен)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Прокуратура: __________________________________ (наименование)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Адрес: _______________________________________________________</w:t>
      </w:r>
    </w:p>
    <w:p w:rsidR="00657B99" w:rsidRPr="00701427" w:rsidRDefault="00657B99" w:rsidP="00657B99">
      <w:pPr>
        <w:pStyle w:val="ConsPlusNormal"/>
        <w:ind w:left="1843"/>
        <w:jc w:val="both"/>
      </w:pP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Вариант, если заявление подается не органом опеки и попечительства: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______________________________________________________________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(наименование органа опеки и попечительства)</w:t>
      </w: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Адрес: _______________________________________________________</w:t>
      </w:r>
    </w:p>
    <w:p w:rsidR="00657B99" w:rsidRPr="00701427" w:rsidRDefault="00657B99" w:rsidP="00657B99">
      <w:pPr>
        <w:pStyle w:val="ConsPlusNormal"/>
        <w:ind w:left="1843"/>
        <w:jc w:val="both"/>
      </w:pPr>
    </w:p>
    <w:p w:rsidR="00657B99" w:rsidRPr="00701427" w:rsidRDefault="00657B99" w:rsidP="00657B99">
      <w:pPr>
        <w:pStyle w:val="ConsPlusNormal"/>
        <w:ind w:left="1843"/>
        <w:jc w:val="both"/>
      </w:pPr>
      <w:r w:rsidRPr="00701427">
        <w:t>Госпошлина: ________________</w:t>
      </w:r>
      <w:r w:rsidR="00A363D2">
        <w:t xml:space="preserve">_______________________ рублей </w:t>
      </w:r>
    </w:p>
    <w:p w:rsidR="00657B99" w:rsidRPr="00701427" w:rsidRDefault="00657B99" w:rsidP="00657B99">
      <w:pPr>
        <w:pStyle w:val="ConsPlusNormal"/>
        <w:ind w:left="1843"/>
        <w:jc w:val="both"/>
      </w:pPr>
    </w:p>
    <w:p w:rsidR="00657B99" w:rsidRPr="00A363D2" w:rsidRDefault="00657B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57B99" w:rsidRPr="00A363D2" w:rsidRDefault="00657B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D2">
        <w:rPr>
          <w:rFonts w:ascii="Times New Roman" w:hAnsi="Times New Roman" w:cs="Times New Roman"/>
          <w:b/>
          <w:sz w:val="24"/>
          <w:szCs w:val="24"/>
        </w:rPr>
        <w:t>о признании гражданина</w:t>
      </w:r>
    </w:p>
    <w:p w:rsidR="00657B99" w:rsidRPr="00A363D2" w:rsidRDefault="00657B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D2">
        <w:rPr>
          <w:rFonts w:ascii="Times New Roman" w:hAnsi="Times New Roman" w:cs="Times New Roman"/>
          <w:b/>
          <w:sz w:val="24"/>
          <w:szCs w:val="24"/>
        </w:rPr>
        <w:t>(вариант: несовершеннолетнего гражданина)</w:t>
      </w:r>
    </w:p>
    <w:p w:rsidR="00657B99" w:rsidRPr="00A363D2" w:rsidRDefault="00657B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D2">
        <w:rPr>
          <w:rFonts w:ascii="Times New Roman" w:hAnsi="Times New Roman" w:cs="Times New Roman"/>
          <w:b/>
          <w:sz w:val="24"/>
          <w:szCs w:val="24"/>
        </w:rPr>
        <w:t>недееспособным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D2">
        <w:rPr>
          <w:rFonts w:ascii="Times New Roman" w:hAnsi="Times New Roman" w:cs="Times New Roman"/>
          <w:sz w:val="24"/>
          <w:szCs w:val="24"/>
        </w:rPr>
        <w:t xml:space="preserve">_______________________ (заинтересованное лицо)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</w:t>
      </w:r>
      <w:r w:rsidRPr="00A363D2">
        <w:rPr>
          <w:rFonts w:ascii="Times New Roman" w:hAnsi="Times New Roman" w:cs="Times New Roman"/>
          <w:sz w:val="24"/>
          <w:szCs w:val="24"/>
        </w:rPr>
        <w:lastRenderedPageBreak/>
        <w:t>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(Ф.И.О.), которая находится в _________________________________ (указать медицинскую организацию) по адресу: _______________________________________.</w:t>
      </w:r>
      <w:proofErr w:type="gramEnd"/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В силу п. 1 ст. 29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В соответствии с п. 1 ст. 29 Гражданского кодекса Российской Федерации, п. 4 ч. 1 ст. 262, ст. ст. 281 - 284 Гражданского процессуального кодекса Российской Федерации прошу: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 xml:space="preserve">признать недееспособным ________________________________________________ (Ф.И.О. лица, в </w:t>
      </w:r>
      <w:proofErr w:type="gramStart"/>
      <w:r w:rsidRPr="00A363D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A363D2">
        <w:rPr>
          <w:rFonts w:ascii="Times New Roman" w:hAnsi="Times New Roman" w:cs="Times New Roman"/>
          <w:sz w:val="24"/>
          <w:szCs w:val="24"/>
        </w:rPr>
        <w:t xml:space="preserve"> которого ставится вопрос о признании недееспособным, место и год его рождения, место проживания или пребывания).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Приложение: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1. Копия документа, удостоверяющего личность заинтересованного лица.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3. Доказательства, подтверждающие наличие у заинтересованного лица психического расстройства.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4. Ходатайство об истребовании выписки из истории болезни заинтересованного лица</w:t>
      </w:r>
      <w:proofErr w:type="gramStart"/>
      <w:r w:rsidRPr="00A363D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 xml:space="preserve">Вариант при наличии представителя 5. Удостоверенная доверенность представителя (или иные документы, подтверждающие полномочия представителя) от "___"_________ ____ </w:t>
      </w:r>
      <w:proofErr w:type="gramStart"/>
      <w:r w:rsidRPr="00A363D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363D2">
        <w:rPr>
          <w:rFonts w:ascii="Times New Roman" w:hAnsi="Times New Roman" w:cs="Times New Roman"/>
          <w:sz w:val="24"/>
          <w:szCs w:val="24"/>
        </w:rPr>
        <w:t>. N ___ .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заинтересованному лицу, прокурору (вариант: органу опеки и попечительства) копий заявления и приложенных к нему документов, которые у них отсутствуют.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8. _____________________________________________ (иные документы, подтверждающие обстоятельства, на которых заявитель основывает свои требования).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A363D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363D2">
        <w:rPr>
          <w:rFonts w:ascii="Times New Roman" w:hAnsi="Times New Roman" w:cs="Times New Roman"/>
          <w:sz w:val="24"/>
          <w:szCs w:val="24"/>
        </w:rPr>
        <w:t>.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Вариант для заявителя - физического лица: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_______________ (подпись) / _______________________ (Ф.И.О.)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Вариант для заявителя-организации: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_________________________ (наименование организации, наименование должности руководителя)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_______________ (подпись) / _______________________ (Ф.И.О.)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Вариант для представителя по доверенности:</w:t>
      </w:r>
    </w:p>
    <w:p w:rsidR="00657B99" w:rsidRPr="00A363D2" w:rsidRDefault="00657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D2">
        <w:rPr>
          <w:rFonts w:ascii="Times New Roman" w:hAnsi="Times New Roman" w:cs="Times New Roman"/>
          <w:sz w:val="24"/>
          <w:szCs w:val="24"/>
        </w:rPr>
        <w:t>_______________ (подпись) / _______________________ (Ф.И.О.)</w:t>
      </w:r>
    </w:p>
    <w:p w:rsidR="00657B99" w:rsidRPr="00A363D2" w:rsidRDefault="00657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57B99" w:rsidRPr="00A363D2" w:rsidSect="0021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B99"/>
    <w:rsid w:val="00245602"/>
    <w:rsid w:val="00481133"/>
    <w:rsid w:val="00657B99"/>
    <w:rsid w:val="00701427"/>
    <w:rsid w:val="00734050"/>
    <w:rsid w:val="008B3670"/>
    <w:rsid w:val="00966104"/>
    <w:rsid w:val="009671CC"/>
    <w:rsid w:val="0098563B"/>
    <w:rsid w:val="00A363D2"/>
    <w:rsid w:val="00B14196"/>
    <w:rsid w:val="00E30504"/>
    <w:rsid w:val="00E9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B9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7B9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4386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2026-04-21T07:07:00Z</dcterms:created>
  <dcterms:modified xsi:type="dcterms:W3CDTF">2026-04-23T05:12:00Z</dcterms:modified>
</cp:coreProperties>
</file>