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94" w:rsidRPr="00BB3394" w:rsidRDefault="00BB3394" w:rsidP="00BB3394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B3394">
        <w:rPr>
          <w:rFonts w:ascii="Times New Roman" w:hAnsi="Times New Roman" w:cs="Times New Roman"/>
          <w:sz w:val="24"/>
          <w:szCs w:val="24"/>
        </w:rPr>
        <w:t>В Вуктыльский городской суд Республики Коми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Судье _______________________________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Дело N ______________________________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Заявитель: __________________________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 или наименование)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адрес: _____________________________,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телефон: _________, факс: __________,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адрес электронной почты: ____________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Представитель заявителя: ____________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gramStart"/>
      <w:r w:rsidRPr="00BB3394">
        <w:rPr>
          <w:rFonts w:ascii="Times New Roman" w:hAnsi="Times New Roman" w:cs="Times New Roman"/>
          <w:sz w:val="24"/>
          <w:szCs w:val="24"/>
        </w:rPr>
        <w:t>(данные с учетом ст. 48</w:t>
      </w:r>
      <w:proofErr w:type="gramEnd"/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         Гражданского процессуального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        кодекса Российской Федерации)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адрес: _____________________________,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телефон: _________, факс: __________,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адрес электронной почты: ____________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Истец: ______________________________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 или наименование)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адрес: _____________________________,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телефон: _________, факс: __________,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адрес электронной почты: ____________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Ответчик: ___________________________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 или наименование)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адрес: _____________________________,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телефон: _________, факс: __________,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адрес электронной почты: ____________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Третье лицо: ________________________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 или наименование)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адрес: _____________________________,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телефон: _________, факс: __________,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left="241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адрес электронной почты: ____________</w:t>
      </w:r>
    </w:p>
    <w:p w:rsidR="00BB3394" w:rsidRPr="008C1380" w:rsidRDefault="00BB3394" w:rsidP="00BB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394" w:rsidRPr="008C1380" w:rsidRDefault="00BB3394" w:rsidP="00BB3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380">
        <w:rPr>
          <w:rFonts w:ascii="Times New Roman" w:hAnsi="Times New Roman" w:cs="Times New Roman"/>
          <w:b/>
          <w:sz w:val="24"/>
          <w:szCs w:val="24"/>
        </w:rPr>
        <w:t>Заявление (ходатайство)</w:t>
      </w:r>
    </w:p>
    <w:p w:rsidR="00BB3394" w:rsidRPr="008C1380" w:rsidRDefault="00BB3394" w:rsidP="00BB3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380">
        <w:rPr>
          <w:rFonts w:ascii="Times New Roman" w:hAnsi="Times New Roman" w:cs="Times New Roman"/>
          <w:b/>
          <w:sz w:val="24"/>
          <w:szCs w:val="24"/>
        </w:rPr>
        <w:t>о прекращении производства по гражданскому делу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В производстве ________________________________________________________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(наименование суда)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находится гражданское дело N ____ по иску _______________________________ </w:t>
      </w:r>
      <w:proofErr w:type="gramStart"/>
      <w:r w:rsidRPr="00BB339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                                          (наименование или Ф.И.О. истца)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>____________________________________ о ___________________________________.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>(наименование или Ф.И.О. ответчика)         (предмет, основание иска)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>Заявитель является истцом (или: ответчиком, третьим лицом) в деле N _________.</w:t>
      </w:r>
    </w:p>
    <w:p w:rsidR="00BB3394" w:rsidRPr="00BB3394" w:rsidRDefault="00BB3394" w:rsidP="00BB33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>Заявитель считает, что имеются основания для прекращения производства по делу, предусмотренные ст. 220 Гражданского процессуального кодекса Российской Федерации, а именно: __________________________, что подтверждается _______________________.</w:t>
      </w:r>
    </w:p>
    <w:p w:rsidR="00BB3394" w:rsidRPr="00BB3394" w:rsidRDefault="00BB3394" w:rsidP="00BB33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lastRenderedPageBreak/>
        <w:t>На основании вышеизложенного и руководствуясь ст. ст. 35, 220 Гражданского процессуального кодекса Российской Федерации, прошу: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>прекратить производство по гражданскому делу N __________.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>Приложение:</w:t>
      </w:r>
    </w:p>
    <w:p w:rsidR="00BB3394" w:rsidRPr="00BB3394" w:rsidRDefault="00BB3394" w:rsidP="00BB33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>1. Документы, подтверждающие наличие оснований для прекращения производства по гражданскому делу.</w:t>
      </w:r>
    </w:p>
    <w:p w:rsidR="00BB3394" w:rsidRPr="00BB3394" w:rsidRDefault="00BB3394" w:rsidP="00BB33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2. Доверенность представителя (или иные документы, подтверждающие полномочия представителя) от "__"________ ____ </w:t>
      </w:r>
      <w:proofErr w:type="gramStart"/>
      <w:r w:rsidRPr="00BB339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B3394">
        <w:rPr>
          <w:rFonts w:ascii="Times New Roman" w:hAnsi="Times New Roman" w:cs="Times New Roman"/>
          <w:sz w:val="24"/>
          <w:szCs w:val="24"/>
        </w:rPr>
        <w:t>. N ___ (если заявление подписывается представителем заявителя).</w:t>
      </w:r>
    </w:p>
    <w:p w:rsidR="00BB3394" w:rsidRPr="00BB3394" w:rsidRDefault="00BB3394" w:rsidP="00BB33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>3. Уведомление о вручении или иные документы, подтверждающие направление лицам, участвующим в деле, копий заявления и приложенных к нему документов, которые у них отсутствуют.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 xml:space="preserve">"__"________ ____ </w:t>
      </w:r>
      <w:proofErr w:type="gramStart"/>
      <w:r w:rsidRPr="00BB339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B3394">
        <w:rPr>
          <w:rFonts w:ascii="Times New Roman" w:hAnsi="Times New Roman" w:cs="Times New Roman"/>
          <w:sz w:val="24"/>
          <w:szCs w:val="24"/>
        </w:rPr>
        <w:t>.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BB3394" w:rsidRPr="00BB3394" w:rsidRDefault="00BB3394" w:rsidP="00BB339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394">
        <w:rPr>
          <w:rFonts w:ascii="Times New Roman" w:hAnsi="Times New Roman" w:cs="Times New Roman"/>
          <w:sz w:val="24"/>
          <w:szCs w:val="24"/>
        </w:rPr>
        <w:t>___________________ (подпись) / ___________________ (Ф.И.О.)</w:t>
      </w:r>
    </w:p>
    <w:p w:rsidR="00BB3394" w:rsidRPr="00BB3394" w:rsidRDefault="00BB3394" w:rsidP="00BB33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2129" w:rsidRPr="00BB3394" w:rsidRDefault="00AC2129">
      <w:pPr>
        <w:rPr>
          <w:rFonts w:ascii="Times New Roman" w:hAnsi="Times New Roman" w:cs="Times New Roman"/>
          <w:sz w:val="24"/>
          <w:szCs w:val="24"/>
        </w:rPr>
      </w:pPr>
    </w:p>
    <w:sectPr w:rsidR="00AC2129" w:rsidRPr="00BB3394" w:rsidSect="005964C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B3394"/>
    <w:rsid w:val="008C1380"/>
    <w:rsid w:val="008C7B15"/>
    <w:rsid w:val="00AC2129"/>
    <w:rsid w:val="00BB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3357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</dc:creator>
  <cp:lastModifiedBy>Diana</cp:lastModifiedBy>
  <cp:revision>3</cp:revision>
  <dcterms:created xsi:type="dcterms:W3CDTF">2026-04-21T12:38:00Z</dcterms:created>
  <dcterms:modified xsi:type="dcterms:W3CDTF">2026-04-23T04:53:00Z</dcterms:modified>
</cp:coreProperties>
</file>