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3D" w:rsidRDefault="005F60D7" w:rsidP="00CF51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0" w:name="bookmark0"/>
      <w:r w:rsidRPr="005F60D7">
        <w:rPr>
          <w:rFonts w:ascii="Times New Roman" w:eastAsia="Times New Roman" w:hAnsi="Times New Roman" w:cs="Tahoma"/>
          <w:sz w:val="28"/>
          <w:szCs w:val="28"/>
          <w:lang w:eastAsia="zh-CN"/>
        </w:rPr>
        <w:t xml:space="preserve">                                                  </w:t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r w:rsidR="0017346B">
        <w:rPr>
          <w:rFonts w:ascii="Times New Roman" w:eastAsia="Times New Roman" w:hAnsi="Times New Roman" w:cs="Tahoma"/>
          <w:sz w:val="28"/>
          <w:szCs w:val="28"/>
          <w:lang w:eastAsia="zh-CN"/>
        </w:rPr>
        <w:tab/>
      </w:r>
      <w:bookmarkEnd w:id="0"/>
    </w:p>
    <w:p w:rsidR="00734229" w:rsidRPr="00734229" w:rsidRDefault="00734229" w:rsidP="00734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Председателю Верховного Суда</w:t>
      </w:r>
    </w:p>
    <w:p w:rsidR="00734229" w:rsidRPr="00734229" w:rsidRDefault="00734229" w:rsidP="00734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Республики Татарстан</w:t>
      </w:r>
    </w:p>
    <w:p w:rsidR="00734229" w:rsidRPr="00734229" w:rsidRDefault="00734229" w:rsidP="00734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А.М. Гильмутдинову</w:t>
      </w:r>
    </w:p>
    <w:p w:rsidR="00734229" w:rsidRPr="00734229" w:rsidRDefault="00734229" w:rsidP="00734229">
      <w:pPr>
        <w:widowControl w:val="0"/>
        <w:tabs>
          <w:tab w:val="left" w:leader="underscore" w:pos="8568"/>
        </w:tabs>
        <w:spacing w:after="192" w:line="260" w:lineRule="exact"/>
        <w:ind w:left="51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4229" w:rsidRPr="00734229" w:rsidRDefault="00734229" w:rsidP="00734229">
      <w:pPr>
        <w:widowControl w:val="0"/>
        <w:tabs>
          <w:tab w:val="left" w:leader="underscore" w:pos="8568"/>
        </w:tabs>
        <w:spacing w:after="192" w:line="260" w:lineRule="exact"/>
        <w:ind w:left="5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4229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73422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34229" w:rsidRPr="00734229" w:rsidRDefault="00734229" w:rsidP="00734229">
      <w:pPr>
        <w:widowControl w:val="0"/>
        <w:spacing w:after="0" w:line="150" w:lineRule="exact"/>
        <w:ind w:left="5680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34229">
        <w:rPr>
          <w:rFonts w:ascii="Times New Roman" w:eastAsia="Times New Roman" w:hAnsi="Times New Roman" w:cs="Times New Roman"/>
          <w:b/>
          <w:bCs/>
          <w:sz w:val="15"/>
          <w:szCs w:val="15"/>
        </w:rPr>
        <w:t>(фамилия, имя, отчество полностью)</w:t>
      </w:r>
    </w:p>
    <w:p w:rsidR="00734229" w:rsidRPr="00734229" w:rsidRDefault="00734229" w:rsidP="00734229">
      <w:pPr>
        <w:widowControl w:val="0"/>
        <w:spacing w:after="0" w:line="300" w:lineRule="exact"/>
        <w:ind w:left="5100"/>
        <w:rPr>
          <w:rFonts w:ascii="Times New Roman" w:eastAsia="Times New Roman" w:hAnsi="Times New Roman" w:cs="Times New Roman"/>
          <w:sz w:val="26"/>
          <w:szCs w:val="26"/>
        </w:rPr>
      </w:pPr>
      <w:r w:rsidRPr="00734229">
        <w:rPr>
          <w:rFonts w:ascii="Times New Roman" w:eastAsia="Times New Roman" w:hAnsi="Times New Roman" w:cs="Times New Roman"/>
          <w:sz w:val="26"/>
          <w:szCs w:val="26"/>
        </w:rPr>
        <w:t>представляющего (ей) интересы несовершеннолетнего</w:t>
      </w:r>
      <w:r w:rsidRPr="00734229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"/>
      </w:r>
      <w:r w:rsidRPr="0073422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34229" w:rsidRPr="00734229" w:rsidRDefault="00734229" w:rsidP="00734229">
      <w:pPr>
        <w:widowControl w:val="0"/>
        <w:spacing w:after="0" w:line="300" w:lineRule="exact"/>
        <w:ind w:left="5100"/>
        <w:rPr>
          <w:rFonts w:ascii="Times New Roman" w:eastAsia="Times New Roman" w:hAnsi="Times New Roman" w:cs="Times New Roman"/>
          <w:sz w:val="26"/>
          <w:szCs w:val="26"/>
        </w:rPr>
      </w:pPr>
      <w:r w:rsidRPr="00734229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734229" w:rsidRPr="00734229" w:rsidRDefault="00734229" w:rsidP="00734229">
      <w:pPr>
        <w:widowControl w:val="0"/>
        <w:spacing w:after="0" w:line="260" w:lineRule="exact"/>
        <w:ind w:left="510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34229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(фамилия, имя, отчество несовершеннолетнего) </w:t>
      </w:r>
      <w:r w:rsidRPr="007342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проживающего по адресу: </w:t>
      </w:r>
    </w:p>
    <w:p w:rsidR="00734229" w:rsidRPr="00734229" w:rsidRDefault="00734229" w:rsidP="00734229">
      <w:pPr>
        <w:widowControl w:val="0"/>
        <w:spacing w:after="0" w:line="260" w:lineRule="exact"/>
        <w:ind w:left="510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34229">
        <w:rPr>
          <w:rFonts w:ascii="Times New Roman" w:eastAsia="Times New Roman" w:hAnsi="Times New Roman" w:cs="Times New Roman"/>
          <w:b/>
          <w:bCs/>
          <w:sz w:val="15"/>
          <w:szCs w:val="15"/>
        </w:rPr>
        <w:t>________________________________________________________________________________________________________________</w:t>
      </w:r>
    </w:p>
    <w:p w:rsidR="00734229" w:rsidRPr="00734229" w:rsidRDefault="00734229" w:rsidP="00734229">
      <w:pPr>
        <w:widowControl w:val="0"/>
        <w:spacing w:after="0" w:line="260" w:lineRule="exact"/>
        <w:ind w:left="510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734229" w:rsidRPr="00734229" w:rsidRDefault="00734229" w:rsidP="00734229">
      <w:pPr>
        <w:widowControl w:val="0"/>
        <w:spacing w:after="0" w:line="276" w:lineRule="auto"/>
        <w:ind w:left="5100"/>
        <w:jc w:val="both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3422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телефон:________________________</w:t>
      </w:r>
    </w:p>
    <w:p w:rsidR="00734229" w:rsidRPr="00734229" w:rsidRDefault="00734229" w:rsidP="00734229">
      <w:pPr>
        <w:widowControl w:val="0"/>
        <w:spacing w:after="552" w:line="276" w:lineRule="auto"/>
        <w:ind w:left="51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4229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e</w:t>
      </w:r>
      <w:r w:rsidRPr="00734229">
        <w:rPr>
          <w:rFonts w:ascii="Times New Roman" w:eastAsia="Times New Roman" w:hAnsi="Times New Roman" w:cs="Times New Roman"/>
          <w:sz w:val="26"/>
          <w:szCs w:val="26"/>
          <w:lang w:bidi="en-US"/>
        </w:rPr>
        <w:t>-</w:t>
      </w:r>
      <w:r w:rsidRPr="00734229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>mail</w:t>
      </w:r>
      <w:r w:rsidRPr="00734229">
        <w:rPr>
          <w:rFonts w:ascii="Times New Roman" w:eastAsia="Times New Roman" w:hAnsi="Times New Roman" w:cs="Times New Roman"/>
          <w:sz w:val="26"/>
          <w:szCs w:val="26"/>
          <w:lang w:bidi="en-US"/>
        </w:rPr>
        <w:t>: _________________________</w:t>
      </w:r>
    </w:p>
    <w:p w:rsidR="00734229" w:rsidRPr="00734229" w:rsidRDefault="00734229" w:rsidP="007342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>ЗАЯВЛЕНИЕ</w:t>
      </w:r>
    </w:p>
    <w:p w:rsidR="00734229" w:rsidRPr="00734229" w:rsidRDefault="00734229" w:rsidP="007342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229">
        <w:rPr>
          <w:rFonts w:ascii="Times New Roman" w:hAnsi="Times New Roman" w:cs="Times New Roman"/>
          <w:b/>
          <w:sz w:val="26"/>
          <w:szCs w:val="26"/>
        </w:rPr>
        <w:t>гражданина (гражданского служащего) о заключении договора о целевом обучении</w:t>
      </w:r>
    </w:p>
    <w:p w:rsidR="00734229" w:rsidRPr="00734229" w:rsidRDefault="00734229" w:rsidP="007342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229" w:rsidRPr="00734229" w:rsidRDefault="00734229" w:rsidP="007342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b/>
          <w:sz w:val="26"/>
          <w:szCs w:val="26"/>
        </w:rPr>
        <w:t xml:space="preserve">Я, </w:t>
      </w:r>
      <w:r w:rsidRPr="00734229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34229" w:rsidRPr="00734229" w:rsidRDefault="00734229" w:rsidP="0073422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734229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sz w:val="26"/>
          <w:szCs w:val="26"/>
        </w:rPr>
        <w:t>прошу рассмотреть мою кандидатуру для заключения договора о целевом обучении в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34229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 или ее филиала полностью)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sz w:val="26"/>
          <w:szCs w:val="26"/>
        </w:rPr>
        <w:t>по направлению подготовки/специальности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34229">
        <w:rPr>
          <w:rFonts w:ascii="Times New Roman" w:hAnsi="Times New Roman" w:cs="Times New Roman"/>
          <w:sz w:val="20"/>
          <w:szCs w:val="20"/>
        </w:rPr>
        <w:t>(код и наименование направления подготовки/специальности, форма обучения)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sz w:val="26"/>
          <w:szCs w:val="26"/>
        </w:rPr>
        <w:t xml:space="preserve">с последующим прохождением федеральной государственной гражданской службы в 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734229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 Суда)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34229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</w:t>
      </w:r>
      <w:r w:rsidRPr="00734229">
        <w:rPr>
          <w:rFonts w:ascii="Times New Roman" w:hAnsi="Times New Roman" w:cs="Times New Roman"/>
          <w:sz w:val="26"/>
          <w:szCs w:val="26"/>
        </w:rPr>
        <w:lastRenderedPageBreak/>
        <w:t>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</w:rPr>
        <w:t>__________</w:t>
      </w: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________________________________________________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(дата)                                                                                                (подпись, инициалы, фамилия законного представителя)</w:t>
      </w:r>
      <w:bookmarkStart w:id="1" w:name="bookmark1"/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________________________________________________</w:t>
      </w:r>
    </w:p>
    <w:p w:rsidR="00734229" w:rsidRPr="00734229" w:rsidRDefault="00734229" w:rsidP="00734229">
      <w:pPr>
        <w:spacing w:after="0" w:line="276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342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(подпись, инициалы, фамилия гражданина)</w:t>
      </w: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34229" w:rsidRPr="00734229" w:rsidRDefault="00734229" w:rsidP="00734229">
      <w:pPr>
        <w:widowControl w:val="0"/>
        <w:spacing w:after="595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1A5D62" w:rsidRDefault="001A5D62" w:rsidP="00D32781">
      <w:pPr>
        <w:widowControl w:val="0"/>
        <w:tabs>
          <w:tab w:val="left" w:pos="1080"/>
          <w:tab w:val="left" w:pos="1192"/>
        </w:tabs>
        <w:spacing w:after="300" w:line="320" w:lineRule="exact"/>
        <w:jc w:val="both"/>
      </w:pPr>
      <w:bookmarkStart w:id="2" w:name="_GoBack"/>
      <w:bookmarkEnd w:id="1"/>
      <w:bookmarkEnd w:id="2"/>
    </w:p>
    <w:sectPr w:rsidR="001A5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A3" w:rsidRDefault="008711A3">
      <w:pPr>
        <w:spacing w:after="0" w:line="240" w:lineRule="auto"/>
      </w:pPr>
      <w:r>
        <w:separator/>
      </w:r>
    </w:p>
  </w:endnote>
  <w:endnote w:type="continuationSeparator" w:id="0">
    <w:p w:rsidR="008711A3" w:rsidRDefault="0087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96520" cy="208280"/>
              <wp:effectExtent l="0" t="3175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6" type="#_x0000_t202" style="position:absolute;margin-left:396.65pt;margin-top:816.25pt;width:7.6pt;height:16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5037455</wp:posOffset>
              </wp:positionH>
              <wp:positionV relativeFrom="page">
                <wp:posOffset>10366375</wp:posOffset>
              </wp:positionV>
              <wp:extent cx="60960" cy="109220"/>
              <wp:effectExtent l="0" t="3175" r="0" b="190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pt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7" type="#_x0000_t202" style="position:absolute;margin-left:396.65pt;margin-top:816.25pt;width:4.8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1pt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A3" w:rsidRDefault="008711A3">
      <w:pPr>
        <w:spacing w:after="0" w:line="240" w:lineRule="auto"/>
      </w:pPr>
      <w:r>
        <w:separator/>
      </w:r>
    </w:p>
  </w:footnote>
  <w:footnote w:type="continuationSeparator" w:id="0">
    <w:p w:rsidR="008711A3" w:rsidRDefault="008711A3">
      <w:pPr>
        <w:spacing w:after="0" w:line="240" w:lineRule="auto"/>
      </w:pPr>
      <w:r>
        <w:continuationSeparator/>
      </w:r>
    </w:p>
  </w:footnote>
  <w:footnote w:id="1">
    <w:p w:rsidR="008711A3" w:rsidRPr="00276532" w:rsidRDefault="008711A3" w:rsidP="00734229">
      <w:pPr>
        <w:pStyle w:val="24"/>
        <w:shd w:val="clear" w:color="auto" w:fill="auto"/>
        <w:spacing w:line="240" w:lineRule="exact"/>
        <w:ind w:left="-567" w:firstLine="567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48260" cy="91440"/>
              <wp:effectExtent l="0" t="0" r="2540" b="381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34" type="#_x0000_t202" style="position:absolute;margin-left:308.75pt;margin-top:24.75pt;width:3.8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pt"/>
                        <w:b/>
                        <w:bCs/>
                      </w:rPr>
                      <w:t>#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314325</wp:posOffset>
              </wp:positionV>
              <wp:extent cx="60960" cy="10922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6E82" w:rsidRPr="00BC6E82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308.75pt;margin-top:24.75pt;width:4.8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6E82" w:rsidRPr="00BC6E82">
                      <w:rPr>
                        <w:rStyle w:val="1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A3" w:rsidRDefault="008711A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3921125</wp:posOffset>
              </wp:positionH>
              <wp:positionV relativeFrom="page">
                <wp:posOffset>311785</wp:posOffset>
              </wp:positionV>
              <wp:extent cx="60960" cy="10922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1A3" w:rsidRDefault="008711A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F3922">
                            <w:rPr>
                              <w:rStyle w:val="1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1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8" type="#_x0000_t202" style="position:absolute;margin-left:308.75pt;margin-top:24.55pt;width:4.8pt;height:8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" filled="f" stroked="f">
              <v:textbox style="mso-fit-shape-to-text:t" inset="0,0,0,0">
                <w:txbxContent>
                  <w:p w:rsidR="008711A3" w:rsidRDefault="008711A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F3922">
                      <w:rPr>
                        <w:rStyle w:val="1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1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327"/>
    <w:multiLevelType w:val="hybridMultilevel"/>
    <w:tmpl w:val="52284DE2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57CB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B6CC1"/>
    <w:multiLevelType w:val="hybridMultilevel"/>
    <w:tmpl w:val="00BC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0499"/>
    <w:multiLevelType w:val="hybridMultilevel"/>
    <w:tmpl w:val="3418DE12"/>
    <w:lvl w:ilvl="0" w:tplc="DF46381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34793"/>
    <w:multiLevelType w:val="hybridMultilevel"/>
    <w:tmpl w:val="9D5A0958"/>
    <w:lvl w:ilvl="0" w:tplc="AD623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9717E"/>
    <w:multiLevelType w:val="multilevel"/>
    <w:tmpl w:val="C1D6C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A4F35"/>
    <w:multiLevelType w:val="multilevel"/>
    <w:tmpl w:val="E17A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36043"/>
    <w:multiLevelType w:val="hybridMultilevel"/>
    <w:tmpl w:val="E9644546"/>
    <w:lvl w:ilvl="0" w:tplc="A23A1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FB6FDC"/>
    <w:multiLevelType w:val="hybridMultilevel"/>
    <w:tmpl w:val="21D2BAAC"/>
    <w:lvl w:ilvl="0" w:tplc="C4487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9A3357"/>
    <w:multiLevelType w:val="hybridMultilevel"/>
    <w:tmpl w:val="53E61810"/>
    <w:lvl w:ilvl="0" w:tplc="F64E8F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EA"/>
    <w:rsid w:val="00034E1E"/>
    <w:rsid w:val="00045615"/>
    <w:rsid w:val="00051DCF"/>
    <w:rsid w:val="000E4BEE"/>
    <w:rsid w:val="001072BC"/>
    <w:rsid w:val="00126B02"/>
    <w:rsid w:val="00144D49"/>
    <w:rsid w:val="0017346B"/>
    <w:rsid w:val="00186E01"/>
    <w:rsid w:val="001A5D62"/>
    <w:rsid w:val="001C623B"/>
    <w:rsid w:val="001D2BA0"/>
    <w:rsid w:val="00202B64"/>
    <w:rsid w:val="00205EF0"/>
    <w:rsid w:val="00235AD6"/>
    <w:rsid w:val="00273E84"/>
    <w:rsid w:val="00292CBB"/>
    <w:rsid w:val="00323655"/>
    <w:rsid w:val="0039748E"/>
    <w:rsid w:val="00425709"/>
    <w:rsid w:val="004400AF"/>
    <w:rsid w:val="00463EA5"/>
    <w:rsid w:val="00467691"/>
    <w:rsid w:val="00496177"/>
    <w:rsid w:val="005605AC"/>
    <w:rsid w:val="0056517D"/>
    <w:rsid w:val="005A2A08"/>
    <w:rsid w:val="005C225E"/>
    <w:rsid w:val="005D3C83"/>
    <w:rsid w:val="005F26BD"/>
    <w:rsid w:val="005F60D7"/>
    <w:rsid w:val="00605424"/>
    <w:rsid w:val="00643B78"/>
    <w:rsid w:val="00647102"/>
    <w:rsid w:val="006732A9"/>
    <w:rsid w:val="006B1202"/>
    <w:rsid w:val="006C10B5"/>
    <w:rsid w:val="006D5BDE"/>
    <w:rsid w:val="006E0615"/>
    <w:rsid w:val="006F12C0"/>
    <w:rsid w:val="006F3922"/>
    <w:rsid w:val="0072539B"/>
    <w:rsid w:val="0073044E"/>
    <w:rsid w:val="00734229"/>
    <w:rsid w:val="00737A20"/>
    <w:rsid w:val="00770521"/>
    <w:rsid w:val="00777282"/>
    <w:rsid w:val="0078688A"/>
    <w:rsid w:val="007B327E"/>
    <w:rsid w:val="007C5CEA"/>
    <w:rsid w:val="007E3DD8"/>
    <w:rsid w:val="007F1ED9"/>
    <w:rsid w:val="0082042D"/>
    <w:rsid w:val="0082051A"/>
    <w:rsid w:val="008711A3"/>
    <w:rsid w:val="00892AC4"/>
    <w:rsid w:val="00893501"/>
    <w:rsid w:val="00894642"/>
    <w:rsid w:val="00896FB8"/>
    <w:rsid w:val="008A4A26"/>
    <w:rsid w:val="008D66FC"/>
    <w:rsid w:val="009B3260"/>
    <w:rsid w:val="009D7828"/>
    <w:rsid w:val="009E04B4"/>
    <w:rsid w:val="00A14025"/>
    <w:rsid w:val="00A1529C"/>
    <w:rsid w:val="00A901FC"/>
    <w:rsid w:val="00AB2E32"/>
    <w:rsid w:val="00AB423F"/>
    <w:rsid w:val="00B250BF"/>
    <w:rsid w:val="00B356EC"/>
    <w:rsid w:val="00B415DB"/>
    <w:rsid w:val="00B456DF"/>
    <w:rsid w:val="00B7565D"/>
    <w:rsid w:val="00B77417"/>
    <w:rsid w:val="00BC21D7"/>
    <w:rsid w:val="00BC6E82"/>
    <w:rsid w:val="00BF6AC6"/>
    <w:rsid w:val="00C01703"/>
    <w:rsid w:val="00C53251"/>
    <w:rsid w:val="00C76FAE"/>
    <w:rsid w:val="00CA40EC"/>
    <w:rsid w:val="00CD0EED"/>
    <w:rsid w:val="00CD3F0B"/>
    <w:rsid w:val="00CE1479"/>
    <w:rsid w:val="00CF513B"/>
    <w:rsid w:val="00D32781"/>
    <w:rsid w:val="00D756CD"/>
    <w:rsid w:val="00DC57CA"/>
    <w:rsid w:val="00DF061B"/>
    <w:rsid w:val="00E14B07"/>
    <w:rsid w:val="00E31B06"/>
    <w:rsid w:val="00E31E3D"/>
    <w:rsid w:val="00E342FF"/>
    <w:rsid w:val="00E34D8A"/>
    <w:rsid w:val="00E94F9F"/>
    <w:rsid w:val="00EB49B9"/>
    <w:rsid w:val="00ED07E7"/>
    <w:rsid w:val="00EE41D6"/>
    <w:rsid w:val="00EF4F4D"/>
    <w:rsid w:val="00F504EA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9FF594"/>
  <w15:chartTrackingRefBased/>
  <w15:docId w15:val="{DB86415D-30E4-41E1-9174-15DD430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3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E3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1"/>
    <w:rsid w:val="007E3DD8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3DD8"/>
    <w:pPr>
      <w:widowControl w:val="0"/>
      <w:shd w:val="clear" w:color="auto" w:fill="FFFFFF"/>
      <w:spacing w:before="480"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E3DD8"/>
    <w:pPr>
      <w:widowControl w:val="0"/>
      <w:shd w:val="clear" w:color="auto" w:fill="FFFFFF"/>
      <w:spacing w:before="960"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7E3DD8"/>
    <w:pPr>
      <w:widowControl w:val="0"/>
      <w:shd w:val="clear" w:color="auto" w:fill="FFFFFF"/>
      <w:spacing w:before="1200" w:after="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_"/>
    <w:basedOn w:val="a0"/>
    <w:link w:val="70"/>
    <w:rsid w:val="007E3D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Exact">
    <w:name w:val="Основной текст (7) Exact"/>
    <w:basedOn w:val="a0"/>
    <w:rsid w:val="007E3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7E3DD8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Колонтитул + Интервал 1 pt"/>
    <w:basedOn w:val="a3"/>
    <w:rsid w:val="007E3DD8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7E3DD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8">
    <w:name w:val="Основной текст (8)_"/>
    <w:basedOn w:val="a0"/>
    <w:link w:val="80"/>
    <w:rsid w:val="006054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542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51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922"/>
    <w:rPr>
      <w:rFonts w:ascii="Segoe UI" w:hAnsi="Segoe UI" w:cs="Segoe UI"/>
      <w:sz w:val="18"/>
      <w:szCs w:val="18"/>
    </w:rPr>
  </w:style>
  <w:style w:type="character" w:customStyle="1" w:styleId="23">
    <w:name w:val="Сноска (2)_"/>
    <w:basedOn w:val="a0"/>
    <w:link w:val="24"/>
    <w:rsid w:val="007342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Сноска (2)"/>
    <w:basedOn w:val="a"/>
    <w:link w:val="23"/>
    <w:rsid w:val="007342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5Exact">
    <w:name w:val="Основной текст (15) Exact"/>
    <w:basedOn w:val="a0"/>
    <w:link w:val="15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Exact">
    <w:name w:val="Основной текст (14) Exact"/>
    <w:basedOn w:val="a0"/>
    <w:rsid w:val="00647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sid w:val="006471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64710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647102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A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A5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Ольга Юрьевна</dc:creator>
  <cp:keywords/>
  <dc:description/>
  <cp:lastModifiedBy>Монахова Гульнара Миргаязияновна</cp:lastModifiedBy>
  <cp:revision>2</cp:revision>
  <cp:lastPrinted>2024-10-10T05:36:00Z</cp:lastPrinted>
  <dcterms:created xsi:type="dcterms:W3CDTF">2025-04-08T11:39:00Z</dcterms:created>
  <dcterms:modified xsi:type="dcterms:W3CDTF">2025-04-08T11:39:00Z</dcterms:modified>
</cp:coreProperties>
</file>