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A8" w:rsidRDefault="00B516A8">
      <w:pPr>
        <w:spacing w:after="240"/>
        <w:ind w:left="652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B516A8" w:rsidRDefault="00B516A8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B516A8" w:rsidRDefault="00B516A8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FB6762" w:rsidRDefault="00FB6762">
      <w:pPr>
        <w:pBdr>
          <w:top w:val="single" w:sz="4" w:space="1" w:color="auto"/>
        </w:pBdr>
        <w:ind w:left="350"/>
        <w:jc w:val="center"/>
        <w:rPr>
          <w:sz w:val="24"/>
          <w:szCs w:val="24"/>
        </w:rPr>
      </w:pPr>
    </w:p>
    <w:p w:rsidR="00B516A8" w:rsidRDefault="00FB6762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 w:rsidR="00B516A8">
        <w:rPr>
          <w:sz w:val="18"/>
          <w:szCs w:val="18"/>
        </w:rPr>
        <w:t>(фамилия, имя, отчество, дата рождения,</w:t>
      </w:r>
      <w:proofErr w:type="gramEnd"/>
    </w:p>
    <w:p w:rsidR="00B516A8" w:rsidRDefault="00B516A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B516A8" w:rsidRDefault="00B516A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516A8" w:rsidRDefault="00B516A8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10869" w:type="dxa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53"/>
        <w:gridCol w:w="425"/>
        <w:gridCol w:w="1230"/>
      </w:tblGrid>
      <w:tr w:rsidR="00B516A8" w:rsidTr="00D56815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6A8" w:rsidRDefault="00B51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6A8" w:rsidRDefault="00B516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6A8" w:rsidRDefault="00B516A8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6A8" w:rsidRDefault="00B516A8" w:rsidP="00D56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 w:rsidR="00D568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6A8" w:rsidRDefault="00B516A8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6A8" w:rsidRDefault="00B516A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B516A8" w:rsidRDefault="00B516A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2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894"/>
      </w:tblGrid>
      <w:tr w:rsidR="00B516A8" w:rsidTr="00D56815">
        <w:tc>
          <w:tcPr>
            <w:tcW w:w="624" w:type="dxa"/>
            <w:vAlign w:val="center"/>
          </w:tcPr>
          <w:p w:rsidR="00B516A8" w:rsidRDefault="00B51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894" w:type="dxa"/>
            <w:vAlign w:val="center"/>
          </w:tcPr>
          <w:p w:rsidR="00B516A8" w:rsidRDefault="00B51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B516A8" w:rsidTr="00D56815">
        <w:tc>
          <w:tcPr>
            <w:tcW w:w="624" w:type="dxa"/>
          </w:tcPr>
          <w:p w:rsidR="00B516A8" w:rsidRDefault="00B51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94" w:type="dxa"/>
          </w:tcPr>
          <w:p w:rsidR="00B516A8" w:rsidRPr="00D66DE4" w:rsidRDefault="00B516A8" w:rsidP="00FB6762">
            <w:pPr>
              <w:rPr>
                <w:sz w:val="24"/>
                <w:szCs w:val="24"/>
                <w:lang w:val="en-US"/>
              </w:rPr>
            </w:pPr>
          </w:p>
        </w:tc>
      </w:tr>
      <w:tr w:rsidR="00B516A8" w:rsidTr="00D56815">
        <w:tc>
          <w:tcPr>
            <w:tcW w:w="624" w:type="dxa"/>
          </w:tcPr>
          <w:p w:rsidR="00B516A8" w:rsidRDefault="00B51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94" w:type="dxa"/>
          </w:tcPr>
          <w:p w:rsidR="00B516A8" w:rsidRPr="00B77A32" w:rsidRDefault="00B516A8">
            <w:pPr>
              <w:rPr>
                <w:sz w:val="24"/>
                <w:szCs w:val="24"/>
              </w:rPr>
            </w:pPr>
          </w:p>
        </w:tc>
      </w:tr>
      <w:tr w:rsidR="00B516A8" w:rsidTr="00D56815">
        <w:tc>
          <w:tcPr>
            <w:tcW w:w="624" w:type="dxa"/>
          </w:tcPr>
          <w:p w:rsidR="00B516A8" w:rsidRDefault="00B51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94" w:type="dxa"/>
          </w:tcPr>
          <w:p w:rsidR="00B516A8" w:rsidRPr="00FB6762" w:rsidRDefault="00B516A8" w:rsidP="00FB6762">
            <w:pPr>
              <w:rPr>
                <w:sz w:val="24"/>
                <w:szCs w:val="24"/>
              </w:rPr>
            </w:pPr>
          </w:p>
        </w:tc>
      </w:tr>
    </w:tbl>
    <w:p w:rsidR="00B516A8" w:rsidRDefault="00B516A8">
      <w:pPr>
        <w:rPr>
          <w:sz w:val="24"/>
          <w:szCs w:val="24"/>
        </w:rPr>
      </w:pPr>
    </w:p>
    <w:p w:rsidR="00B516A8" w:rsidRDefault="00B516A8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B516A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6A8" w:rsidRDefault="00B516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6A8" w:rsidRDefault="00B51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6A8" w:rsidRDefault="00B51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6A8" w:rsidRDefault="00B51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6A8" w:rsidRDefault="00B516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6A8" w:rsidRDefault="00B516A8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6A8" w:rsidRDefault="00B516A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6A8" w:rsidRDefault="00B516A8">
            <w:pPr>
              <w:jc w:val="center"/>
              <w:rPr>
                <w:sz w:val="24"/>
                <w:szCs w:val="24"/>
              </w:rPr>
            </w:pPr>
          </w:p>
        </w:tc>
      </w:tr>
      <w:tr w:rsidR="00B516A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516A8" w:rsidRDefault="00B516A8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516A8" w:rsidRDefault="00B51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516A8" w:rsidRDefault="00B516A8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516A8" w:rsidRDefault="00B51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516A8" w:rsidRDefault="00B516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516A8" w:rsidRDefault="00B516A8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516A8" w:rsidRDefault="00B516A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516A8" w:rsidRDefault="00B51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6E48E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B516A8" w:rsidRPr="006E48ED" w:rsidRDefault="00B516A8">
      <w:pPr>
        <w:spacing w:before="240"/>
        <w:rPr>
          <w:sz w:val="24"/>
          <w:szCs w:val="24"/>
        </w:rPr>
      </w:pPr>
    </w:p>
    <w:p w:rsidR="00B516A8" w:rsidRDefault="00B516A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B516A8" w:rsidRDefault="00B516A8">
      <w:pPr>
        <w:rPr>
          <w:sz w:val="24"/>
          <w:szCs w:val="24"/>
        </w:rPr>
      </w:pPr>
    </w:p>
    <w:p w:rsidR="00B516A8" w:rsidRDefault="00B516A8">
      <w:pPr>
        <w:rPr>
          <w:sz w:val="24"/>
          <w:szCs w:val="24"/>
        </w:rPr>
      </w:pPr>
    </w:p>
    <w:sectPr w:rsidR="00B516A8" w:rsidSect="00D56815">
      <w:headerReference w:type="default" r:id="rId7"/>
      <w:pgSz w:w="11907" w:h="16840" w:code="9"/>
      <w:pgMar w:top="567" w:right="708" w:bottom="567" w:left="851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A32" w:rsidRDefault="00B77A32">
      <w:r>
        <w:separator/>
      </w:r>
    </w:p>
  </w:endnote>
  <w:endnote w:type="continuationSeparator" w:id="1">
    <w:p w:rsidR="00B77A32" w:rsidRDefault="00B77A32">
      <w:r>
        <w:continuationSeparator/>
      </w:r>
    </w:p>
  </w:endnote>
  <w:endnote w:id="2">
    <w:p w:rsidR="000508D2" w:rsidRDefault="00B77A32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3">
    <w:p w:rsidR="000508D2" w:rsidRDefault="00B77A32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4">
    <w:p w:rsidR="000508D2" w:rsidRDefault="00B77A32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A32" w:rsidRDefault="00B77A32">
      <w:r>
        <w:separator/>
      </w:r>
    </w:p>
  </w:footnote>
  <w:footnote w:type="continuationSeparator" w:id="1">
    <w:p w:rsidR="00B77A32" w:rsidRDefault="00B77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A32" w:rsidRDefault="00B77A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1EA"/>
    <w:rsid w:val="000508D2"/>
    <w:rsid w:val="00161BA6"/>
    <w:rsid w:val="005616C1"/>
    <w:rsid w:val="006E48ED"/>
    <w:rsid w:val="007611EA"/>
    <w:rsid w:val="00AA1612"/>
    <w:rsid w:val="00AF7B27"/>
    <w:rsid w:val="00B516A8"/>
    <w:rsid w:val="00B77A32"/>
    <w:rsid w:val="00D56815"/>
    <w:rsid w:val="00D66DE4"/>
    <w:rsid w:val="00D941A1"/>
    <w:rsid w:val="00E3630C"/>
    <w:rsid w:val="00F85A16"/>
    <w:rsid w:val="00FB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D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8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8D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8D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8D2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0508D2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0508D2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0508D2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0508D2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0508D2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0508D2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0508D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8D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rsid w:val="000508D2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rsid w:val="000508D2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0508D2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0508D2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  <w:rsid w:val="000508D2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0508D2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0508D2"/>
    <w:rPr>
      <w:rFonts w:cs="Times New Roman"/>
      <w:vertAlign w:val="superscript"/>
    </w:rPr>
  </w:style>
  <w:style w:type="character" w:styleId="aa">
    <w:name w:val="Hyperlink"/>
    <w:basedOn w:val="a0"/>
    <w:uiPriority w:val="99"/>
    <w:unhideWhenUsed/>
    <w:rsid w:val="00B77A3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1304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пп</cp:lastModifiedBy>
  <cp:revision>2</cp:revision>
  <cp:lastPrinted>2017-01-03T07:24:00Z</cp:lastPrinted>
  <dcterms:created xsi:type="dcterms:W3CDTF">2021-09-01T04:58:00Z</dcterms:created>
  <dcterms:modified xsi:type="dcterms:W3CDTF">2021-09-01T04:58:00Z</dcterms:modified>
</cp:coreProperties>
</file>