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2C" w:rsidRPr="00F16060" w:rsidRDefault="00673B2C">
      <w:pPr>
        <w:pStyle w:val="ConsPlusTitlePage"/>
      </w:pPr>
      <w:bookmarkStart w:id="0" w:name="_GoBack"/>
      <w:bookmarkEnd w:id="0"/>
      <w:r>
        <w:br/>
      </w:r>
    </w:p>
    <w:p w:rsidR="00673B2C" w:rsidRPr="00F16060" w:rsidRDefault="00673B2C">
      <w:pPr>
        <w:pStyle w:val="ConsPlusNormal"/>
        <w:ind w:firstLine="540"/>
        <w:jc w:val="both"/>
        <w:outlineLvl w:val="0"/>
      </w:pPr>
    </w:p>
    <w:p w:rsidR="00673B2C" w:rsidRPr="00F16060" w:rsidRDefault="00673B2C">
      <w:pPr>
        <w:pStyle w:val="ConsPlusNormal"/>
        <w:jc w:val="right"/>
      </w:pPr>
      <w:r w:rsidRPr="00F16060">
        <w:t>Утвержден</w:t>
      </w:r>
    </w:p>
    <w:p w:rsidR="00673B2C" w:rsidRPr="00F16060" w:rsidRDefault="00673B2C">
      <w:pPr>
        <w:pStyle w:val="ConsPlusNormal"/>
        <w:jc w:val="right"/>
      </w:pPr>
      <w:r w:rsidRPr="00F16060">
        <w:t>VIII Всероссийским съездом судей</w:t>
      </w:r>
    </w:p>
    <w:p w:rsidR="00673B2C" w:rsidRPr="00F16060" w:rsidRDefault="00673B2C">
      <w:pPr>
        <w:pStyle w:val="ConsPlusNormal"/>
        <w:jc w:val="right"/>
      </w:pPr>
      <w:r w:rsidRPr="00F16060">
        <w:t>19 декабря 2012 года</w:t>
      </w:r>
    </w:p>
    <w:p w:rsidR="00673B2C" w:rsidRPr="00F16060" w:rsidRDefault="00673B2C">
      <w:pPr>
        <w:pStyle w:val="ConsPlusNormal"/>
        <w:jc w:val="right"/>
      </w:pPr>
    </w:p>
    <w:p w:rsidR="00673B2C" w:rsidRPr="00F16060" w:rsidRDefault="00673B2C">
      <w:pPr>
        <w:pStyle w:val="ConsPlusTitle"/>
        <w:jc w:val="center"/>
      </w:pPr>
      <w:r w:rsidRPr="00F16060">
        <w:t>КОДЕКС СУДЕЙСКОЙ ЭТИКИ</w:t>
      </w:r>
    </w:p>
    <w:p w:rsidR="00673B2C" w:rsidRPr="00F16060" w:rsidRDefault="00673B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6060" w:rsidRPr="00F1606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2C" w:rsidRPr="00F16060" w:rsidRDefault="00673B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2C" w:rsidRPr="00F16060" w:rsidRDefault="00673B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3B2C" w:rsidRPr="00F16060" w:rsidRDefault="00673B2C">
            <w:pPr>
              <w:pStyle w:val="ConsPlusNormal"/>
              <w:jc w:val="center"/>
            </w:pPr>
            <w:r w:rsidRPr="00F16060">
              <w:t>Список изменяющих документов</w:t>
            </w:r>
          </w:p>
          <w:p w:rsidR="00673B2C" w:rsidRPr="00F16060" w:rsidRDefault="00673B2C">
            <w:pPr>
              <w:pStyle w:val="ConsPlusNormal"/>
              <w:jc w:val="center"/>
            </w:pPr>
            <w:r w:rsidRPr="00F16060">
              <w:t xml:space="preserve">(в ред. Постановлений Всероссийского съезда судей от 08.12.2016 </w:t>
            </w:r>
            <w:hyperlink r:id="rId5">
              <w:r w:rsidRPr="00F16060">
                <w:t>N 2</w:t>
              </w:r>
            </w:hyperlink>
            <w:r w:rsidRPr="00F16060">
              <w:t>,</w:t>
            </w:r>
          </w:p>
          <w:p w:rsidR="00673B2C" w:rsidRPr="00F16060" w:rsidRDefault="00673B2C">
            <w:pPr>
              <w:pStyle w:val="ConsPlusNormal"/>
              <w:jc w:val="center"/>
            </w:pPr>
            <w:r w:rsidRPr="00F16060">
              <w:t xml:space="preserve">от 01.12.2022 </w:t>
            </w:r>
            <w:hyperlink r:id="rId6">
              <w:r w:rsidRPr="00F16060">
                <w:t>N 4</w:t>
              </w:r>
            </w:hyperlink>
            <w:r w:rsidRPr="00F1606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B2C" w:rsidRPr="00F16060" w:rsidRDefault="00673B2C">
            <w:pPr>
              <w:pStyle w:val="ConsPlusNormal"/>
            </w:pPr>
          </w:p>
        </w:tc>
      </w:tr>
    </w:tbl>
    <w:p w:rsidR="00673B2C" w:rsidRPr="00F16060" w:rsidRDefault="00673B2C">
      <w:pPr>
        <w:pStyle w:val="ConsPlusNormal"/>
        <w:jc w:val="center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Судьи Российской Федерации, основываясь на положениях </w:t>
      </w:r>
      <w:hyperlink r:id="rId7">
        <w:r w:rsidRPr="00F16060">
          <w:t>Конституции</w:t>
        </w:r>
      </w:hyperlink>
      <w:r w:rsidRPr="00F16060"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1. ОБЩИЕ ПОЛОЖЕНИЯ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1. Предмет регулирования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3. Судьи Российской Федерации обладают всеми правами, предусмотренными </w:t>
      </w:r>
      <w:hyperlink r:id="rId8">
        <w:r w:rsidRPr="00F16060">
          <w:t>Конституцией</w:t>
        </w:r>
      </w:hyperlink>
      <w:r w:rsidRPr="00F16060"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F16060">
          <w:t>Конституцией</w:t>
        </w:r>
      </w:hyperlink>
      <w:r w:rsidRPr="00F16060">
        <w:t xml:space="preserve"> Российской Федерации его общегражданские права и свободы.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2. Сфера применения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3. Понятия, используемые в Кодексе судейской этики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В Кодексе судейской этики используются следующие понятия: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супруг (супруга) судьи - лицо, состоящее в зарегистрированном браке;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2. ОБЩИЕ ТРЕБОВАНИЯ, ПРЕДЪЯВЛЯЕМЫЕ К ПОВЕДЕНИЮ СУДЬИ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4. Требования о соблюдении законодательства и Кодекса судейской этики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2. В своей профессиональной деятельности и вне службы судья обязан соблюдать </w:t>
      </w:r>
      <w:hyperlink r:id="rId10">
        <w:r w:rsidRPr="00F16060">
          <w:t>Конституцию</w:t>
        </w:r>
      </w:hyperlink>
      <w:r w:rsidRPr="00F16060"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F16060">
          <w:t>Законом</w:t>
        </w:r>
      </w:hyperlink>
      <w:r w:rsidRPr="00F16060"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5. Требования об обеспечении приоритетности в профессиональной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6. Требования к судье, направленные на обеспечение его статуса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 w:rsidRPr="00F16060"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7. Требования относительно принятия званий, наград, подарков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3. ПРИНЦИПЫ И ПРАВИЛА ПРОФЕССИОНАЛЬНОГО</w:t>
      </w:r>
    </w:p>
    <w:p w:rsidR="00673B2C" w:rsidRPr="00F16060" w:rsidRDefault="00673B2C">
      <w:pPr>
        <w:pStyle w:val="ConsPlusTitle"/>
        <w:jc w:val="center"/>
      </w:pPr>
      <w:r w:rsidRPr="00F16060">
        <w:t>ПОВЕДЕНИЯ СУДЬИ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8. Принцип независимости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9. Принцип объективности и беспристрастности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 xml:space="preserve"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</w:t>
      </w:r>
      <w:r w:rsidRPr="00F16060">
        <w:lastRenderedPageBreak/>
        <w:t>процесса в объективности и беспристрастности судьи и органов судебной власти.</w:t>
      </w:r>
    </w:p>
    <w:p w:rsidR="00673B2C" w:rsidRPr="00F16060" w:rsidRDefault="00673B2C">
      <w:pPr>
        <w:pStyle w:val="ConsPlusNormal"/>
        <w:jc w:val="both"/>
      </w:pPr>
      <w:r w:rsidRPr="00F16060">
        <w:t xml:space="preserve">(в ред. </w:t>
      </w:r>
      <w:hyperlink r:id="rId12">
        <w:r w:rsidRPr="00F16060">
          <w:t>Постановления</w:t>
        </w:r>
      </w:hyperlink>
      <w:r w:rsidRPr="00F16060">
        <w:t xml:space="preserve"> Всероссийского съезда судей от 08.12.2016 N 2)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3 - 5. Исключены. - </w:t>
      </w:r>
      <w:hyperlink r:id="rId13">
        <w:r w:rsidRPr="00F16060">
          <w:t>Постановление</w:t>
        </w:r>
      </w:hyperlink>
      <w:r w:rsidRPr="00F16060">
        <w:t xml:space="preserve"> Всероссийского съезда судей от 08.12.2016 N 2.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10. Принцип равенства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Судья при исполнении своих обязанностей не должен демонстрировать свою религиозную принадлежность.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11. Компетентность и добросовестность судьи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3. Судья должен принимать меры, направленные на обеспечение права каждого на </w:t>
      </w:r>
      <w:r w:rsidRPr="00F16060"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673B2C" w:rsidRPr="00F16060" w:rsidRDefault="00673B2C">
      <w:pPr>
        <w:pStyle w:val="ConsPlusNormal"/>
        <w:jc w:val="both"/>
      </w:pPr>
      <w:r w:rsidRPr="00F16060">
        <w:t xml:space="preserve">(в ред. </w:t>
      </w:r>
      <w:hyperlink r:id="rId14">
        <w:r w:rsidRPr="00F16060">
          <w:t>Постановления</w:t>
        </w:r>
      </w:hyperlink>
      <w:r w:rsidRPr="00F16060">
        <w:t xml:space="preserve"> Всероссийского съезда судей от 01.12.2022 N 4)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12. Правила поведения при осуществлении организационно-распорядительных полномочий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13. Взаимодействие со средствами массовой информации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 w:rsidRPr="00F16060"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4. ПРИНЦИПЫ И ПРАВИЛА ПОВЕДЕНИЯ СУДЬИ</w:t>
      </w:r>
    </w:p>
    <w:p w:rsidR="00673B2C" w:rsidRPr="00F16060" w:rsidRDefault="00673B2C">
      <w:pPr>
        <w:pStyle w:val="ConsPlusTitle"/>
        <w:jc w:val="center"/>
      </w:pPr>
      <w:r w:rsidRPr="00F16060">
        <w:t>ВО ВНЕСУДЕБНОЙ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14. Принципы осуществления внесудебной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673B2C" w:rsidRPr="00F16060" w:rsidRDefault="00673B2C">
      <w:pPr>
        <w:pStyle w:val="ConsPlusNormal"/>
        <w:jc w:val="both"/>
      </w:pPr>
      <w:r w:rsidRPr="00F16060">
        <w:t xml:space="preserve">(п. 4 введен </w:t>
      </w:r>
      <w:hyperlink r:id="rId15">
        <w:r w:rsidRPr="00F16060">
          <w:t>Постановлением</w:t>
        </w:r>
      </w:hyperlink>
      <w:r w:rsidRPr="00F16060">
        <w:t xml:space="preserve"> Всероссийского съезда судей от 01.12.2022 N 4)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15. Участие в деятельности, связанной с развитием права и законодательства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lastRenderedPageBreak/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16. Ограничения, связанные с осуществлением юридической практики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bookmarkStart w:id="1" w:name="P150"/>
      <w:bookmarkEnd w:id="1"/>
      <w:r w:rsidRPr="00F16060"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2. Ограничения, установленные </w:t>
      </w:r>
      <w:hyperlink w:anchor="P150">
        <w:r w:rsidRPr="00F16060">
          <w:t>пунктом 1</w:t>
        </w:r>
      </w:hyperlink>
      <w:r w:rsidRPr="00F16060"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17. Участие в общественной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bookmarkStart w:id="2" w:name="P156"/>
      <w:bookmarkEnd w:id="2"/>
      <w:r w:rsidRPr="00F16060"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F16060">
          <w:t>пунктами 3</w:t>
        </w:r>
      </w:hyperlink>
      <w:r w:rsidRPr="00F16060">
        <w:t xml:space="preserve">, </w:t>
      </w:r>
      <w:hyperlink w:anchor="P158">
        <w:r w:rsidRPr="00F16060">
          <w:t>4</w:t>
        </w:r>
      </w:hyperlink>
      <w:r w:rsidRPr="00F16060">
        <w:t xml:space="preserve"> и </w:t>
      </w:r>
      <w:hyperlink w:anchor="P159">
        <w:r w:rsidRPr="00F16060">
          <w:t>5</w:t>
        </w:r>
      </w:hyperlink>
      <w:r w:rsidRPr="00F16060">
        <w:t xml:space="preserve"> настоящей статьи.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bookmarkStart w:id="3" w:name="P157"/>
      <w:bookmarkEnd w:id="3"/>
      <w:r w:rsidRPr="00F16060">
        <w:t xml:space="preserve">3. Судья не должен консультировать названные в </w:t>
      </w:r>
      <w:hyperlink w:anchor="P156">
        <w:r w:rsidRPr="00F16060">
          <w:t>пункте 2</w:t>
        </w:r>
      </w:hyperlink>
      <w:r w:rsidRPr="00F16060"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bookmarkStart w:id="4" w:name="P158"/>
      <w:bookmarkEnd w:id="4"/>
      <w:r w:rsidRPr="00F16060"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bookmarkStart w:id="5" w:name="P159"/>
      <w:bookmarkEnd w:id="5"/>
      <w:r w:rsidRPr="00F16060"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18. Взаимодействие с органами государственной власти и органами местного самоуправления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</w:t>
      </w:r>
      <w:r w:rsidRPr="00F16060">
        <w:lastRenderedPageBreak/>
        <w:t>указанных органов.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19. Ограничения, связанные с участием в предпринимательской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20. Вознаграждение, получаемое в связи с осуществлением внесудебной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21. Ограничения, связанные с участием в политической деятельности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не должен участвовать в политической деятельности.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 w:rsidRPr="00F16060"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22. Свобода выражения мнения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23. Участие в профессиональных организациях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jc w:val="center"/>
        <w:outlineLvl w:val="0"/>
      </w:pPr>
      <w:r w:rsidRPr="00F16060">
        <w:t>ГЛАВА 5. ЗАКЛЮЧИТЕЛЬНЫЕ ПОЛОЖЕНИЯ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Title"/>
        <w:ind w:firstLine="540"/>
        <w:jc w:val="both"/>
        <w:outlineLvl w:val="1"/>
      </w:pPr>
      <w:r w:rsidRPr="00F16060">
        <w:t>Статья 24. Вступление в силу Кодекса судейской этики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  <w:r w:rsidRPr="00F16060">
        <w:t>1. Кодекс судейской этики вступает в силу со дня его утверждения VIII Всероссийским съездом судей.</w:t>
      </w:r>
    </w:p>
    <w:p w:rsidR="00673B2C" w:rsidRPr="00F16060" w:rsidRDefault="00673B2C">
      <w:pPr>
        <w:pStyle w:val="ConsPlusNormal"/>
        <w:spacing w:before="220"/>
        <w:ind w:firstLine="540"/>
        <w:jc w:val="both"/>
      </w:pPr>
      <w:r w:rsidRPr="00F16060">
        <w:t xml:space="preserve">2. Со дня утверждения настоящего Кодекса утрачивает силу </w:t>
      </w:r>
      <w:hyperlink r:id="rId16">
        <w:r w:rsidRPr="00F16060">
          <w:t>Кодекс</w:t>
        </w:r>
      </w:hyperlink>
      <w:r w:rsidRPr="00F16060">
        <w:t xml:space="preserve"> судейской этики, утвержденный VI Всероссийским съездом судей 2 декабря 2004 года.</w:t>
      </w: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ind w:firstLine="540"/>
        <w:jc w:val="both"/>
      </w:pPr>
    </w:p>
    <w:p w:rsidR="00673B2C" w:rsidRPr="00F16060" w:rsidRDefault="00673B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A25" w:rsidRPr="00F16060" w:rsidRDefault="00FA0A25"/>
    <w:sectPr w:rsidR="00FA0A25" w:rsidRPr="00F16060" w:rsidSect="00B53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2C"/>
    <w:rsid w:val="00673B2C"/>
    <w:rsid w:val="008B20CB"/>
    <w:rsid w:val="00F16060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B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B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B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5121</Words>
  <Characters>29195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</cp:lastModifiedBy>
  <cp:revision>2</cp:revision>
  <dcterms:created xsi:type="dcterms:W3CDTF">2025-12-19T12:26:00Z</dcterms:created>
  <dcterms:modified xsi:type="dcterms:W3CDTF">2025-12-19T12:26:00Z</dcterms:modified>
</cp:coreProperties>
</file>