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D2" w:rsidRPr="00C36F67" w:rsidRDefault="001918D2" w:rsidP="001918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sz w:val="28"/>
          <w:szCs w:val="28"/>
        </w:rPr>
      </w:pPr>
      <w:r w:rsidRPr="00CC07FF">
        <w:rPr>
          <w:rFonts w:ascii="Book Antiqua" w:hAnsi="Book Antiqua"/>
          <w:b/>
          <w:sz w:val="28"/>
          <w:szCs w:val="28"/>
        </w:rPr>
        <w:t xml:space="preserve">ВЕРХОВНОГО СУДА РЕСПУБЛИКИ АДЫГЕЯ </w:t>
      </w:r>
    </w:p>
    <w:p w:rsidR="00C36F67" w:rsidRPr="00CC07FF" w:rsidRDefault="00C36F67" w:rsidP="001D2D25">
      <w:pPr>
        <w:jc w:val="both"/>
        <w:rPr>
          <w:sz w:val="26"/>
          <w:szCs w:val="26"/>
        </w:rPr>
      </w:pPr>
    </w:p>
    <w:p w:rsidR="00C36F67" w:rsidRDefault="00C36F67" w:rsidP="00C36F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sz w:val="28"/>
          <w:szCs w:val="28"/>
        </w:rPr>
      </w:pPr>
      <w:r w:rsidRPr="00C36F67">
        <w:rPr>
          <w:rFonts w:ascii="Book Antiqua" w:hAnsi="Book Antiqua"/>
          <w:b/>
          <w:sz w:val="28"/>
          <w:szCs w:val="28"/>
        </w:rPr>
        <w:t xml:space="preserve">РЕКВИЗИТЫ </w:t>
      </w:r>
    </w:p>
    <w:p w:rsidR="00C36F67" w:rsidRPr="00C36F67" w:rsidRDefault="001918D2" w:rsidP="00C36F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color w:val="CC0066"/>
          <w:sz w:val="20"/>
          <w:szCs w:val="20"/>
        </w:rPr>
      </w:pPr>
      <w:r>
        <w:rPr>
          <w:sz w:val="28"/>
          <w:szCs w:val="28"/>
          <w:lang w:eastAsia="en-US"/>
        </w:rPr>
        <w:t xml:space="preserve">ДЛЯ </w:t>
      </w:r>
      <w:r w:rsidRPr="00815430">
        <w:rPr>
          <w:sz w:val="28"/>
          <w:szCs w:val="28"/>
          <w:lang w:eastAsia="en-US"/>
        </w:rPr>
        <w:t>ПЕРЕЧИСЛЕНИ</w:t>
      </w:r>
      <w:r>
        <w:rPr>
          <w:sz w:val="28"/>
          <w:szCs w:val="28"/>
          <w:lang w:eastAsia="en-US"/>
        </w:rPr>
        <w:t xml:space="preserve">Я СУММ ПОДЛЕЖАЩИЕ ПЕРЕЧИСЛЕНИЮ </w:t>
      </w:r>
      <w:r w:rsidRPr="003D03AB">
        <w:rPr>
          <w:sz w:val="28"/>
          <w:szCs w:val="28"/>
          <w:lang w:eastAsia="en-US"/>
        </w:rPr>
        <w:t>ЭКСПЕРТУ</w:t>
      </w:r>
    </w:p>
    <w:p w:rsidR="00C36F67" w:rsidRDefault="00C36F67" w:rsidP="00C36F67">
      <w:pPr>
        <w:ind w:firstLine="720"/>
        <w:jc w:val="both"/>
        <w:rPr>
          <w:sz w:val="28"/>
          <w:szCs w:val="28"/>
          <w:lang w:eastAsia="en-US"/>
        </w:rPr>
      </w:pPr>
    </w:p>
    <w:p w:rsidR="001918D2" w:rsidRPr="00C36F67" w:rsidRDefault="001918D2" w:rsidP="00C36F67">
      <w:pPr>
        <w:ind w:firstLine="720"/>
        <w:jc w:val="both"/>
        <w:rPr>
          <w:sz w:val="28"/>
          <w:szCs w:val="28"/>
          <w:lang w:eastAsia="en-US"/>
        </w:rPr>
      </w:pPr>
    </w:p>
    <w:p w:rsidR="00C36F67" w:rsidRPr="00C36F67" w:rsidRDefault="00C36F67" w:rsidP="00C36F67">
      <w:pPr>
        <w:ind w:firstLine="709"/>
        <w:rPr>
          <w:sz w:val="28"/>
          <w:szCs w:val="28"/>
          <w:lang w:eastAsia="en-US"/>
        </w:rPr>
      </w:pPr>
      <w:r w:rsidRPr="00C36F67">
        <w:rPr>
          <w:sz w:val="28"/>
          <w:szCs w:val="28"/>
          <w:lang w:eastAsia="en-US"/>
        </w:rPr>
        <w:t xml:space="preserve">Получатель: </w:t>
      </w:r>
      <w:r w:rsidR="003014AB" w:rsidRPr="00941C31">
        <w:rPr>
          <w:sz w:val="28"/>
          <w:szCs w:val="28"/>
        </w:rPr>
        <w:t>УФК по Нижегородской области</w:t>
      </w:r>
      <w:r w:rsidR="003014AB" w:rsidRPr="00C36F67">
        <w:rPr>
          <w:sz w:val="28"/>
          <w:szCs w:val="28"/>
          <w:lang w:eastAsia="en-US"/>
        </w:rPr>
        <w:t xml:space="preserve"> </w:t>
      </w:r>
      <w:r w:rsidRPr="00C36F67">
        <w:rPr>
          <w:sz w:val="28"/>
          <w:szCs w:val="28"/>
          <w:lang w:eastAsia="en-US"/>
        </w:rPr>
        <w:t xml:space="preserve">(Верховный суд Республики Адыгея, </w:t>
      </w:r>
      <w:proofErr w:type="gramStart"/>
      <w:r w:rsidRPr="00C36F67">
        <w:rPr>
          <w:sz w:val="28"/>
          <w:szCs w:val="28"/>
          <w:lang w:eastAsia="en-US"/>
        </w:rPr>
        <w:t>л</w:t>
      </w:r>
      <w:proofErr w:type="gramEnd"/>
      <w:r w:rsidRPr="00C36F67">
        <w:rPr>
          <w:sz w:val="28"/>
          <w:szCs w:val="28"/>
          <w:lang w:eastAsia="en-US"/>
        </w:rPr>
        <w:t xml:space="preserve">/с 05761488130) </w:t>
      </w:r>
    </w:p>
    <w:p w:rsidR="009538FD" w:rsidRDefault="00C36F67" w:rsidP="0082248F">
      <w:pPr>
        <w:rPr>
          <w:sz w:val="28"/>
          <w:szCs w:val="28"/>
          <w:lang w:eastAsia="en-US"/>
        </w:rPr>
      </w:pPr>
      <w:r w:rsidRPr="00C36F67">
        <w:rPr>
          <w:sz w:val="28"/>
          <w:szCs w:val="28"/>
          <w:lang w:eastAsia="en-US"/>
        </w:rPr>
        <w:t xml:space="preserve">ИНН 0105020332   КПП 010501001  </w:t>
      </w:r>
    </w:p>
    <w:p w:rsidR="00C36F67" w:rsidRPr="00C36F67" w:rsidRDefault="009538FD" w:rsidP="0082248F">
      <w:pPr>
        <w:rPr>
          <w:sz w:val="28"/>
          <w:szCs w:val="28"/>
          <w:lang w:eastAsia="en-US"/>
        </w:rPr>
      </w:pPr>
      <w:r w:rsidRPr="003B7E57">
        <w:rPr>
          <w:rFonts w:eastAsia="Calibri"/>
          <w:sz w:val="28"/>
          <w:szCs w:val="28"/>
          <w:lang w:eastAsia="en-US"/>
        </w:rPr>
        <w:t>ОКТМО: 79701000</w:t>
      </w:r>
      <w:r w:rsidR="00C36F67" w:rsidRPr="00C36F67">
        <w:rPr>
          <w:sz w:val="28"/>
          <w:szCs w:val="28"/>
          <w:lang w:eastAsia="en-US"/>
        </w:rPr>
        <w:t xml:space="preserve"> </w:t>
      </w:r>
    </w:p>
    <w:p w:rsidR="0082248F" w:rsidRDefault="0082248F" w:rsidP="0082248F">
      <w:pPr>
        <w:jc w:val="both"/>
        <w:rPr>
          <w:sz w:val="28"/>
          <w:szCs w:val="28"/>
        </w:rPr>
      </w:pPr>
      <w:r w:rsidRPr="003B7E57">
        <w:rPr>
          <w:sz w:val="28"/>
          <w:szCs w:val="28"/>
        </w:rPr>
        <w:t xml:space="preserve">Казначейский счет </w:t>
      </w:r>
      <w:r w:rsidRPr="00B2403F">
        <w:rPr>
          <w:sz w:val="28"/>
          <w:szCs w:val="28"/>
        </w:rPr>
        <w:t>03212643000000013217</w:t>
      </w:r>
    </w:p>
    <w:p w:rsidR="0082248F" w:rsidRPr="00C36F67" w:rsidRDefault="0082248F" w:rsidP="0082248F">
      <w:pPr>
        <w:rPr>
          <w:sz w:val="28"/>
          <w:szCs w:val="28"/>
          <w:lang w:eastAsia="en-US"/>
        </w:rPr>
      </w:pPr>
      <w:r w:rsidRPr="00C36F67">
        <w:rPr>
          <w:sz w:val="28"/>
          <w:szCs w:val="28"/>
          <w:lang w:eastAsia="en-US"/>
        </w:rPr>
        <w:t xml:space="preserve">Единый казначейский счет </w:t>
      </w:r>
      <w:r w:rsidRPr="0082248F">
        <w:rPr>
          <w:sz w:val="28"/>
          <w:szCs w:val="28"/>
          <w:lang w:eastAsia="en-US"/>
        </w:rPr>
        <w:t>40102810745370000024</w:t>
      </w:r>
    </w:p>
    <w:p w:rsidR="0082248F" w:rsidRPr="007F3588" w:rsidRDefault="0082248F" w:rsidP="0082248F">
      <w:pPr>
        <w:pStyle w:val="a6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7F3588">
        <w:rPr>
          <w:sz w:val="28"/>
          <w:szCs w:val="28"/>
        </w:rPr>
        <w:t xml:space="preserve">Наименование Банка: </w:t>
      </w:r>
      <w:r w:rsidR="00CB687B">
        <w:rPr>
          <w:sz w:val="28"/>
          <w:szCs w:val="28"/>
        </w:rPr>
        <w:t xml:space="preserve">ОКЦ № 1 </w:t>
      </w:r>
      <w:proofErr w:type="gramStart"/>
      <w:r w:rsidRPr="007F3588">
        <w:rPr>
          <w:sz w:val="28"/>
          <w:szCs w:val="28"/>
        </w:rPr>
        <w:t>ВОЛГО-ВЯТСКОЕ</w:t>
      </w:r>
      <w:proofErr w:type="gramEnd"/>
      <w:r w:rsidRPr="007F3588">
        <w:rPr>
          <w:sz w:val="28"/>
          <w:szCs w:val="28"/>
        </w:rPr>
        <w:t xml:space="preserve"> ГУ БАНКА РОССИИ // УФК по Нижегородской области, г. Нижний Новгород</w:t>
      </w:r>
      <w:r w:rsidRPr="007F3588">
        <w:rPr>
          <w:sz w:val="16"/>
          <w:szCs w:val="16"/>
        </w:rPr>
        <w:t>. </w:t>
      </w:r>
    </w:p>
    <w:p w:rsidR="0082248F" w:rsidRPr="007F3588" w:rsidRDefault="0082248F" w:rsidP="0082248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3588">
        <w:rPr>
          <w:sz w:val="28"/>
          <w:szCs w:val="28"/>
        </w:rPr>
        <w:t>БИК: 012202102</w:t>
      </w:r>
    </w:p>
    <w:p w:rsidR="00C36F67" w:rsidRDefault="0082248F" w:rsidP="00C36F6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КБК 0</w:t>
      </w:r>
    </w:p>
    <w:p w:rsidR="0082248F" w:rsidRPr="00815430" w:rsidRDefault="0082248F" w:rsidP="00C36F6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F972CE" w:rsidRDefault="00F972CE" w:rsidP="00F972C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FF0000"/>
          <w:sz w:val="21"/>
          <w:szCs w:val="21"/>
          <w:u w:val="single"/>
        </w:rPr>
        <w:t>Обращаем ваше внимание, для внесения денежных средств на депозит суда обязательно для заполнения поле 22 «Код» платежного поручения</w:t>
      </w:r>
    </w:p>
    <w:p w:rsidR="0082248F" w:rsidRDefault="0082248F" w:rsidP="0082248F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EF76CC" w:rsidRPr="00CB5217" w:rsidRDefault="00EF76CC" w:rsidP="00EF76CC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0027 – по административным делам</w:t>
      </w:r>
    </w:p>
    <w:p w:rsidR="00EF76CC" w:rsidRDefault="00EF76CC" w:rsidP="00C36F67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C36F67" w:rsidRDefault="00EC199F" w:rsidP="00C36F67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CB5217">
        <w:rPr>
          <w:b/>
          <w:sz w:val="28"/>
          <w:szCs w:val="28"/>
          <w:lang w:eastAsia="en-US"/>
        </w:rPr>
        <w:t>002</w:t>
      </w:r>
      <w:r w:rsidR="00A224CA" w:rsidRPr="00CB5217">
        <w:rPr>
          <w:b/>
          <w:sz w:val="28"/>
          <w:szCs w:val="28"/>
          <w:lang w:eastAsia="en-US"/>
        </w:rPr>
        <w:t>8</w:t>
      </w:r>
      <w:r w:rsidR="007B7A9E">
        <w:rPr>
          <w:b/>
          <w:sz w:val="28"/>
          <w:szCs w:val="28"/>
          <w:lang w:eastAsia="en-US"/>
        </w:rPr>
        <w:t xml:space="preserve"> </w:t>
      </w:r>
      <w:r w:rsidR="00EF76CC">
        <w:rPr>
          <w:b/>
          <w:sz w:val="28"/>
          <w:szCs w:val="28"/>
          <w:lang w:eastAsia="en-US"/>
        </w:rPr>
        <w:t>–</w:t>
      </w:r>
      <w:r w:rsidR="007B7A9E">
        <w:rPr>
          <w:b/>
          <w:sz w:val="28"/>
          <w:szCs w:val="28"/>
          <w:lang w:eastAsia="en-US"/>
        </w:rPr>
        <w:t xml:space="preserve">  </w:t>
      </w:r>
      <w:r w:rsidR="00EF76CC">
        <w:rPr>
          <w:b/>
          <w:sz w:val="28"/>
          <w:szCs w:val="28"/>
          <w:lang w:eastAsia="en-US"/>
        </w:rPr>
        <w:t xml:space="preserve">по гражданским делам </w:t>
      </w:r>
    </w:p>
    <w:p w:rsidR="007B7A9E" w:rsidRDefault="007B7A9E" w:rsidP="004E5971">
      <w:pPr>
        <w:spacing w:line="259" w:lineRule="auto"/>
        <w:jc w:val="both"/>
        <w:rPr>
          <w:sz w:val="28"/>
          <w:szCs w:val="28"/>
          <w:lang w:eastAsia="en-US"/>
        </w:rPr>
      </w:pPr>
    </w:p>
    <w:p w:rsidR="007B7A9E" w:rsidRDefault="007B7A9E" w:rsidP="004E5971">
      <w:pPr>
        <w:spacing w:line="259" w:lineRule="auto"/>
        <w:jc w:val="both"/>
        <w:rPr>
          <w:sz w:val="28"/>
          <w:szCs w:val="28"/>
          <w:lang w:eastAsia="en-US"/>
        </w:rPr>
      </w:pPr>
    </w:p>
    <w:p w:rsidR="004E5971" w:rsidRPr="00C36F67" w:rsidRDefault="004E5971" w:rsidP="004E5971">
      <w:pPr>
        <w:spacing w:line="259" w:lineRule="auto"/>
        <w:jc w:val="both"/>
        <w:rPr>
          <w:sz w:val="28"/>
          <w:szCs w:val="28"/>
          <w:lang w:eastAsia="en-US"/>
        </w:rPr>
      </w:pPr>
      <w:r w:rsidRPr="00C36F67">
        <w:rPr>
          <w:sz w:val="28"/>
          <w:szCs w:val="28"/>
          <w:lang w:eastAsia="en-US"/>
        </w:rPr>
        <w:t xml:space="preserve">Назначение платежа: </w:t>
      </w:r>
      <w:r w:rsidRPr="0082248F">
        <w:rPr>
          <w:i/>
          <w:sz w:val="28"/>
          <w:szCs w:val="28"/>
          <w:lang w:eastAsia="en-US"/>
        </w:rPr>
        <w:t>перечисление суммы подлежащей перечислению эксперту</w:t>
      </w:r>
      <w:r w:rsidR="0082248F">
        <w:rPr>
          <w:sz w:val="28"/>
          <w:szCs w:val="28"/>
          <w:lang w:eastAsia="en-US"/>
        </w:rPr>
        <w:t xml:space="preserve"> </w:t>
      </w:r>
      <w:r w:rsidR="005C4302">
        <w:rPr>
          <w:sz w:val="28"/>
          <w:szCs w:val="28"/>
          <w:lang w:eastAsia="en-US"/>
        </w:rPr>
        <w:t xml:space="preserve">дело № _______ </w:t>
      </w:r>
      <w:r w:rsidRPr="00815430">
        <w:rPr>
          <w:sz w:val="28"/>
          <w:szCs w:val="28"/>
          <w:lang w:eastAsia="en-US"/>
        </w:rPr>
        <w:t>согласно определени</w:t>
      </w:r>
      <w:r w:rsidR="00A26931">
        <w:rPr>
          <w:sz w:val="28"/>
          <w:szCs w:val="28"/>
          <w:lang w:eastAsia="en-US"/>
        </w:rPr>
        <w:t>ю</w:t>
      </w:r>
      <w:r w:rsidRPr="00815430">
        <w:rPr>
          <w:sz w:val="28"/>
          <w:szCs w:val="28"/>
          <w:lang w:eastAsia="en-US"/>
        </w:rPr>
        <w:t>/постановлени</w:t>
      </w:r>
      <w:r w:rsidR="0082248F">
        <w:rPr>
          <w:sz w:val="28"/>
          <w:szCs w:val="28"/>
          <w:lang w:eastAsia="en-US"/>
        </w:rPr>
        <w:t>ю</w:t>
      </w:r>
      <w:r w:rsidRPr="00815430">
        <w:rPr>
          <w:sz w:val="28"/>
          <w:szCs w:val="28"/>
          <w:lang w:eastAsia="en-US"/>
        </w:rPr>
        <w:t xml:space="preserve"> суда от «__»________202__г. </w:t>
      </w:r>
    </w:p>
    <w:p w:rsidR="00C36F67" w:rsidRDefault="00C36F67" w:rsidP="001D2D25">
      <w:pPr>
        <w:jc w:val="both"/>
        <w:rPr>
          <w:sz w:val="26"/>
          <w:szCs w:val="26"/>
        </w:rPr>
      </w:pPr>
    </w:p>
    <w:p w:rsidR="00C36F67" w:rsidRDefault="00C36F67" w:rsidP="001D2D25">
      <w:pPr>
        <w:jc w:val="both"/>
        <w:rPr>
          <w:sz w:val="26"/>
          <w:szCs w:val="26"/>
        </w:rPr>
      </w:pPr>
    </w:p>
    <w:p w:rsidR="001D2D25" w:rsidRPr="003325FF" w:rsidRDefault="001D2D25" w:rsidP="001D2D25">
      <w:pPr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3325FF">
        <w:rPr>
          <w:sz w:val="26"/>
          <w:szCs w:val="26"/>
        </w:rPr>
        <w:t>ел</w:t>
      </w:r>
      <w:r>
        <w:rPr>
          <w:sz w:val="26"/>
          <w:szCs w:val="26"/>
        </w:rPr>
        <w:t xml:space="preserve">. </w:t>
      </w:r>
      <w:r w:rsidRPr="003325FF">
        <w:rPr>
          <w:sz w:val="26"/>
          <w:szCs w:val="26"/>
        </w:rPr>
        <w:t xml:space="preserve">бухгалтерия </w:t>
      </w:r>
      <w:r w:rsidR="009B7B45">
        <w:rPr>
          <w:sz w:val="26"/>
          <w:szCs w:val="26"/>
        </w:rPr>
        <w:t>8/8772/</w:t>
      </w:r>
      <w:r w:rsidR="00815430">
        <w:rPr>
          <w:sz w:val="26"/>
          <w:szCs w:val="26"/>
        </w:rPr>
        <w:t>52-37-99</w:t>
      </w:r>
    </w:p>
    <w:p w:rsidR="001918D2" w:rsidRDefault="001918D2" w:rsidP="001D2D25">
      <w:pPr>
        <w:jc w:val="both"/>
        <w:rPr>
          <w:sz w:val="26"/>
          <w:szCs w:val="26"/>
        </w:rPr>
      </w:pPr>
    </w:p>
    <w:p w:rsidR="001D2D25" w:rsidRDefault="001D2D25" w:rsidP="001D2D25">
      <w:pPr>
        <w:tabs>
          <w:tab w:val="left" w:pos="741"/>
        </w:tabs>
        <w:jc w:val="both"/>
        <w:rPr>
          <w:sz w:val="28"/>
          <w:szCs w:val="28"/>
        </w:rPr>
      </w:pPr>
    </w:p>
    <w:p w:rsidR="006A5B64" w:rsidRDefault="006A5B64"/>
    <w:sectPr w:rsidR="006A5B64" w:rsidSect="001D2D25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D2D25"/>
    <w:rsid w:val="00001DCF"/>
    <w:rsid w:val="00006357"/>
    <w:rsid w:val="00010561"/>
    <w:rsid w:val="000213FF"/>
    <w:rsid w:val="0002184A"/>
    <w:rsid w:val="00027AFD"/>
    <w:rsid w:val="00034753"/>
    <w:rsid w:val="000363DC"/>
    <w:rsid w:val="00037636"/>
    <w:rsid w:val="00062D64"/>
    <w:rsid w:val="000666ED"/>
    <w:rsid w:val="00082A9D"/>
    <w:rsid w:val="00090EC2"/>
    <w:rsid w:val="00091C50"/>
    <w:rsid w:val="000956AB"/>
    <w:rsid w:val="000A0CBE"/>
    <w:rsid w:val="000A5204"/>
    <w:rsid w:val="000A6671"/>
    <w:rsid w:val="000A66F0"/>
    <w:rsid w:val="000A779E"/>
    <w:rsid w:val="000B0878"/>
    <w:rsid w:val="000C3999"/>
    <w:rsid w:val="000D3E88"/>
    <w:rsid w:val="000E5B8C"/>
    <w:rsid w:val="000F70B6"/>
    <w:rsid w:val="00104485"/>
    <w:rsid w:val="00107B6E"/>
    <w:rsid w:val="00107FE5"/>
    <w:rsid w:val="001165E5"/>
    <w:rsid w:val="00126476"/>
    <w:rsid w:val="00135176"/>
    <w:rsid w:val="00143CED"/>
    <w:rsid w:val="00146E59"/>
    <w:rsid w:val="00153C04"/>
    <w:rsid w:val="00161BBE"/>
    <w:rsid w:val="00164770"/>
    <w:rsid w:val="001667AC"/>
    <w:rsid w:val="001706DC"/>
    <w:rsid w:val="00176044"/>
    <w:rsid w:val="0018165D"/>
    <w:rsid w:val="001918D2"/>
    <w:rsid w:val="001A742C"/>
    <w:rsid w:val="001B0D9B"/>
    <w:rsid w:val="001C55FD"/>
    <w:rsid w:val="001C7457"/>
    <w:rsid w:val="001D2D25"/>
    <w:rsid w:val="001F33BE"/>
    <w:rsid w:val="001F4B30"/>
    <w:rsid w:val="001F74A0"/>
    <w:rsid w:val="00205FBC"/>
    <w:rsid w:val="00207C50"/>
    <w:rsid w:val="002175AD"/>
    <w:rsid w:val="002251E6"/>
    <w:rsid w:val="0023226E"/>
    <w:rsid w:val="00236F6F"/>
    <w:rsid w:val="0024054A"/>
    <w:rsid w:val="00241A09"/>
    <w:rsid w:val="00243A35"/>
    <w:rsid w:val="00247F2A"/>
    <w:rsid w:val="00270DB6"/>
    <w:rsid w:val="00271DB9"/>
    <w:rsid w:val="002770CC"/>
    <w:rsid w:val="002B283B"/>
    <w:rsid w:val="002D25C2"/>
    <w:rsid w:val="002E5252"/>
    <w:rsid w:val="002E54FA"/>
    <w:rsid w:val="002F5DF9"/>
    <w:rsid w:val="003014AB"/>
    <w:rsid w:val="00307C6A"/>
    <w:rsid w:val="00311FEB"/>
    <w:rsid w:val="0032566C"/>
    <w:rsid w:val="00334A06"/>
    <w:rsid w:val="0034295C"/>
    <w:rsid w:val="00343CCE"/>
    <w:rsid w:val="00352199"/>
    <w:rsid w:val="003672AF"/>
    <w:rsid w:val="00367B2C"/>
    <w:rsid w:val="00382C75"/>
    <w:rsid w:val="00384D92"/>
    <w:rsid w:val="003A037B"/>
    <w:rsid w:val="003A0BF2"/>
    <w:rsid w:val="003A3C2B"/>
    <w:rsid w:val="003B0945"/>
    <w:rsid w:val="003B631B"/>
    <w:rsid w:val="003D03AB"/>
    <w:rsid w:val="003D2716"/>
    <w:rsid w:val="003D5721"/>
    <w:rsid w:val="003E7AD7"/>
    <w:rsid w:val="003F1074"/>
    <w:rsid w:val="003F43C1"/>
    <w:rsid w:val="00402CD7"/>
    <w:rsid w:val="00402E0F"/>
    <w:rsid w:val="00414861"/>
    <w:rsid w:val="00414DE2"/>
    <w:rsid w:val="004260DE"/>
    <w:rsid w:val="004338BE"/>
    <w:rsid w:val="004475B5"/>
    <w:rsid w:val="0046350A"/>
    <w:rsid w:val="00472997"/>
    <w:rsid w:val="004A4D28"/>
    <w:rsid w:val="004A4E75"/>
    <w:rsid w:val="004A5BFF"/>
    <w:rsid w:val="004A6BF3"/>
    <w:rsid w:val="004D7CDD"/>
    <w:rsid w:val="004E17F5"/>
    <w:rsid w:val="004E3FEA"/>
    <w:rsid w:val="004E5971"/>
    <w:rsid w:val="004F17D4"/>
    <w:rsid w:val="00506349"/>
    <w:rsid w:val="00514D6C"/>
    <w:rsid w:val="00514E43"/>
    <w:rsid w:val="00533A39"/>
    <w:rsid w:val="00541F42"/>
    <w:rsid w:val="00543072"/>
    <w:rsid w:val="00546A14"/>
    <w:rsid w:val="005523CF"/>
    <w:rsid w:val="00552428"/>
    <w:rsid w:val="0055588F"/>
    <w:rsid w:val="00567F6F"/>
    <w:rsid w:val="00572927"/>
    <w:rsid w:val="00575424"/>
    <w:rsid w:val="00585838"/>
    <w:rsid w:val="00593777"/>
    <w:rsid w:val="005950A5"/>
    <w:rsid w:val="005A12E2"/>
    <w:rsid w:val="005B11AC"/>
    <w:rsid w:val="005B22D3"/>
    <w:rsid w:val="005B2B36"/>
    <w:rsid w:val="005C4302"/>
    <w:rsid w:val="005E4CD2"/>
    <w:rsid w:val="005F0AA8"/>
    <w:rsid w:val="00603DD6"/>
    <w:rsid w:val="00603F99"/>
    <w:rsid w:val="006063AB"/>
    <w:rsid w:val="006127F4"/>
    <w:rsid w:val="0062212D"/>
    <w:rsid w:val="00641C38"/>
    <w:rsid w:val="00647E6B"/>
    <w:rsid w:val="006539D9"/>
    <w:rsid w:val="00655A76"/>
    <w:rsid w:val="006579B5"/>
    <w:rsid w:val="00663ECD"/>
    <w:rsid w:val="00667BA3"/>
    <w:rsid w:val="00676EB7"/>
    <w:rsid w:val="00680B21"/>
    <w:rsid w:val="006919DC"/>
    <w:rsid w:val="00696C59"/>
    <w:rsid w:val="006A5B64"/>
    <w:rsid w:val="006B4FA8"/>
    <w:rsid w:val="006C3454"/>
    <w:rsid w:val="006C3664"/>
    <w:rsid w:val="006D02FD"/>
    <w:rsid w:val="006D4183"/>
    <w:rsid w:val="006D78E2"/>
    <w:rsid w:val="006E2D0B"/>
    <w:rsid w:val="006E7E1E"/>
    <w:rsid w:val="006F48FD"/>
    <w:rsid w:val="0070413A"/>
    <w:rsid w:val="007230FD"/>
    <w:rsid w:val="007313B9"/>
    <w:rsid w:val="00737999"/>
    <w:rsid w:val="00740A4E"/>
    <w:rsid w:val="00740A89"/>
    <w:rsid w:val="00745538"/>
    <w:rsid w:val="00753768"/>
    <w:rsid w:val="007561BB"/>
    <w:rsid w:val="007703E3"/>
    <w:rsid w:val="0077089C"/>
    <w:rsid w:val="00770E0E"/>
    <w:rsid w:val="00771224"/>
    <w:rsid w:val="007751BA"/>
    <w:rsid w:val="00782DEC"/>
    <w:rsid w:val="00794F35"/>
    <w:rsid w:val="00795D1D"/>
    <w:rsid w:val="007A5E4C"/>
    <w:rsid w:val="007B7A9E"/>
    <w:rsid w:val="007D48EF"/>
    <w:rsid w:val="0081092D"/>
    <w:rsid w:val="00811DF0"/>
    <w:rsid w:val="00812DF1"/>
    <w:rsid w:val="00815430"/>
    <w:rsid w:val="00815A88"/>
    <w:rsid w:val="00817AAC"/>
    <w:rsid w:val="0082248F"/>
    <w:rsid w:val="0082733E"/>
    <w:rsid w:val="008775C7"/>
    <w:rsid w:val="0088632B"/>
    <w:rsid w:val="008C28A9"/>
    <w:rsid w:val="008C2DA1"/>
    <w:rsid w:val="008C3114"/>
    <w:rsid w:val="008D1324"/>
    <w:rsid w:val="008D51B1"/>
    <w:rsid w:val="008D6D7A"/>
    <w:rsid w:val="008F04FE"/>
    <w:rsid w:val="008F3FD8"/>
    <w:rsid w:val="00900714"/>
    <w:rsid w:val="00903A91"/>
    <w:rsid w:val="00903E61"/>
    <w:rsid w:val="009072F4"/>
    <w:rsid w:val="009120E8"/>
    <w:rsid w:val="009126DC"/>
    <w:rsid w:val="00912F55"/>
    <w:rsid w:val="00915478"/>
    <w:rsid w:val="00924DB1"/>
    <w:rsid w:val="009338EB"/>
    <w:rsid w:val="00943398"/>
    <w:rsid w:val="009532EC"/>
    <w:rsid w:val="009538FD"/>
    <w:rsid w:val="00964491"/>
    <w:rsid w:val="009651C7"/>
    <w:rsid w:val="009667BD"/>
    <w:rsid w:val="0097488C"/>
    <w:rsid w:val="00981565"/>
    <w:rsid w:val="00981D11"/>
    <w:rsid w:val="009A1A45"/>
    <w:rsid w:val="009A3DA8"/>
    <w:rsid w:val="009A4009"/>
    <w:rsid w:val="009B3073"/>
    <w:rsid w:val="009B3441"/>
    <w:rsid w:val="009B4B10"/>
    <w:rsid w:val="009B6939"/>
    <w:rsid w:val="009B6A19"/>
    <w:rsid w:val="009B7B45"/>
    <w:rsid w:val="009D27FB"/>
    <w:rsid w:val="009D2E3C"/>
    <w:rsid w:val="009F536B"/>
    <w:rsid w:val="00A010CE"/>
    <w:rsid w:val="00A0648E"/>
    <w:rsid w:val="00A068AD"/>
    <w:rsid w:val="00A174C8"/>
    <w:rsid w:val="00A224CA"/>
    <w:rsid w:val="00A22D1D"/>
    <w:rsid w:val="00A244A1"/>
    <w:rsid w:val="00A249C8"/>
    <w:rsid w:val="00A26931"/>
    <w:rsid w:val="00A34B17"/>
    <w:rsid w:val="00A45460"/>
    <w:rsid w:val="00A53D1C"/>
    <w:rsid w:val="00A57147"/>
    <w:rsid w:val="00A6360F"/>
    <w:rsid w:val="00A70FFC"/>
    <w:rsid w:val="00A76E78"/>
    <w:rsid w:val="00A77939"/>
    <w:rsid w:val="00A91D25"/>
    <w:rsid w:val="00A91D75"/>
    <w:rsid w:val="00AA0A95"/>
    <w:rsid w:val="00AA6237"/>
    <w:rsid w:val="00AB520B"/>
    <w:rsid w:val="00AC570F"/>
    <w:rsid w:val="00AD414E"/>
    <w:rsid w:val="00AD77F9"/>
    <w:rsid w:val="00AE18C4"/>
    <w:rsid w:val="00AF2236"/>
    <w:rsid w:val="00B07A0B"/>
    <w:rsid w:val="00B40C5E"/>
    <w:rsid w:val="00B448A7"/>
    <w:rsid w:val="00B47652"/>
    <w:rsid w:val="00B52478"/>
    <w:rsid w:val="00B52819"/>
    <w:rsid w:val="00B625AE"/>
    <w:rsid w:val="00B706BD"/>
    <w:rsid w:val="00B71566"/>
    <w:rsid w:val="00B75D00"/>
    <w:rsid w:val="00B92463"/>
    <w:rsid w:val="00B95766"/>
    <w:rsid w:val="00BA46C3"/>
    <w:rsid w:val="00BB5634"/>
    <w:rsid w:val="00BB59B3"/>
    <w:rsid w:val="00BC371A"/>
    <w:rsid w:val="00BC48B5"/>
    <w:rsid w:val="00BF1488"/>
    <w:rsid w:val="00BF292F"/>
    <w:rsid w:val="00BF3732"/>
    <w:rsid w:val="00C00DD9"/>
    <w:rsid w:val="00C03E04"/>
    <w:rsid w:val="00C13C9F"/>
    <w:rsid w:val="00C204A8"/>
    <w:rsid w:val="00C2770B"/>
    <w:rsid w:val="00C30158"/>
    <w:rsid w:val="00C316E3"/>
    <w:rsid w:val="00C34F82"/>
    <w:rsid w:val="00C36F67"/>
    <w:rsid w:val="00C5482F"/>
    <w:rsid w:val="00C54BEF"/>
    <w:rsid w:val="00C62737"/>
    <w:rsid w:val="00C8069B"/>
    <w:rsid w:val="00C81E03"/>
    <w:rsid w:val="00C90E21"/>
    <w:rsid w:val="00C90EC1"/>
    <w:rsid w:val="00C91CFC"/>
    <w:rsid w:val="00C97B38"/>
    <w:rsid w:val="00CA4B06"/>
    <w:rsid w:val="00CB5217"/>
    <w:rsid w:val="00CB687B"/>
    <w:rsid w:val="00CC07FF"/>
    <w:rsid w:val="00CC6020"/>
    <w:rsid w:val="00CC7900"/>
    <w:rsid w:val="00CD232A"/>
    <w:rsid w:val="00CD4866"/>
    <w:rsid w:val="00CD7032"/>
    <w:rsid w:val="00CF11C5"/>
    <w:rsid w:val="00D07505"/>
    <w:rsid w:val="00D17007"/>
    <w:rsid w:val="00D25BF7"/>
    <w:rsid w:val="00D2669D"/>
    <w:rsid w:val="00D3016D"/>
    <w:rsid w:val="00D31F17"/>
    <w:rsid w:val="00D43ADF"/>
    <w:rsid w:val="00D50079"/>
    <w:rsid w:val="00D6767D"/>
    <w:rsid w:val="00D70F43"/>
    <w:rsid w:val="00D725E1"/>
    <w:rsid w:val="00D82949"/>
    <w:rsid w:val="00DC2261"/>
    <w:rsid w:val="00DD4E8C"/>
    <w:rsid w:val="00DD6FB0"/>
    <w:rsid w:val="00DF76A3"/>
    <w:rsid w:val="00E03225"/>
    <w:rsid w:val="00E05E2E"/>
    <w:rsid w:val="00E1465F"/>
    <w:rsid w:val="00E17FBB"/>
    <w:rsid w:val="00E52F0A"/>
    <w:rsid w:val="00E5457E"/>
    <w:rsid w:val="00E86009"/>
    <w:rsid w:val="00E87D31"/>
    <w:rsid w:val="00E90885"/>
    <w:rsid w:val="00EB1BEB"/>
    <w:rsid w:val="00EB31A3"/>
    <w:rsid w:val="00EB7C6E"/>
    <w:rsid w:val="00EC199F"/>
    <w:rsid w:val="00EC4998"/>
    <w:rsid w:val="00EC7F79"/>
    <w:rsid w:val="00ED677E"/>
    <w:rsid w:val="00ED7A37"/>
    <w:rsid w:val="00EF26E9"/>
    <w:rsid w:val="00EF32D5"/>
    <w:rsid w:val="00EF6459"/>
    <w:rsid w:val="00EF76CC"/>
    <w:rsid w:val="00EF7B30"/>
    <w:rsid w:val="00F13EAB"/>
    <w:rsid w:val="00F34E3D"/>
    <w:rsid w:val="00F5151A"/>
    <w:rsid w:val="00F627AC"/>
    <w:rsid w:val="00F8536D"/>
    <w:rsid w:val="00F86C2A"/>
    <w:rsid w:val="00F90EEF"/>
    <w:rsid w:val="00F92D55"/>
    <w:rsid w:val="00F972CE"/>
    <w:rsid w:val="00FE3BF0"/>
    <w:rsid w:val="00FE517A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Основной текст (17)_"/>
    <w:link w:val="171"/>
    <w:rsid w:val="00EB1BEB"/>
    <w:rPr>
      <w:sz w:val="18"/>
      <w:szCs w:val="18"/>
    </w:rPr>
  </w:style>
  <w:style w:type="paragraph" w:customStyle="1" w:styleId="171">
    <w:name w:val="Основной текст (17)1"/>
    <w:basedOn w:val="a"/>
    <w:link w:val="17"/>
    <w:rsid w:val="00EB1BEB"/>
    <w:pPr>
      <w:widowControl w:val="0"/>
      <w:spacing w:line="222" w:lineRule="exact"/>
      <w:jc w:val="both"/>
    </w:pPr>
    <w:rPr>
      <w:sz w:val="18"/>
      <w:szCs w:val="18"/>
    </w:rPr>
  </w:style>
  <w:style w:type="character" w:customStyle="1" w:styleId="printable">
    <w:name w:val="printable"/>
    <w:basedOn w:val="a0"/>
    <w:rsid w:val="00EB1BEB"/>
  </w:style>
  <w:style w:type="character" w:customStyle="1" w:styleId="FontStyle70">
    <w:name w:val="Font Style70"/>
    <w:basedOn w:val="a0"/>
    <w:uiPriority w:val="99"/>
    <w:rsid w:val="00C36F67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C36F67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EC19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C19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972C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972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Реквизиты:</vt:lpstr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Реквизиты:</dc:title>
  <dc:creator>Admin</dc:creator>
  <cp:lastModifiedBy>Админ</cp:lastModifiedBy>
  <cp:revision>22</cp:revision>
  <cp:lastPrinted>2024-12-20T13:26:00Z</cp:lastPrinted>
  <dcterms:created xsi:type="dcterms:W3CDTF">2024-06-06T12:53:00Z</dcterms:created>
  <dcterms:modified xsi:type="dcterms:W3CDTF">2025-10-30T07:43:00Z</dcterms:modified>
</cp:coreProperties>
</file>