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E19" w:rsidRDefault="00CB2DDC" w:rsidP="00CB2DDC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EF54E8">
        <w:rPr>
          <w:rStyle w:val="a3"/>
          <w:rFonts w:ascii="Times New Roman" w:hAnsi="Times New Roman" w:cs="Times New Roman"/>
          <w:sz w:val="28"/>
          <w:szCs w:val="28"/>
        </w:rPr>
        <w:t xml:space="preserve">Порядок подачи документов в </w:t>
      </w:r>
      <w:r w:rsidR="00337E19">
        <w:rPr>
          <w:rStyle w:val="a3"/>
          <w:rFonts w:ascii="Times New Roman" w:hAnsi="Times New Roman" w:cs="Times New Roman"/>
          <w:sz w:val="28"/>
          <w:szCs w:val="28"/>
        </w:rPr>
        <w:t xml:space="preserve">Волжский районный </w:t>
      </w:r>
      <w:r w:rsidRPr="00EF54E8">
        <w:rPr>
          <w:rStyle w:val="a3"/>
          <w:rFonts w:ascii="Times New Roman" w:hAnsi="Times New Roman" w:cs="Times New Roman"/>
          <w:sz w:val="28"/>
          <w:szCs w:val="28"/>
        </w:rPr>
        <w:t>суд</w:t>
      </w:r>
      <w:r w:rsidR="00337E19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CB2DDC" w:rsidRDefault="00337E19" w:rsidP="00961437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Самарской области</w:t>
      </w:r>
    </w:p>
    <w:p w:rsidR="00961437" w:rsidRPr="00EF54E8" w:rsidRDefault="00961437" w:rsidP="00961437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541FA4" w:rsidRDefault="00337E19" w:rsidP="00EF54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19"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437">
        <w:rPr>
          <w:rStyle w:val="a3"/>
          <w:rFonts w:ascii="Times New Roman" w:hAnsi="Times New Roman" w:cs="Times New Roman"/>
          <w:b w:val="0"/>
          <w:sz w:val="28"/>
          <w:szCs w:val="28"/>
        </w:rPr>
        <w:t>процессуального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E19">
        <w:rPr>
          <w:rFonts w:ascii="Times New Roman" w:hAnsi="Times New Roman" w:cs="Times New Roman"/>
          <w:sz w:val="28"/>
          <w:szCs w:val="28"/>
        </w:rPr>
        <w:t>характера можно подать в суд</w:t>
      </w:r>
      <w:r w:rsidR="00541FA4">
        <w:rPr>
          <w:rFonts w:ascii="Times New Roman" w:hAnsi="Times New Roman" w:cs="Times New Roman"/>
          <w:sz w:val="28"/>
          <w:szCs w:val="28"/>
        </w:rPr>
        <w:t>:</w:t>
      </w:r>
    </w:p>
    <w:p w:rsidR="00CB2DDC" w:rsidRPr="00F34245" w:rsidRDefault="00541FA4" w:rsidP="00EF54E8">
      <w:pPr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37E19" w:rsidRPr="00F34245">
        <w:rPr>
          <w:rStyle w:val="a3"/>
          <w:rFonts w:ascii="Times New Roman" w:hAnsi="Times New Roman" w:cs="Times New Roman"/>
          <w:b w:val="0"/>
          <w:sz w:val="28"/>
          <w:szCs w:val="28"/>
        </w:rPr>
        <w:t>лично или через представителя на основании доверенности в Приемную суда в часы работы суда</w:t>
      </w:r>
      <w:r w:rsidR="00E855CA" w:rsidRPr="00F3424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(Понедельник-четверг – с 9:00 до 18:00; Пятница и праздничные дни </w:t>
      </w:r>
      <w:r w:rsidR="00BA281F" w:rsidRPr="00F3424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с 9:00 </w:t>
      </w:r>
      <w:r w:rsidR="002F47AD" w:rsidRPr="00F34245">
        <w:rPr>
          <w:rStyle w:val="a3"/>
          <w:rFonts w:ascii="Times New Roman" w:hAnsi="Times New Roman" w:cs="Times New Roman"/>
          <w:b w:val="0"/>
          <w:sz w:val="28"/>
          <w:szCs w:val="28"/>
        </w:rPr>
        <w:t>до 17:00) кабинет №1 (с большим стеклом)</w:t>
      </w:r>
    </w:p>
    <w:p w:rsidR="00541FA4" w:rsidRPr="00F34245" w:rsidRDefault="00541FA4" w:rsidP="00EF54E8">
      <w:pPr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F34245">
        <w:rPr>
          <w:rStyle w:val="a3"/>
          <w:rFonts w:ascii="Times New Roman" w:hAnsi="Times New Roman" w:cs="Times New Roman"/>
          <w:b w:val="0"/>
          <w:sz w:val="28"/>
          <w:szCs w:val="28"/>
        </w:rPr>
        <w:t>2) посредством почты</w:t>
      </w:r>
    </w:p>
    <w:p w:rsidR="00541FA4" w:rsidRDefault="00541FA4" w:rsidP="00EF54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245">
        <w:rPr>
          <w:rStyle w:val="a3"/>
          <w:rFonts w:ascii="Times New Roman" w:hAnsi="Times New Roman" w:cs="Times New Roman"/>
          <w:sz w:val="28"/>
          <w:szCs w:val="28"/>
        </w:rPr>
        <w:t xml:space="preserve">3) </w:t>
      </w:r>
      <w:r w:rsidR="00F34245" w:rsidRPr="00F3424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посредством </w:t>
      </w:r>
      <w:r w:rsidR="00F34245" w:rsidRPr="00F34245">
        <w:rPr>
          <w:rFonts w:ascii="Times New Roman" w:hAnsi="Times New Roman" w:cs="Times New Roman"/>
          <w:sz w:val="28"/>
          <w:szCs w:val="28"/>
        </w:rPr>
        <w:t>электронной почты (с ограничениями связанными с требованием действующего законодательства предъявляемыми к письменной форме документа).</w:t>
      </w:r>
    </w:p>
    <w:p w:rsidR="00B0411C" w:rsidRPr="00F34245" w:rsidRDefault="00B0411C" w:rsidP="00EF54E8">
      <w:pPr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посредством системы ГАС «Правосудие»</w:t>
      </w:r>
    </w:p>
    <w:p w:rsidR="004169CE" w:rsidRDefault="00CB2DDC" w:rsidP="00EF54E8">
      <w:pPr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169CE">
        <w:rPr>
          <w:rStyle w:val="a3"/>
          <w:rFonts w:ascii="Times New Roman" w:hAnsi="Times New Roman" w:cs="Times New Roman"/>
          <w:b w:val="0"/>
          <w:sz w:val="28"/>
          <w:szCs w:val="28"/>
        </w:rPr>
        <w:t>Ходатайства по делам, находящимся в производстве суда</w:t>
      </w:r>
      <w:r w:rsidR="00EF54E8" w:rsidRPr="004169CE">
        <w:rPr>
          <w:rStyle w:val="a3"/>
          <w:rFonts w:ascii="Times New Roman" w:hAnsi="Times New Roman" w:cs="Times New Roman"/>
          <w:b w:val="0"/>
          <w:sz w:val="28"/>
          <w:szCs w:val="28"/>
        </w:rPr>
        <w:t>,</w:t>
      </w:r>
      <w:r w:rsidRPr="004169C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69CE">
        <w:rPr>
          <w:rStyle w:val="a3"/>
          <w:rFonts w:ascii="Times New Roman" w:hAnsi="Times New Roman" w:cs="Times New Roman"/>
          <w:sz w:val="28"/>
          <w:szCs w:val="28"/>
        </w:rPr>
        <w:t>подаются</w:t>
      </w:r>
      <w:r w:rsidR="00142CFE">
        <w:rPr>
          <w:rStyle w:val="a3"/>
          <w:rFonts w:ascii="Times New Roman" w:hAnsi="Times New Roman" w:cs="Times New Roman"/>
          <w:sz w:val="28"/>
          <w:szCs w:val="28"/>
        </w:rPr>
        <w:t xml:space="preserve"> заблаговременно</w:t>
      </w:r>
      <w:r w:rsidRPr="004169CE">
        <w:rPr>
          <w:rStyle w:val="a3"/>
          <w:rFonts w:ascii="Times New Roman" w:hAnsi="Times New Roman" w:cs="Times New Roman"/>
          <w:sz w:val="28"/>
          <w:szCs w:val="28"/>
        </w:rPr>
        <w:t xml:space="preserve"> в суд</w:t>
      </w:r>
      <w:r w:rsidR="004169C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4169CE" w:rsidRPr="004169CE">
        <w:rPr>
          <w:rStyle w:val="a3"/>
          <w:rFonts w:ascii="Times New Roman" w:hAnsi="Times New Roman" w:cs="Times New Roman"/>
          <w:sz w:val="28"/>
          <w:szCs w:val="28"/>
        </w:rPr>
        <w:t xml:space="preserve">не менее чем за один </w:t>
      </w:r>
      <w:r w:rsidRPr="004169CE">
        <w:rPr>
          <w:rStyle w:val="a3"/>
          <w:rFonts w:ascii="Times New Roman" w:hAnsi="Times New Roman" w:cs="Times New Roman"/>
          <w:sz w:val="28"/>
          <w:szCs w:val="28"/>
        </w:rPr>
        <w:t>рабочий день</w:t>
      </w:r>
      <w:r w:rsidR="004169CE" w:rsidRPr="004169C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4169CE">
        <w:rPr>
          <w:rStyle w:val="a3"/>
          <w:rFonts w:ascii="Times New Roman" w:hAnsi="Times New Roman" w:cs="Times New Roman"/>
          <w:sz w:val="28"/>
          <w:szCs w:val="28"/>
        </w:rPr>
        <w:t>до судебного заседания.</w:t>
      </w:r>
      <w:r w:rsidR="004169C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B2DDC" w:rsidRPr="004169CE" w:rsidRDefault="00CB2DDC" w:rsidP="00EF54E8">
      <w:pPr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4169CE">
        <w:rPr>
          <w:rStyle w:val="a3"/>
          <w:rFonts w:ascii="Times New Roman" w:hAnsi="Times New Roman" w:cs="Times New Roman"/>
          <w:sz w:val="28"/>
          <w:szCs w:val="28"/>
        </w:rPr>
        <w:t>Не принимаются к рассмотрению ходатайства не содержащие подпись заявителя.</w:t>
      </w:r>
    </w:p>
    <w:p w:rsidR="00CB2DDC" w:rsidRPr="00EF54E8" w:rsidRDefault="00CB2DDC" w:rsidP="00EF54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4E8">
        <w:rPr>
          <w:rFonts w:ascii="Times New Roman" w:hAnsi="Times New Roman" w:cs="Times New Roman"/>
          <w:sz w:val="28"/>
          <w:szCs w:val="28"/>
        </w:rPr>
        <w:t>Все исковые заявления находящиеся на стадии досудебного рассмотрения и судебного заседания, заявления категории КАС, жалобы в порядке КоАП РФ, уголовные дела, материалы в порядке УПК РФ регистрируются в электронной картотеке суда и отображаются на сайте суда в автом</w:t>
      </w:r>
      <w:bookmarkStart w:id="0" w:name="_GoBack"/>
      <w:bookmarkEnd w:id="0"/>
      <w:r w:rsidRPr="00EF54E8">
        <w:rPr>
          <w:rFonts w:ascii="Times New Roman" w:hAnsi="Times New Roman" w:cs="Times New Roman"/>
          <w:sz w:val="28"/>
          <w:szCs w:val="28"/>
        </w:rPr>
        <w:t>атическом режиме.</w:t>
      </w:r>
    </w:p>
    <w:sectPr w:rsidR="00CB2DDC" w:rsidRPr="00EF5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A68"/>
    <w:rsid w:val="000E28A9"/>
    <w:rsid w:val="00120218"/>
    <w:rsid w:val="00142CFE"/>
    <w:rsid w:val="00151338"/>
    <w:rsid w:val="001E4E10"/>
    <w:rsid w:val="001F5105"/>
    <w:rsid w:val="00201035"/>
    <w:rsid w:val="002C0B3A"/>
    <w:rsid w:val="002F47AD"/>
    <w:rsid w:val="00337E19"/>
    <w:rsid w:val="0034228B"/>
    <w:rsid w:val="003B07B5"/>
    <w:rsid w:val="003E005D"/>
    <w:rsid w:val="00405BCA"/>
    <w:rsid w:val="004169CE"/>
    <w:rsid w:val="00445686"/>
    <w:rsid w:val="00532861"/>
    <w:rsid w:val="00541FA4"/>
    <w:rsid w:val="005509C0"/>
    <w:rsid w:val="00564384"/>
    <w:rsid w:val="00573C1E"/>
    <w:rsid w:val="00577E0A"/>
    <w:rsid w:val="00677AEE"/>
    <w:rsid w:val="006A245B"/>
    <w:rsid w:val="006D67AE"/>
    <w:rsid w:val="007815E4"/>
    <w:rsid w:val="00817062"/>
    <w:rsid w:val="0086559F"/>
    <w:rsid w:val="00870DD1"/>
    <w:rsid w:val="008B0E74"/>
    <w:rsid w:val="008C58E9"/>
    <w:rsid w:val="008D2A06"/>
    <w:rsid w:val="008D7046"/>
    <w:rsid w:val="008E0E1A"/>
    <w:rsid w:val="00961437"/>
    <w:rsid w:val="00997907"/>
    <w:rsid w:val="009C23B7"/>
    <w:rsid w:val="00A36B26"/>
    <w:rsid w:val="00B0411C"/>
    <w:rsid w:val="00BA281F"/>
    <w:rsid w:val="00BC59A8"/>
    <w:rsid w:val="00C91834"/>
    <w:rsid w:val="00CB2DDC"/>
    <w:rsid w:val="00CC4355"/>
    <w:rsid w:val="00CE5D46"/>
    <w:rsid w:val="00CF1406"/>
    <w:rsid w:val="00D22851"/>
    <w:rsid w:val="00E03C6E"/>
    <w:rsid w:val="00E559D5"/>
    <w:rsid w:val="00E65A79"/>
    <w:rsid w:val="00E855CA"/>
    <w:rsid w:val="00EC4493"/>
    <w:rsid w:val="00EF54E8"/>
    <w:rsid w:val="00F161E0"/>
    <w:rsid w:val="00F34245"/>
    <w:rsid w:val="00F707FC"/>
    <w:rsid w:val="00F7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36741-A0C6-4EFF-B51C-82553426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2DD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97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7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inetuser</dc:creator>
  <cp:keywords/>
  <dc:description/>
  <cp:lastModifiedBy>inetuser</cp:lastModifiedBy>
  <cp:revision>24</cp:revision>
  <cp:lastPrinted>2025-05-15T07:13:00Z</cp:lastPrinted>
  <dcterms:created xsi:type="dcterms:W3CDTF">2025-05-15T06:25:00Z</dcterms:created>
  <dcterms:modified xsi:type="dcterms:W3CDTF">2025-05-15T08:33:00Z</dcterms:modified>
</cp:coreProperties>
</file>