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1B4" w:rsidRDefault="006919BD" w:rsidP="001F79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1F7924">
        <w:rPr>
          <w:rFonts w:ascii="Times New Roman" w:hAnsi="Times New Roman" w:cs="Times New Roman"/>
          <w:b/>
          <w:sz w:val="28"/>
          <w:szCs w:val="28"/>
        </w:rPr>
        <w:t>График работы приё</w:t>
      </w:r>
      <w:r w:rsidR="00E05441" w:rsidRPr="001F7924">
        <w:rPr>
          <w:rFonts w:ascii="Times New Roman" w:hAnsi="Times New Roman" w:cs="Times New Roman"/>
          <w:b/>
          <w:sz w:val="28"/>
          <w:szCs w:val="28"/>
        </w:rPr>
        <w:t>мной Волжского районного су</w:t>
      </w:r>
      <w:r w:rsidRPr="001F7924">
        <w:rPr>
          <w:rFonts w:ascii="Times New Roman" w:hAnsi="Times New Roman" w:cs="Times New Roman"/>
          <w:b/>
          <w:sz w:val="28"/>
          <w:szCs w:val="28"/>
        </w:rPr>
        <w:t>да Самарской области</w:t>
      </w:r>
    </w:p>
    <w:p w:rsidR="001F7924" w:rsidRPr="001F7924" w:rsidRDefault="001F7924" w:rsidP="001F79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Прием граждан осуществляется помощниками судей в приемной суда</w:t>
      </w:r>
    </w:p>
    <w:p w:rsidR="00E40FC3" w:rsidRPr="00D76C19" w:rsidRDefault="00E40FC3" w:rsidP="001F792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1139" w:type="dxa"/>
        <w:tblLook w:val="04A0" w:firstRow="1" w:lastRow="0" w:firstColumn="1" w:lastColumn="0" w:noHBand="0" w:noVBand="1"/>
      </w:tblPr>
      <w:tblGrid>
        <w:gridCol w:w="3544"/>
        <w:gridCol w:w="3544"/>
        <w:gridCol w:w="3396"/>
      </w:tblGrid>
      <w:tr w:rsidR="00E40FC3" w:rsidRPr="00D76C19" w:rsidTr="00E05441">
        <w:trPr>
          <w:trHeight w:val="70"/>
        </w:trPr>
        <w:tc>
          <w:tcPr>
            <w:tcW w:w="3544" w:type="dxa"/>
          </w:tcPr>
          <w:p w:rsidR="00E40FC3" w:rsidRPr="00D76C19" w:rsidRDefault="00E40F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>Дни недели</w:t>
            </w:r>
          </w:p>
        </w:tc>
        <w:tc>
          <w:tcPr>
            <w:tcW w:w="3544" w:type="dxa"/>
          </w:tcPr>
          <w:p w:rsidR="00E40FC3" w:rsidRPr="00D76C19" w:rsidRDefault="00A17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>Время работы</w:t>
            </w:r>
          </w:p>
        </w:tc>
        <w:tc>
          <w:tcPr>
            <w:tcW w:w="3396" w:type="dxa"/>
          </w:tcPr>
          <w:p w:rsidR="00E40FC3" w:rsidRPr="00D76C19" w:rsidRDefault="00A17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>Перерыв</w:t>
            </w:r>
          </w:p>
        </w:tc>
      </w:tr>
      <w:tr w:rsidR="00E40FC3" w:rsidRPr="00D76C19" w:rsidTr="00E05441">
        <w:tc>
          <w:tcPr>
            <w:tcW w:w="3544" w:type="dxa"/>
          </w:tcPr>
          <w:p w:rsidR="00E40FC3" w:rsidRPr="00D76C19" w:rsidRDefault="00E0544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  <w:r w:rsidR="00E40FC3"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>-четверг</w:t>
            </w:r>
          </w:p>
        </w:tc>
        <w:tc>
          <w:tcPr>
            <w:tcW w:w="3544" w:type="dxa"/>
          </w:tcPr>
          <w:p w:rsidR="00E40FC3" w:rsidRPr="00D76C19" w:rsidRDefault="00A17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proofErr w:type="gramEnd"/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9-00 до 18-00</w:t>
            </w:r>
          </w:p>
        </w:tc>
        <w:tc>
          <w:tcPr>
            <w:tcW w:w="3396" w:type="dxa"/>
          </w:tcPr>
          <w:p w:rsidR="00E40FC3" w:rsidRPr="00D76C19" w:rsidRDefault="00E0544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proofErr w:type="gramEnd"/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13-00 до 13-48</w:t>
            </w:r>
          </w:p>
        </w:tc>
      </w:tr>
      <w:tr w:rsidR="00E40FC3" w:rsidRPr="00D76C19" w:rsidTr="00E05441">
        <w:trPr>
          <w:trHeight w:val="745"/>
        </w:trPr>
        <w:tc>
          <w:tcPr>
            <w:tcW w:w="3544" w:type="dxa"/>
          </w:tcPr>
          <w:p w:rsidR="00E40FC3" w:rsidRPr="00D76C19" w:rsidRDefault="00E40F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>Пятница и праздничные дни</w:t>
            </w:r>
          </w:p>
        </w:tc>
        <w:tc>
          <w:tcPr>
            <w:tcW w:w="3544" w:type="dxa"/>
          </w:tcPr>
          <w:p w:rsidR="00E40FC3" w:rsidRPr="00D76C19" w:rsidRDefault="00A178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proofErr w:type="gramEnd"/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9-00 до 17-00</w:t>
            </w:r>
          </w:p>
        </w:tc>
        <w:tc>
          <w:tcPr>
            <w:tcW w:w="3396" w:type="dxa"/>
          </w:tcPr>
          <w:p w:rsidR="00E40FC3" w:rsidRPr="00D76C19" w:rsidRDefault="00E0544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proofErr w:type="gramEnd"/>
            <w:r w:rsidRPr="00D76C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13-00 до 13-48</w:t>
            </w:r>
          </w:p>
        </w:tc>
      </w:tr>
    </w:tbl>
    <w:p w:rsidR="00E40FC3" w:rsidRPr="00D76C19" w:rsidRDefault="00E40FC3">
      <w:pPr>
        <w:rPr>
          <w:rFonts w:ascii="Times New Roman" w:hAnsi="Times New Roman" w:cs="Times New Roman"/>
          <w:sz w:val="28"/>
          <w:szCs w:val="28"/>
        </w:rPr>
      </w:pPr>
    </w:p>
    <w:p w:rsidR="00CA0186" w:rsidRDefault="001F7924" w:rsidP="00935F3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5F3E">
        <w:rPr>
          <w:rFonts w:ascii="Times New Roman" w:hAnsi="Times New Roman" w:cs="Times New Roman"/>
          <w:b/>
          <w:sz w:val="28"/>
          <w:szCs w:val="28"/>
        </w:rPr>
        <w:t>Телефон приемной суда:</w:t>
      </w:r>
      <w:r w:rsidR="00935F3E" w:rsidRPr="00935F3E">
        <w:rPr>
          <w:rFonts w:ascii="Times New Roman" w:hAnsi="Times New Roman" w:cs="Times New Roman"/>
          <w:b/>
          <w:sz w:val="28"/>
          <w:szCs w:val="28"/>
        </w:rPr>
        <w:t xml:space="preserve"> 331-43-60</w:t>
      </w:r>
    </w:p>
    <w:p w:rsidR="00C63460" w:rsidRPr="00935F3E" w:rsidRDefault="00C63460" w:rsidP="00C63460">
      <w:pPr>
        <w:rPr>
          <w:rFonts w:ascii="Times New Roman" w:hAnsi="Times New Roman" w:cs="Times New Roman"/>
          <w:b/>
          <w:sz w:val="28"/>
          <w:szCs w:val="28"/>
        </w:rPr>
      </w:pPr>
    </w:p>
    <w:p w:rsidR="00CA0186" w:rsidRPr="00C63460" w:rsidRDefault="00C63460">
      <w:pPr>
        <w:rPr>
          <w:rFonts w:ascii="Times New Roman" w:hAnsi="Times New Roman" w:cs="Times New Roman"/>
          <w:b/>
          <w:sz w:val="28"/>
          <w:szCs w:val="28"/>
        </w:rPr>
      </w:pPr>
      <w:r w:rsidRPr="00C63460">
        <w:rPr>
          <w:rFonts w:ascii="Times New Roman" w:hAnsi="Times New Roman" w:cs="Times New Roman"/>
          <w:b/>
          <w:sz w:val="28"/>
          <w:szCs w:val="28"/>
        </w:rPr>
        <w:t>Внимание: Граждане допускаются в суд при наличии документов удостоверяющих личность и судебной повестки.</w:t>
      </w:r>
    </w:p>
    <w:bookmarkEnd w:id="0"/>
    <w:p w:rsidR="00CA0186" w:rsidRPr="00D76C19" w:rsidRDefault="00CA0186">
      <w:pPr>
        <w:rPr>
          <w:rFonts w:ascii="Times New Roman" w:hAnsi="Times New Roman" w:cs="Times New Roman"/>
          <w:sz w:val="28"/>
          <w:szCs w:val="28"/>
        </w:rPr>
      </w:pPr>
    </w:p>
    <w:sectPr w:rsidR="00CA0186" w:rsidRPr="00D76C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5D9"/>
    <w:rsid w:val="00096AAA"/>
    <w:rsid w:val="000E28A9"/>
    <w:rsid w:val="00120218"/>
    <w:rsid w:val="00151338"/>
    <w:rsid w:val="001E4E10"/>
    <w:rsid w:val="001F5105"/>
    <w:rsid w:val="001F7924"/>
    <w:rsid w:val="00201035"/>
    <w:rsid w:val="002C0B3A"/>
    <w:rsid w:val="0034228B"/>
    <w:rsid w:val="003E005D"/>
    <w:rsid w:val="00405BCA"/>
    <w:rsid w:val="00445686"/>
    <w:rsid w:val="00532861"/>
    <w:rsid w:val="005509C0"/>
    <w:rsid w:val="00573C1E"/>
    <w:rsid w:val="00577E0A"/>
    <w:rsid w:val="00677AEE"/>
    <w:rsid w:val="006919BD"/>
    <w:rsid w:val="006A245B"/>
    <w:rsid w:val="006D67AE"/>
    <w:rsid w:val="007815E4"/>
    <w:rsid w:val="00817062"/>
    <w:rsid w:val="0086559F"/>
    <w:rsid w:val="00870DD1"/>
    <w:rsid w:val="008B0E74"/>
    <w:rsid w:val="008C58E9"/>
    <w:rsid w:val="008D2A06"/>
    <w:rsid w:val="008D7046"/>
    <w:rsid w:val="008E0E1A"/>
    <w:rsid w:val="00935F3E"/>
    <w:rsid w:val="009C23B7"/>
    <w:rsid w:val="00A17896"/>
    <w:rsid w:val="00A36B26"/>
    <w:rsid w:val="00BC59A8"/>
    <w:rsid w:val="00C63460"/>
    <w:rsid w:val="00C91834"/>
    <w:rsid w:val="00CA0186"/>
    <w:rsid w:val="00CA55D9"/>
    <w:rsid w:val="00CE5D46"/>
    <w:rsid w:val="00CF1406"/>
    <w:rsid w:val="00D22851"/>
    <w:rsid w:val="00D76C19"/>
    <w:rsid w:val="00E03C6E"/>
    <w:rsid w:val="00E05441"/>
    <w:rsid w:val="00E40FC3"/>
    <w:rsid w:val="00E559D5"/>
    <w:rsid w:val="00E65A79"/>
    <w:rsid w:val="00EC4493"/>
    <w:rsid w:val="00F161E0"/>
    <w:rsid w:val="00F70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E61A13-8F9D-46B5-965A-AD71F5F3F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0F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inetuser</dc:creator>
  <cp:keywords/>
  <dc:description/>
  <cp:lastModifiedBy>inetuser</cp:lastModifiedBy>
  <cp:revision>10</cp:revision>
  <dcterms:created xsi:type="dcterms:W3CDTF">2025-01-14T12:44:00Z</dcterms:created>
  <dcterms:modified xsi:type="dcterms:W3CDTF">2025-01-16T05:47:00Z</dcterms:modified>
</cp:coreProperties>
</file>