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BE1" w:rsidRPr="005B08A6" w:rsidRDefault="006C1BE1" w:rsidP="006C1B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5B08A6">
        <w:rPr>
          <w:rFonts w:ascii="Times New Roman" w:hAnsi="Times New Roman" w:cs="Times New Roman"/>
          <w:sz w:val="24"/>
          <w:szCs w:val="24"/>
        </w:rPr>
        <w:t>В __________________________ районный суд</w:t>
      </w:r>
    </w:p>
    <w:p w:rsidR="006C1BE1" w:rsidRPr="005B08A6" w:rsidRDefault="006C1BE1" w:rsidP="006C1B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C1BE1" w:rsidRPr="005B08A6" w:rsidRDefault="006C1BE1" w:rsidP="006C1B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>от ______________________________________</w:t>
      </w:r>
    </w:p>
    <w:p w:rsidR="006C1BE1" w:rsidRPr="005B08A6" w:rsidRDefault="006C1BE1" w:rsidP="006C1B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>(Ф.И.О./наименование, процессуальное</w:t>
      </w:r>
    </w:p>
    <w:p w:rsidR="006C1BE1" w:rsidRPr="005B08A6" w:rsidRDefault="006C1BE1" w:rsidP="006C1B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>положение заявителя)</w:t>
      </w:r>
    </w:p>
    <w:p w:rsidR="006C1BE1" w:rsidRPr="005B08A6" w:rsidRDefault="006C1BE1" w:rsidP="006C1B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>адрес: _________________________________,</w:t>
      </w:r>
    </w:p>
    <w:p w:rsidR="006C1BE1" w:rsidRPr="005B08A6" w:rsidRDefault="006C1BE1" w:rsidP="006C1B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>телефон: ___________, факс: ____________,</w:t>
      </w:r>
    </w:p>
    <w:p w:rsidR="006C1BE1" w:rsidRPr="005B08A6" w:rsidRDefault="006C1BE1" w:rsidP="006C1B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>адрес электронной почты: ________________</w:t>
      </w:r>
    </w:p>
    <w:p w:rsidR="006C1BE1" w:rsidRPr="005B08A6" w:rsidRDefault="006C1BE1" w:rsidP="006C1B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C1BE1" w:rsidRPr="005B08A6" w:rsidRDefault="006C1BE1" w:rsidP="006C1B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>Представитель заявителя: ________________</w:t>
      </w:r>
    </w:p>
    <w:p w:rsidR="006C1BE1" w:rsidRPr="005B08A6" w:rsidRDefault="006C1BE1" w:rsidP="006C1B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>адрес: _________________________________,</w:t>
      </w:r>
    </w:p>
    <w:p w:rsidR="006C1BE1" w:rsidRPr="005B08A6" w:rsidRDefault="006C1BE1" w:rsidP="006C1B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>телефон: ___________, факс: ____________,</w:t>
      </w:r>
    </w:p>
    <w:p w:rsidR="006C1BE1" w:rsidRPr="005B08A6" w:rsidRDefault="006C1BE1" w:rsidP="006C1B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>адрес электронной почты: _______________,</w:t>
      </w:r>
    </w:p>
    <w:p w:rsidR="006C1BE1" w:rsidRPr="005B08A6" w:rsidRDefault="006C1BE1" w:rsidP="006C1B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>идентификатор гражданина: _______________</w:t>
      </w:r>
    </w:p>
    <w:p w:rsidR="006C1BE1" w:rsidRPr="005B08A6" w:rsidRDefault="006C1BE1" w:rsidP="006C1B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C1BE1" w:rsidRPr="005B08A6" w:rsidRDefault="006C1BE1" w:rsidP="006C1B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>Дело N __________________________________</w:t>
      </w:r>
    </w:p>
    <w:p w:rsidR="006C1BE1" w:rsidRPr="005B08A6" w:rsidRDefault="006C1BE1" w:rsidP="006C1B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C1BE1" w:rsidRPr="005B08A6" w:rsidRDefault="006C1BE1" w:rsidP="006C1B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>Истец: __________________________________</w:t>
      </w:r>
    </w:p>
    <w:p w:rsidR="006C1BE1" w:rsidRPr="005B08A6" w:rsidRDefault="006C1BE1" w:rsidP="006C1B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>(наименование или Ф.И.О.)</w:t>
      </w:r>
    </w:p>
    <w:p w:rsidR="006C1BE1" w:rsidRPr="005B08A6" w:rsidRDefault="006C1BE1" w:rsidP="006C1B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>адрес: _________________________________,</w:t>
      </w:r>
    </w:p>
    <w:p w:rsidR="006C1BE1" w:rsidRPr="005B08A6" w:rsidRDefault="006C1BE1" w:rsidP="006C1B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>телефон: ___________, факс: ____________,</w:t>
      </w:r>
    </w:p>
    <w:p w:rsidR="006C1BE1" w:rsidRPr="005B08A6" w:rsidRDefault="006C1BE1" w:rsidP="006C1B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>адрес электронной почты: ________________</w:t>
      </w:r>
    </w:p>
    <w:p w:rsidR="006C1BE1" w:rsidRPr="005B08A6" w:rsidRDefault="006C1BE1" w:rsidP="006C1B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C1BE1" w:rsidRPr="005B08A6" w:rsidRDefault="006C1BE1" w:rsidP="006C1B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>Ответчик: _______________________________</w:t>
      </w:r>
    </w:p>
    <w:p w:rsidR="006C1BE1" w:rsidRPr="005B08A6" w:rsidRDefault="006C1BE1" w:rsidP="006C1B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>(наименование или Ф.И.О.)</w:t>
      </w:r>
    </w:p>
    <w:p w:rsidR="006C1BE1" w:rsidRPr="005B08A6" w:rsidRDefault="006C1BE1" w:rsidP="006C1B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>адрес: _________________________________,</w:t>
      </w:r>
    </w:p>
    <w:p w:rsidR="006C1BE1" w:rsidRPr="005B08A6" w:rsidRDefault="006C1BE1" w:rsidP="006C1B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>телефон: ___________, факс: ____________,</w:t>
      </w:r>
    </w:p>
    <w:p w:rsidR="006C1BE1" w:rsidRPr="005B08A6" w:rsidRDefault="006C1BE1" w:rsidP="006C1B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>адрес электронной почты: ________________</w:t>
      </w:r>
    </w:p>
    <w:p w:rsidR="006C1BE1" w:rsidRPr="005B08A6" w:rsidRDefault="006C1BE1" w:rsidP="006C1B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1BE1" w:rsidRPr="005B08A6" w:rsidRDefault="006C1BE1" w:rsidP="006C1B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:rsidR="006C1BE1" w:rsidRPr="005B08A6" w:rsidRDefault="006C1BE1" w:rsidP="006C1B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>об отводе судьи</w:t>
      </w:r>
    </w:p>
    <w:p w:rsidR="006C1BE1" w:rsidRPr="005B08A6" w:rsidRDefault="006C1BE1" w:rsidP="006C1B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1BE1" w:rsidRPr="005B08A6" w:rsidRDefault="006C1BE1" w:rsidP="006C1BE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>Заявитель __________________________ является _____________________ по иску</w:t>
      </w:r>
    </w:p>
    <w:p w:rsidR="006C1BE1" w:rsidRPr="005B08A6" w:rsidRDefault="006C1BE1" w:rsidP="006C1BE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 xml:space="preserve">              (Ф.И.О.)                   процессуальное положение  заявителя)</w:t>
      </w:r>
    </w:p>
    <w:p w:rsidR="006C1BE1" w:rsidRPr="005B08A6" w:rsidRDefault="006C1BE1" w:rsidP="006C1BE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 xml:space="preserve">________________________________ к ________________________________________ (наименование или Ф.И.О. </w:t>
      </w:r>
      <w:proofErr w:type="gramStart"/>
      <w:r w:rsidRPr="005B08A6">
        <w:rPr>
          <w:rFonts w:ascii="Times New Roman" w:hAnsi="Times New Roman" w:cs="Times New Roman"/>
          <w:sz w:val="24"/>
          <w:szCs w:val="24"/>
        </w:rPr>
        <w:t xml:space="preserve">истца)   </w:t>
      </w:r>
      <w:proofErr w:type="gramEnd"/>
      <w:r w:rsidRPr="005B08A6">
        <w:rPr>
          <w:rFonts w:ascii="Times New Roman" w:hAnsi="Times New Roman" w:cs="Times New Roman"/>
          <w:sz w:val="24"/>
          <w:szCs w:val="24"/>
        </w:rPr>
        <w:t xml:space="preserve">   (наименование или Ф.И.О. ответчика)</w:t>
      </w:r>
    </w:p>
    <w:p w:rsidR="006C1BE1" w:rsidRPr="005B08A6" w:rsidRDefault="006C1BE1" w:rsidP="006C1BE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 xml:space="preserve">от "__"___________ ____ г. о _________________________________________, что                                                                                   </w:t>
      </w:r>
    </w:p>
    <w:p w:rsidR="006C1BE1" w:rsidRPr="005B08A6" w:rsidRDefault="006C1BE1" w:rsidP="006C1BE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(предмет иска)</w:t>
      </w:r>
    </w:p>
    <w:p w:rsidR="006C1BE1" w:rsidRPr="005B08A6" w:rsidRDefault="006C1BE1" w:rsidP="006C1BE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>подтверждается _________________________.</w:t>
      </w:r>
    </w:p>
    <w:p w:rsidR="006C1BE1" w:rsidRPr="005B08A6" w:rsidRDefault="006C1BE1" w:rsidP="006C1BE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 xml:space="preserve">    Дело рассматривается единолично судьей _______________________________.</w:t>
      </w:r>
    </w:p>
    <w:p w:rsidR="006C1BE1" w:rsidRPr="005B08A6" w:rsidRDefault="006C1BE1" w:rsidP="006C1BE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(Ф.И.О.)</w:t>
      </w:r>
    </w:p>
    <w:p w:rsidR="006C1BE1" w:rsidRPr="005B08A6" w:rsidRDefault="006C1BE1" w:rsidP="006C1BE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 xml:space="preserve">    Однако Заявителю стало известно, что судья ____________________________                                                         (Ф.И.О.) __________________________________________________________________________,</w:t>
      </w:r>
    </w:p>
    <w:p w:rsidR="006C1BE1" w:rsidRPr="005B08A6" w:rsidRDefault="006C1BE1" w:rsidP="006C1BE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 xml:space="preserve">    (указать основания для отвода в соответствии со ст. 16 Гражданского</w:t>
      </w:r>
    </w:p>
    <w:p w:rsidR="006C1BE1" w:rsidRPr="005B08A6" w:rsidRDefault="006C1BE1" w:rsidP="006C1BE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 xml:space="preserve">                процессуального кодекса Российской Федерации)</w:t>
      </w:r>
    </w:p>
    <w:p w:rsidR="006C1BE1" w:rsidRPr="005B08A6" w:rsidRDefault="006C1BE1" w:rsidP="006C1BE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lastRenderedPageBreak/>
        <w:t xml:space="preserve"> что подтверждается ___________________________. является родственником _________________________________________, а именно:</w:t>
      </w:r>
    </w:p>
    <w:p w:rsidR="006C1BE1" w:rsidRPr="005B08A6" w:rsidRDefault="006C1BE1" w:rsidP="006C1BE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 xml:space="preserve">                              (лицо, участвующее в деле)</w:t>
      </w:r>
    </w:p>
    <w:p w:rsidR="006C1BE1" w:rsidRPr="005B08A6" w:rsidRDefault="006C1BE1" w:rsidP="006C1BE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 xml:space="preserve">    Это подтверждается следующим: _________________________________.</w:t>
      </w:r>
    </w:p>
    <w:p w:rsidR="006C1BE1" w:rsidRPr="005B08A6" w:rsidRDefault="006C1BE1" w:rsidP="006C1BE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 xml:space="preserve">    В соответствии с п. __ ч. 1 ст. 16 Гражданского процессуального кодекса</w:t>
      </w:r>
    </w:p>
    <w:p w:rsidR="006C1BE1" w:rsidRPr="005B08A6" w:rsidRDefault="006C1BE1" w:rsidP="006C1BE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>Российской  Федерации  судья не может рассматривать дело  и  подлежит отводу, если он ___________________________________________________________________________________________________________________.</w:t>
      </w:r>
    </w:p>
    <w:p w:rsidR="006C1BE1" w:rsidRPr="005B08A6" w:rsidRDefault="006C1BE1" w:rsidP="006C1BE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 xml:space="preserve">          (указать основание соответствующего пункта ч. 1 ст. 16</w:t>
      </w:r>
    </w:p>
    <w:p w:rsidR="006C1BE1" w:rsidRPr="005B08A6" w:rsidRDefault="006C1BE1" w:rsidP="006C1BE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 xml:space="preserve">         Гражданского процессуального кодекса Российской Федерации)</w:t>
      </w:r>
    </w:p>
    <w:p w:rsidR="006C1BE1" w:rsidRPr="005B08A6" w:rsidRDefault="006C1BE1" w:rsidP="006C1BE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 xml:space="preserve">    На  основании  изложенного  и  в  соответствии  с  п.  _</w:t>
      </w:r>
      <w:proofErr w:type="gramStart"/>
      <w:r w:rsidRPr="005B08A6">
        <w:rPr>
          <w:rFonts w:ascii="Times New Roman" w:hAnsi="Times New Roman" w:cs="Times New Roman"/>
          <w:sz w:val="24"/>
          <w:szCs w:val="24"/>
        </w:rPr>
        <w:t>_  ч.</w:t>
      </w:r>
      <w:proofErr w:type="gramEnd"/>
      <w:r w:rsidRPr="005B08A6">
        <w:rPr>
          <w:rFonts w:ascii="Times New Roman" w:hAnsi="Times New Roman" w:cs="Times New Roman"/>
          <w:sz w:val="24"/>
          <w:szCs w:val="24"/>
        </w:rPr>
        <w:t xml:space="preserve"> 1 ст. 16,ст.  ст.  </w:t>
      </w:r>
      <w:proofErr w:type="gramStart"/>
      <w:r w:rsidRPr="005B08A6">
        <w:rPr>
          <w:rFonts w:ascii="Times New Roman" w:hAnsi="Times New Roman" w:cs="Times New Roman"/>
          <w:sz w:val="24"/>
          <w:szCs w:val="24"/>
        </w:rPr>
        <w:t>19,  20</w:t>
      </w:r>
      <w:proofErr w:type="gramEnd"/>
      <w:r w:rsidRPr="005B08A6">
        <w:rPr>
          <w:rFonts w:ascii="Times New Roman" w:hAnsi="Times New Roman" w:cs="Times New Roman"/>
          <w:sz w:val="24"/>
          <w:szCs w:val="24"/>
        </w:rPr>
        <w:t>,   21  Гражданского  процессуального  кодекса  Российской Федерации ____________________________________________ заявляет отвод судье               (процессуальное положение заявителя)</w:t>
      </w:r>
    </w:p>
    <w:p w:rsidR="006C1BE1" w:rsidRPr="005B08A6" w:rsidRDefault="006C1BE1" w:rsidP="006C1BE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>от участия в гражданском процессе по иску _______________ к _______________</w:t>
      </w:r>
    </w:p>
    <w:p w:rsidR="006C1BE1" w:rsidRPr="005B08A6" w:rsidRDefault="006C1BE1" w:rsidP="006C1BE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</w:p>
    <w:p w:rsidR="006C1BE1" w:rsidRPr="005B08A6" w:rsidRDefault="006C1BE1" w:rsidP="006C1B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1BE1" w:rsidRPr="005B08A6" w:rsidRDefault="006C1BE1" w:rsidP="006C1B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>Приложение:</w:t>
      </w:r>
    </w:p>
    <w:p w:rsidR="006C1BE1" w:rsidRPr="005B08A6" w:rsidRDefault="006C1BE1" w:rsidP="006C1BE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>1. Копия искового заявления от "__"___________ ____ г. N _____.</w:t>
      </w:r>
    </w:p>
    <w:p w:rsidR="006C1BE1" w:rsidRPr="005B08A6" w:rsidRDefault="006C1BE1" w:rsidP="006C1BE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>2. Документы или копии документов, подтверждающих основания для отвода судьи.</w:t>
      </w:r>
    </w:p>
    <w:p w:rsidR="006C1BE1" w:rsidRPr="005B08A6" w:rsidRDefault="006C1BE1" w:rsidP="006C1BE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>3. Уведомление о вручении или иные документы, подтверждающие направление другим лицам, участвующим в деле, копий заявления и приложенных к нему документов, которые у них отсутствуют.</w:t>
      </w:r>
    </w:p>
    <w:p w:rsidR="006C1BE1" w:rsidRPr="005B08A6" w:rsidRDefault="006C1BE1" w:rsidP="006C1BE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>4. Доверенность представителя (или иные документы, подтверждающие полномочия представителя) от "__"___________ ____ г. N ______________ (если заявление подписывается представителем заявителя).</w:t>
      </w:r>
    </w:p>
    <w:p w:rsidR="006C1BE1" w:rsidRPr="005B08A6" w:rsidRDefault="006C1BE1" w:rsidP="006C1BE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>5. Иные документы, подтверждающие обстоятельства, на которых Заявитель основывает свои требования.</w:t>
      </w:r>
    </w:p>
    <w:p w:rsidR="006C1BE1" w:rsidRPr="005B08A6" w:rsidRDefault="006C1BE1" w:rsidP="006C1B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C1BE1" w:rsidRPr="005B08A6" w:rsidRDefault="006C1BE1" w:rsidP="006C1B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>"__"___________ ____ г.</w:t>
      </w:r>
    </w:p>
    <w:p w:rsidR="006C1BE1" w:rsidRPr="005B08A6" w:rsidRDefault="006C1BE1" w:rsidP="006C1B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C1BE1" w:rsidRPr="005B08A6" w:rsidRDefault="006C1BE1" w:rsidP="006C1B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>Заявитель (представитель):</w:t>
      </w:r>
    </w:p>
    <w:p w:rsidR="006C1BE1" w:rsidRPr="005B08A6" w:rsidRDefault="006C1BE1" w:rsidP="006C1BE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08A6">
        <w:rPr>
          <w:rFonts w:ascii="Times New Roman" w:hAnsi="Times New Roman" w:cs="Times New Roman"/>
          <w:sz w:val="24"/>
          <w:szCs w:val="24"/>
        </w:rPr>
        <w:t>_______________ (подпись) / ____________________________ (Ф.И.О.)</w:t>
      </w:r>
    </w:p>
    <w:bookmarkEnd w:id="0"/>
    <w:p w:rsidR="00425A15" w:rsidRPr="005B08A6" w:rsidRDefault="005B08A6"/>
    <w:sectPr w:rsidR="00425A15" w:rsidRPr="005B08A6" w:rsidSect="006C1BE1">
      <w:pgSz w:w="11906" w:h="16838"/>
      <w:pgMar w:top="426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B4B"/>
    <w:rsid w:val="003952EB"/>
    <w:rsid w:val="005B08A6"/>
    <w:rsid w:val="006C1BE1"/>
    <w:rsid w:val="00AD3CA1"/>
    <w:rsid w:val="00FF3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4E1E77-9260-44BF-811B-7203A05A3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570</Words>
  <Characters>3254</Characters>
  <Application>Microsoft Office Word</Application>
  <DocSecurity>0</DocSecurity>
  <Lines>27</Lines>
  <Paragraphs>7</Paragraphs>
  <ScaleCrop>false</ScaleCrop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Konsultant_1</dc:creator>
  <cp:keywords/>
  <dc:description/>
  <cp:lastModifiedBy>gspec_1</cp:lastModifiedBy>
  <cp:revision>4</cp:revision>
  <dcterms:created xsi:type="dcterms:W3CDTF">2024-11-07T08:14:00Z</dcterms:created>
  <dcterms:modified xsi:type="dcterms:W3CDTF">2026-08-12T06:27:00Z</dcterms:modified>
</cp:coreProperties>
</file>