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В _________________________ районный суд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Дело N _________________________________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_________________________ (Ф.И.О. судьи)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Заявитель: _____________________________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адрес или место жительства (пребывания):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5C13EB" w:rsidRPr="005C13EB" w:rsidRDefault="005C13EB" w:rsidP="005C13EB">
      <w:pPr>
        <w:tabs>
          <w:tab w:val="center" w:pos="5103"/>
          <w:tab w:val="right" w:pos="102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 w:rsidRPr="005C13EB">
        <w:rPr>
          <w:rFonts w:ascii="Times New Roman" w:hAnsi="Times New Roman" w:cs="Times New Roman"/>
          <w:sz w:val="24"/>
          <w:szCs w:val="24"/>
        </w:rPr>
        <w:t xml:space="preserve">телефон: ____________, </w:t>
      </w:r>
    </w:p>
    <w:p w:rsidR="005C13EB" w:rsidRPr="005C13EB" w:rsidRDefault="007D58C2" w:rsidP="007D58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Ходатайство (заявление)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о возврате приобщенных к делу оригиналов документов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Решение суда по делу N ___________ вступило в законную силу "__"_______ ____ г.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В материалах гражданского дела хранятся оригиналы документов заявителя, а именно: ____________________</w:t>
      </w:r>
      <w:r w:rsidR="0093160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bookmarkStart w:id="0" w:name="_GoBack"/>
      <w:bookmarkEnd w:id="0"/>
      <w:r w:rsidRPr="005C13EB">
        <w:rPr>
          <w:rFonts w:ascii="Times New Roman" w:hAnsi="Times New Roman" w:cs="Times New Roman"/>
          <w:sz w:val="24"/>
          <w:szCs w:val="24"/>
        </w:rPr>
        <w:t>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r w:rsidRPr="007D58C2">
        <w:rPr>
          <w:rFonts w:ascii="Times New Roman" w:hAnsi="Times New Roman" w:cs="Times New Roman"/>
          <w:sz w:val="24"/>
          <w:szCs w:val="24"/>
        </w:rPr>
        <w:t xml:space="preserve">ч. 1 ст. 72 </w:t>
      </w:r>
      <w:r w:rsidRPr="005C13EB">
        <w:rPr>
          <w:rFonts w:ascii="Times New Roman" w:hAnsi="Times New Roman" w:cs="Times New Roman"/>
          <w:sz w:val="24"/>
          <w:szCs w:val="24"/>
        </w:rPr>
        <w:t>Гражданского процессуального кодекса Российской Федерации прошу возвратить приобщенные к гражданскому делу N _____ оригиналы следующих документов: ____________________________.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Приложение: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Доверенность представителя (или иные документы, подтверждающие полномочия представителя) от "___"__________ ____ г. N ______ (если ходатайство (заявление) подписывается/подается представителем заявителя).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"__"___________ ____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5C13EB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sectPr w:rsidR="005C13EB" w:rsidRPr="005C13EB" w:rsidSect="00993C4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ECF"/>
    <w:rsid w:val="003952EB"/>
    <w:rsid w:val="005C13EB"/>
    <w:rsid w:val="007D58C2"/>
    <w:rsid w:val="0093160D"/>
    <w:rsid w:val="00A74ECF"/>
    <w:rsid w:val="00AD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4DD24"/>
  <w15:docId w15:val="{808666AC-7101-49DB-93E6-67053C76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gspec_1</cp:lastModifiedBy>
  <cp:revision>5</cp:revision>
  <dcterms:created xsi:type="dcterms:W3CDTF">2024-11-07T08:11:00Z</dcterms:created>
  <dcterms:modified xsi:type="dcterms:W3CDTF">2026-08-12T06:20:00Z</dcterms:modified>
</cp:coreProperties>
</file>