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BB" w:rsidRPr="00084CC0" w:rsidRDefault="00436DBB" w:rsidP="00436DBB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084CC0">
        <w:rPr>
          <w:sz w:val="24"/>
          <w:szCs w:val="24"/>
        </w:rPr>
        <w:t>68</w:t>
      </w:r>
    </w:p>
    <w:p w:rsidR="00436DBB" w:rsidRDefault="00436DBB" w:rsidP="00436DBB">
      <w:pPr>
        <w:spacing w:after="480"/>
        <w:jc w:val="right"/>
        <w:rPr>
          <w:sz w:val="16"/>
          <w:szCs w:val="16"/>
        </w:rPr>
      </w:pPr>
      <w:r w:rsidRPr="00084CC0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084CC0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084CC0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084CC0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436DBB" w:rsidRDefault="00436DBB" w:rsidP="00436DBB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436DBB" w:rsidRDefault="00436DBB" w:rsidP="00436DBB">
      <w:pPr>
        <w:ind w:left="4678"/>
        <w:rPr>
          <w:sz w:val="24"/>
          <w:szCs w:val="24"/>
        </w:rPr>
      </w:pPr>
    </w:p>
    <w:p w:rsidR="00436DBB" w:rsidRDefault="00436DBB" w:rsidP="00436DBB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436DBB" w:rsidRDefault="00436DBB" w:rsidP="00436DBB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436DBB" w:rsidRDefault="00436DBB" w:rsidP="00436DBB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436DBB" w:rsidRDefault="00436DBB" w:rsidP="00436DBB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436DBB" w:rsidRDefault="00436DBB" w:rsidP="00436DBB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436DBB" w:rsidRDefault="00436DBB" w:rsidP="00436DBB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36DBB" w:rsidRDefault="00436DBB" w:rsidP="00436DBB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436DBB" w:rsidRDefault="00436DBB" w:rsidP="00436DB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436DBB" w:rsidRDefault="00436DBB" w:rsidP="00436DBB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436DBB" w:rsidRDefault="00436DBB" w:rsidP="00436DBB">
      <w:pPr>
        <w:ind w:left="4678"/>
        <w:rPr>
          <w:sz w:val="24"/>
          <w:szCs w:val="24"/>
        </w:rPr>
      </w:pPr>
    </w:p>
    <w:p w:rsidR="00436DBB" w:rsidRDefault="00436DBB" w:rsidP="00436DBB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436DBB" w:rsidRDefault="00436DBB" w:rsidP="00436DBB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436DBB" w:rsidRDefault="00436DBB" w:rsidP="00436DBB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436DBB" w:rsidRDefault="00436DBB" w:rsidP="00436DB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Подпись/Ф.И.О. (расшифровать):  </w:t>
      </w:r>
    </w:p>
    <w:p w:rsidR="00436DBB" w:rsidRDefault="00436DBB" w:rsidP="00436DB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436DBB" w:rsidTr="00FA401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DBB" w:rsidRDefault="00436DBB" w:rsidP="00FA4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DBB" w:rsidRDefault="00436DBB" w:rsidP="00FA4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DBB" w:rsidRDefault="00436DBB" w:rsidP="00FA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DBB" w:rsidRDefault="00436DBB" w:rsidP="00FA4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DBB" w:rsidRDefault="00436DBB" w:rsidP="00FA4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DBB" w:rsidRDefault="00436DBB" w:rsidP="00FA401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DBB" w:rsidRDefault="00436DBB" w:rsidP="00FA401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436DBB" w:rsidRDefault="00436DBB" w:rsidP="00436DBB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436DBB" w:rsidRDefault="00436DBB" w:rsidP="00436DBB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436DBB" w:rsidRDefault="00436DBB" w:rsidP="00436DBB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084CC0">
        <w:br/>
      </w:r>
      <w:r>
        <w:t>дата выдачи копии)</w:t>
      </w:r>
    </w:p>
    <w:p w:rsidR="00436DBB" w:rsidRDefault="00436DBB" w:rsidP="00436DBB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436DBB" w:rsidRDefault="00436DBB" w:rsidP="00436DBB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436DBB" w:rsidRDefault="00436DBB" w:rsidP="00436DBB">
      <w:pPr>
        <w:rPr>
          <w:sz w:val="24"/>
          <w:szCs w:val="24"/>
        </w:rPr>
      </w:pPr>
    </w:p>
    <w:p w:rsidR="0087083E" w:rsidRDefault="0087083E"/>
    <w:sectPr w:rsidR="0087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2EC"/>
    <w:rsid w:val="00436DBB"/>
    <w:rsid w:val="0087083E"/>
    <w:rsid w:val="00D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BB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BB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Клинкова</dc:creator>
  <cp:keywords/>
  <dc:description/>
  <cp:lastModifiedBy>Клинкова</cp:lastModifiedBy>
  <cp:revision>2</cp:revision>
  <dcterms:created xsi:type="dcterms:W3CDTF">2024-11-21T12:03:00Z</dcterms:created>
  <dcterms:modified xsi:type="dcterms:W3CDTF">2024-11-21T12:03:00Z</dcterms:modified>
</cp:coreProperties>
</file>