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248" w:rsidRDefault="00835A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Телефонный справочник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Видновского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городского суда Московской области</w:t>
      </w:r>
    </w:p>
    <w:tbl>
      <w:tblPr>
        <w:tblW w:w="11462" w:type="dxa"/>
        <w:tblInd w:w="-14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6"/>
        <w:gridCol w:w="2976"/>
        <w:gridCol w:w="755"/>
        <w:gridCol w:w="1230"/>
        <w:gridCol w:w="2405"/>
      </w:tblGrid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ФИО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Должность</w:t>
            </w: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Телефон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Назначение</w:t>
            </w:r>
          </w:p>
        </w:tc>
      </w:tr>
      <w:tr w:rsidR="00DE7248">
        <w:trPr>
          <w:trHeight w:val="90"/>
        </w:trPr>
        <w:tc>
          <w:tcPr>
            <w:tcW w:w="1146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Гражданское судопроизводство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Николаев Максим Николаевич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Председатель суда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(498) 547-61-46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Указ Президента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№ 410 от 08.07.2021</w:t>
            </w:r>
          </w:p>
        </w:tc>
      </w:tr>
      <w:tr w:rsidR="00DE7248">
        <w:trPr>
          <w:trHeight w:val="439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ВАКАНСИЯ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председателя суда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rPr>
          <w:trHeight w:val="588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Бернадская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Ирина Михайловна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 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ВАКАНСИЯ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Заместитель председателя суда по гражданским делам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541-27-09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Указ Президента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685 от 13.08.2024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ВАКАНСИЯ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ВАКАНСИЯ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Секретарь 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Железный Александр Константинович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541-53-66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Указ Президента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№ 584 от 06.12.2019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Львова Марьяна Сергеевна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ВАКАНСИЯ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Зырянова Алла Александровна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541-27-16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Указ Президента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№1408 от 09.11.2010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Мурадова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Карина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Шамильевна</w:t>
            </w:r>
            <w:proofErr w:type="spellEnd"/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rPr>
          <w:trHeight w:val="605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Дубова Татьяна Олеговна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 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Черных Жанна Александровна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  8 (495) 541-27-14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Указ Президента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№ 685 от 13.08.2024</w:t>
            </w:r>
          </w:p>
        </w:tc>
      </w:tr>
      <w:tr w:rsidR="00DE7248">
        <w:trPr>
          <w:trHeight w:val="532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Нейгебауэр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Лариса Сергеевна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Тур Карина Максимовна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rPr>
          <w:trHeight w:val="338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Терехова Анна Александровна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549-00-88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Указ Президента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№ 937 от 08.12.2023 г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Тян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Светлана Владиславовна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Серова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Ойниса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Боратолиевна</w:t>
            </w:r>
            <w:proofErr w:type="spellEnd"/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Потанина Анна Аркадьевна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Декретный отпуск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Указ Президента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№ 937 от 08.12.2023 г</w:t>
            </w:r>
          </w:p>
        </w:tc>
      </w:tr>
      <w:tr w:rsidR="00DE7248">
        <w:trPr>
          <w:trHeight w:val="358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rPr>
          <w:trHeight w:val="553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Фирсова Татьяна Сергеевна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(498) 540-37-97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Указ Президента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№ 790 от 04.11.2022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A926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  <w:shd w:val="clear" w:color="auto" w:fill="FFFFFF"/>
              </w:rPr>
              <w:t>ВАКАНСИЯ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Ишдавлетова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Тахировна</w:t>
            </w:r>
            <w:proofErr w:type="spellEnd"/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Гоморева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Елена Александровна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541-43-22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Указ Президента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№240 от 18.03.2012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Белоножкина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Наталья Александровна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Алтунина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Евангелина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Фишер Анна Александровна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541-94-93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Указ Президента № 1421 от 23.11.2012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Стенина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Полина Александровна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Скрипченко Арина Денисовна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Крестникова Дарья Владимировна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 (495) 541-27-22 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Указ Президента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№ 4-07/388 от 01.11.2024г.</w:t>
            </w:r>
          </w:p>
        </w:tc>
      </w:tr>
      <w:tr w:rsidR="00DE7248">
        <w:trPr>
          <w:trHeight w:val="512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Медведева Анастасия Викторовна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proofErr w:type="spellStart"/>
            <w:r>
              <w:rPr>
                <w:color w:val="000000"/>
                <w:sz w:val="21"/>
                <w:szCs w:val="21"/>
              </w:rPr>
              <w:t>Максимовская</w:t>
            </w:r>
            <w:proofErr w:type="spellEnd"/>
            <w:r>
              <w:rPr>
                <w:color w:val="000000"/>
                <w:sz w:val="21"/>
                <w:szCs w:val="21"/>
              </w:rPr>
              <w:t> Алёна Николаевна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Куприянова Яна Геннадьевна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835A7D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(495) 541-27-12</w:t>
            </w:r>
          </w:p>
          <w:p w:rsidR="00DE7248" w:rsidRDefault="00835A7D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(495) 541-27-17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Указ Президента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№ 364 от 25.05.2018г.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Мишина Дарья Николаевна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ВАКАНСИЯ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Лаврухина Мария Ивановна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835A7D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(495) 541-27-19</w:t>
            </w:r>
          </w:p>
          <w:p w:rsidR="00DE7248" w:rsidRDefault="00835A7D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 (495) 541-27-17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Указ Президента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№ 410 от 08.07.2021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Струкова Кристина Витальевна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ВАКАНСИЯ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 судебного заседания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rPr>
          <w:trHeight w:val="805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Ларина Наталья Игоревна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DE7248" w:rsidRDefault="00DE7248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DE7248" w:rsidRDefault="00DE7248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</w:p>
          <w:p w:rsidR="00DE7248" w:rsidRDefault="00835A7D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Декретный отпуск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Указ Президента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br/>
            </w:r>
            <w:r>
              <w:rPr>
                <w:rFonts w:ascii="Times New Roman" w:hAnsi="Times New Roman" w:cs="Times New Roman"/>
                <w:b/>
                <w:bCs/>
                <w:color w:val="000000"/>
                <w:shd w:val="clear" w:color="auto" w:fill="FFFFFF"/>
              </w:rPr>
              <w:t>№ 4-07/424 от 03.12.2024г.</w:t>
            </w:r>
          </w:p>
        </w:tc>
      </w:tr>
      <w:tr w:rsidR="00DE7248">
        <w:trPr>
          <w:trHeight w:val="210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rPr>
          <w:trHeight w:val="408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rPr>
          <w:trHeight w:val="408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Стёпина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Анна Владимировна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 (495) 541-27-15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Указ Президента № 4-07/31 21.02.2025г.</w:t>
            </w:r>
          </w:p>
        </w:tc>
      </w:tr>
      <w:tr w:rsidR="00DE7248">
        <w:trPr>
          <w:trHeight w:val="408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 Дарья Андреевна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rPr>
          <w:trHeight w:val="408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ВАКАНСИЯ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rPr>
          <w:trHeight w:val="408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Ильяшенко Иван Евгеньевич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  <w:p w:rsidR="00DE7248" w:rsidRDefault="00835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8 (498) 540-37-96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Указ Президента № 93 от 16.02.2026г.</w:t>
            </w:r>
          </w:p>
        </w:tc>
      </w:tr>
      <w:tr w:rsidR="00DE7248">
        <w:trPr>
          <w:trHeight w:val="408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ВАКАНСИЯ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rPr>
          <w:trHeight w:val="408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Мехтиева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Айнур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Матлаб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кызы</w:t>
            </w:r>
            <w:proofErr w:type="spellEnd"/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1146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Уголовное и административное судопроизводство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Юферова Татьяна Валентиновна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Заместитель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председателя суда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(498) 540-37-95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Указ Президента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№127 от 18.03.2022г.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ВАКАНСИЯ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rPr>
          <w:trHeight w:val="406"/>
        </w:trPr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Чуйков Алексей Николаевич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Барыкина Ольга Сергеевна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541-53-56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Указ Президента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№1 от 04.01.2023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ВАКАНСИЯ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Жидкова Надежда Владимировна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Титов Алексей Николаевич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(498) 540-37-94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Указ Президента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№ 450 от 14.07.2022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Дроган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Юлия Владимировна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Павлова Екатерина Евгеньевна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Пугачева Светлана Владимировна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541-53-76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Указ Президента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№685 от 13.08.2024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Рыбина Анна Дмитриевна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ВАКАНСИЯ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</w:t>
            </w: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судебного заседания</w:t>
            </w:r>
          </w:p>
        </w:tc>
        <w:tc>
          <w:tcPr>
            <w:tcW w:w="1985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Говорухин Демид Валерьевич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Судья</w:t>
            </w:r>
          </w:p>
        </w:tc>
        <w:tc>
          <w:tcPr>
            <w:tcW w:w="19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(498) 547-61-49</w:t>
            </w: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Указ Президента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  <w:t>№ 324 от 10.05.2024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Шахмаров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Амрах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Ризван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оглы</w:t>
            </w:r>
            <w:proofErr w:type="spellEnd"/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судьи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Pr="00A92667" w:rsidRDefault="00835A7D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A92667">
              <w:rPr>
                <w:color w:val="000000"/>
                <w:sz w:val="22"/>
                <w:szCs w:val="22"/>
              </w:rPr>
              <w:t>Доманчук</w:t>
            </w:r>
            <w:proofErr w:type="spellEnd"/>
            <w:r w:rsidRPr="00A92667">
              <w:rPr>
                <w:color w:val="000000"/>
                <w:sz w:val="22"/>
                <w:szCs w:val="22"/>
              </w:rPr>
              <w:t> Денис Русланович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 судебного заседания</w:t>
            </w:r>
          </w:p>
        </w:tc>
        <w:tc>
          <w:tcPr>
            <w:tcW w:w="198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1146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Пресс–служба суда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ВАКАНСИЯ</w:t>
            </w:r>
          </w:p>
        </w:tc>
        <w:tc>
          <w:tcPr>
            <w:tcW w:w="37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Помощник председателя суда</w:t>
            </w:r>
          </w:p>
        </w:tc>
        <w:tc>
          <w:tcPr>
            <w:tcW w:w="36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(498) 547-61-46</w:t>
            </w:r>
          </w:p>
        </w:tc>
      </w:tr>
      <w:tr w:rsidR="00DE7248">
        <w:tc>
          <w:tcPr>
            <w:tcW w:w="1146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Отдел по обеспечению судопроизводства по гражданским делам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Тюльбенджян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Елена Ивановна</w:t>
            </w:r>
          </w:p>
        </w:tc>
        <w:tc>
          <w:tcPr>
            <w:tcW w:w="37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 отдела</w:t>
            </w:r>
          </w:p>
        </w:tc>
        <w:tc>
          <w:tcPr>
            <w:tcW w:w="363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 (495) 541-43-10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Загурская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Оксана Олеговна</w:t>
            </w:r>
          </w:p>
        </w:tc>
        <w:tc>
          <w:tcPr>
            <w:tcW w:w="37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Главный специалист</w:t>
            </w:r>
          </w:p>
        </w:tc>
        <w:tc>
          <w:tcPr>
            <w:tcW w:w="3635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1146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Отдел по обеспечению судопроизводства по уголовным и административным делам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Беляева Марина Петровна</w:t>
            </w:r>
          </w:p>
        </w:tc>
        <w:tc>
          <w:tcPr>
            <w:tcW w:w="37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 отдела</w:t>
            </w:r>
          </w:p>
        </w:tc>
        <w:tc>
          <w:tcPr>
            <w:tcW w:w="36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549-01-00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Ялышева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Рината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Ренатовна</w:t>
            </w:r>
            <w:proofErr w:type="spellEnd"/>
          </w:p>
        </w:tc>
        <w:tc>
          <w:tcPr>
            <w:tcW w:w="37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Главный специалист</w:t>
            </w:r>
          </w:p>
        </w:tc>
        <w:tc>
          <w:tcPr>
            <w:tcW w:w="36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(498) 547-61-47</w:t>
            </w:r>
          </w:p>
        </w:tc>
      </w:tr>
      <w:tr w:rsidR="00DE7248">
        <w:tc>
          <w:tcPr>
            <w:tcW w:w="1146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Общий отдел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Мизгалева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Ирина Николаевна</w:t>
            </w:r>
          </w:p>
        </w:tc>
        <w:tc>
          <w:tcPr>
            <w:tcW w:w="37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 отдела</w:t>
            </w:r>
          </w:p>
        </w:tc>
        <w:tc>
          <w:tcPr>
            <w:tcW w:w="36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(498) 547-61-46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Кузнецов Кирилл Олегович</w:t>
            </w:r>
          </w:p>
        </w:tc>
        <w:tc>
          <w:tcPr>
            <w:tcW w:w="37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Консультант</w:t>
            </w:r>
          </w:p>
        </w:tc>
        <w:tc>
          <w:tcPr>
            <w:tcW w:w="36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541-37-37</w:t>
            </w:r>
          </w:p>
        </w:tc>
      </w:tr>
      <w:tr w:rsidR="00DE7248">
        <w:tc>
          <w:tcPr>
            <w:tcW w:w="1146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Отдел делопроизводства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Ильина Наталья Викторовна</w:t>
            </w:r>
          </w:p>
        </w:tc>
        <w:tc>
          <w:tcPr>
            <w:tcW w:w="37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Начальник отдела</w:t>
            </w:r>
          </w:p>
        </w:tc>
        <w:tc>
          <w:tcPr>
            <w:tcW w:w="36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541-43-44</w:t>
            </w:r>
          </w:p>
        </w:tc>
      </w:tr>
      <w:tr w:rsidR="00DE7248">
        <w:trPr>
          <w:trHeight w:val="330"/>
        </w:trPr>
        <w:tc>
          <w:tcPr>
            <w:tcW w:w="1146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Приемная суда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Ул. Центральная д. 2 </w:t>
            </w:r>
          </w:p>
        </w:tc>
        <w:tc>
          <w:tcPr>
            <w:tcW w:w="37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tabs>
                <w:tab w:val="left" w:pos="15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541-43-21</w:t>
            </w:r>
          </w:p>
          <w:p w:rsidR="00DE7248" w:rsidRDefault="00835A7D">
            <w:pPr>
              <w:tabs>
                <w:tab w:val="left" w:pos="15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8 (498) 540-37-46</w:t>
            </w:r>
          </w:p>
        </w:tc>
      </w:tr>
      <w:tr w:rsidR="00DE7248"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Гражданская канцелярия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ул. Школьная 85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248" w:rsidRDefault="00835A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 суда</w:t>
            </w:r>
          </w:p>
        </w:tc>
        <w:tc>
          <w:tcPr>
            <w:tcW w:w="3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248" w:rsidRDefault="00835A7D">
            <w:pPr>
              <w:tabs>
                <w:tab w:val="left" w:pos="15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541-27-10</w:t>
            </w:r>
          </w:p>
        </w:tc>
      </w:tr>
      <w:tr w:rsidR="00DE7248"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Судебные приставы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ул.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Школьная 85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37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Судебные приставы </w:t>
            </w:r>
          </w:p>
        </w:tc>
        <w:tc>
          <w:tcPr>
            <w:tcW w:w="3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7248" w:rsidRDefault="00835A7D">
            <w:pPr>
              <w:tabs>
                <w:tab w:val="left" w:pos="15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541-27-11</w:t>
            </w:r>
          </w:p>
        </w:tc>
      </w:tr>
      <w:tr w:rsidR="00DE7248">
        <w:tc>
          <w:tcPr>
            <w:tcW w:w="1146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tabs>
                <w:tab w:val="left" w:pos="15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DE7248" w:rsidRDefault="00835A7D">
            <w:pPr>
              <w:tabs>
                <w:tab w:val="left" w:pos="15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Электронная приемная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7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Секретарь суда</w:t>
            </w:r>
          </w:p>
        </w:tc>
        <w:tc>
          <w:tcPr>
            <w:tcW w:w="36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tabs>
                <w:tab w:val="left" w:pos="15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(495) 541-53-66</w:t>
            </w:r>
          </w:p>
        </w:tc>
      </w:tr>
      <w:tr w:rsidR="00DE7248">
        <w:tc>
          <w:tcPr>
            <w:tcW w:w="1146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tabs>
                <w:tab w:val="left" w:pos="15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Архив </w:t>
            </w:r>
          </w:p>
        </w:tc>
      </w:tr>
      <w:tr w:rsidR="00DE7248">
        <w:tc>
          <w:tcPr>
            <w:tcW w:w="40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Псыркова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Анастасия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Сергеевна</w:t>
            </w:r>
            <w:proofErr w:type="spellEnd"/>
          </w:p>
        </w:tc>
        <w:tc>
          <w:tcPr>
            <w:tcW w:w="37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</w:p>
        </w:tc>
        <w:tc>
          <w:tcPr>
            <w:tcW w:w="363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835A7D">
            <w:pPr>
              <w:tabs>
                <w:tab w:val="left" w:pos="153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</w:p>
        </w:tc>
      </w:tr>
      <w:tr w:rsidR="00DE7248">
        <w:trPr>
          <w:trHeight w:val="355"/>
        </w:trPr>
        <w:tc>
          <w:tcPr>
            <w:tcW w:w="1146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DE7248" w:rsidRDefault="00835A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Администратор суда</w:t>
            </w:r>
          </w:p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E7248">
        <w:tc>
          <w:tcPr>
            <w:tcW w:w="70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Корнилова</w:t>
            </w:r>
            <w:r w:rsidR="00835A7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Екатерина Сергеевна</w:t>
            </w:r>
          </w:p>
        </w:tc>
        <w:tc>
          <w:tcPr>
            <w:tcW w:w="439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5B7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8 (498) 547-61-49</w:t>
            </w:r>
          </w:p>
        </w:tc>
      </w:tr>
      <w:tr w:rsidR="00DE7248">
        <w:tc>
          <w:tcPr>
            <w:tcW w:w="1146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E7248" w:rsidRDefault="00DE72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E7248" w:rsidRDefault="00835A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bookmarkStart w:id="0" w:name="_GoBack"/>
      <w:bookmarkEnd w:id="0"/>
    </w:p>
    <w:sectPr w:rsidR="00DE724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B89" w:rsidRDefault="00962B89">
      <w:pPr>
        <w:spacing w:line="240" w:lineRule="auto"/>
      </w:pPr>
      <w:r>
        <w:separator/>
      </w:r>
    </w:p>
  </w:endnote>
  <w:endnote w:type="continuationSeparator" w:id="0">
    <w:p w:rsidR="00962B89" w:rsidRDefault="00962B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B89" w:rsidRDefault="00962B89">
      <w:pPr>
        <w:spacing w:after="0"/>
      </w:pPr>
      <w:r>
        <w:separator/>
      </w:r>
    </w:p>
  </w:footnote>
  <w:footnote w:type="continuationSeparator" w:id="0">
    <w:p w:rsidR="00962B89" w:rsidRDefault="00962B8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FBB"/>
    <w:rsid w:val="00051FBB"/>
    <w:rsid w:val="0005710F"/>
    <w:rsid w:val="00076D5E"/>
    <w:rsid w:val="00081216"/>
    <w:rsid w:val="0008196A"/>
    <w:rsid w:val="000847B2"/>
    <w:rsid w:val="000867B7"/>
    <w:rsid w:val="000B1829"/>
    <w:rsid w:val="000D1EE4"/>
    <w:rsid w:val="000D5906"/>
    <w:rsid w:val="000E0D65"/>
    <w:rsid w:val="000E4775"/>
    <w:rsid w:val="00123B1E"/>
    <w:rsid w:val="0017559A"/>
    <w:rsid w:val="001E6BEE"/>
    <w:rsid w:val="001F1F3F"/>
    <w:rsid w:val="00202035"/>
    <w:rsid w:val="00206093"/>
    <w:rsid w:val="002E563A"/>
    <w:rsid w:val="003217B8"/>
    <w:rsid w:val="003365C8"/>
    <w:rsid w:val="00360631"/>
    <w:rsid w:val="00376235"/>
    <w:rsid w:val="003C7BB1"/>
    <w:rsid w:val="003D3F51"/>
    <w:rsid w:val="003F0053"/>
    <w:rsid w:val="00421E93"/>
    <w:rsid w:val="00442C7C"/>
    <w:rsid w:val="00443BFA"/>
    <w:rsid w:val="00481CF2"/>
    <w:rsid w:val="004C72C6"/>
    <w:rsid w:val="00550AFC"/>
    <w:rsid w:val="005558CB"/>
    <w:rsid w:val="00583751"/>
    <w:rsid w:val="005B7034"/>
    <w:rsid w:val="005D6CFF"/>
    <w:rsid w:val="00713024"/>
    <w:rsid w:val="00713051"/>
    <w:rsid w:val="007B0F78"/>
    <w:rsid w:val="00804AE9"/>
    <w:rsid w:val="00815A84"/>
    <w:rsid w:val="00835A7D"/>
    <w:rsid w:val="008B6FBD"/>
    <w:rsid w:val="0090105E"/>
    <w:rsid w:val="00962B89"/>
    <w:rsid w:val="009807CB"/>
    <w:rsid w:val="009912DA"/>
    <w:rsid w:val="00A92667"/>
    <w:rsid w:val="00A93BFE"/>
    <w:rsid w:val="00AC1778"/>
    <w:rsid w:val="00AD1A20"/>
    <w:rsid w:val="00AE1E12"/>
    <w:rsid w:val="00B13345"/>
    <w:rsid w:val="00B919F7"/>
    <w:rsid w:val="00C040CE"/>
    <w:rsid w:val="00C443D2"/>
    <w:rsid w:val="00C44D42"/>
    <w:rsid w:val="00C45E6B"/>
    <w:rsid w:val="00CA5DAB"/>
    <w:rsid w:val="00D5295D"/>
    <w:rsid w:val="00D64218"/>
    <w:rsid w:val="00DB2DB7"/>
    <w:rsid w:val="00DE7248"/>
    <w:rsid w:val="00E0645A"/>
    <w:rsid w:val="00E16BCC"/>
    <w:rsid w:val="00E604E3"/>
    <w:rsid w:val="00E6413A"/>
    <w:rsid w:val="00EE248C"/>
    <w:rsid w:val="00F23DC6"/>
    <w:rsid w:val="4A4D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3</Pages>
  <Words>784</Words>
  <Characters>4471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Gorsud</cp:lastModifiedBy>
  <cp:revision>20</cp:revision>
  <cp:lastPrinted>2026-08-06T10:55:00Z</cp:lastPrinted>
  <dcterms:created xsi:type="dcterms:W3CDTF">2025-10-08T14:02:00Z</dcterms:created>
  <dcterms:modified xsi:type="dcterms:W3CDTF">2026-09-17T09:56:00Z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eyJoZGlkIjoiMmZhOTE4MWNlZTM2YWZjNGVhNzJmMjdiZmEzZmZjZWIifQ==</vt:lpwstr>
  </property>
  <property fmtid="{D5CDD505-2E9C-101B-9397-08002B2CF9AE}" pid="3" name="KSOProductBuildVer">
    <vt:lpwstr>1033-12.1.0.28032</vt:lpwstr>
  </property>
  <property fmtid="{D5CDD505-2E9C-101B-9397-08002B2CF9AE}" pid="4" name="ICV">
    <vt:lpwstr>7F596EFDF19942289805C4110C63F8C5_12</vt:lpwstr>
  </property>
</Properties>
</file>