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42"/>
        <w:gridCol w:w="1417"/>
        <w:gridCol w:w="284"/>
        <w:gridCol w:w="2375"/>
      </w:tblGrid>
      <w:tr w:rsidR="002B3ED0" w:rsidTr="008A35A2">
        <w:tc>
          <w:tcPr>
            <w:tcW w:w="9571" w:type="dxa"/>
            <w:gridSpan w:val="6"/>
          </w:tcPr>
          <w:p w:rsidR="002B3ED0" w:rsidRPr="00863AA4" w:rsidRDefault="002B3ED0" w:rsidP="00EA1A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3A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Постоянное судебное присутствие Верхотурского районного суда Свердловской области в </w:t>
            </w:r>
            <w:proofErr w:type="spellStart"/>
            <w:r w:rsidRPr="00863A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863A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 w:rsidRPr="00863A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овая</w:t>
            </w:r>
            <w:proofErr w:type="spellEnd"/>
            <w:r w:rsidRPr="00863A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Ляля</w:t>
            </w:r>
            <w:r w:rsidR="00DD5E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(ул.</w:t>
            </w:r>
            <w:r w:rsidR="001C2F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D5E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Советская, </w:t>
            </w:r>
            <w:r w:rsidR="00EA1A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д.14</w:t>
            </w:r>
            <w:r w:rsidR="00DD5E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863AA4" w:rsidTr="00EA1A09">
        <w:tc>
          <w:tcPr>
            <w:tcW w:w="3085" w:type="dxa"/>
          </w:tcPr>
          <w:p w:rsidR="00863AA4" w:rsidRDefault="00863AA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Булдакова</w:t>
            </w:r>
            <w:proofErr w:type="spellEnd"/>
          </w:p>
          <w:p w:rsidR="00863AA4" w:rsidRDefault="00863AA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  <w:p w:rsidR="00DD5E96" w:rsidRDefault="00DD5E96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3AA4" w:rsidRDefault="002C4888" w:rsidP="008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AA4">
              <w:rPr>
                <w:rFonts w:ascii="Times New Roman" w:hAnsi="Times New Roman" w:cs="Times New Roman"/>
                <w:sz w:val="28"/>
                <w:szCs w:val="28"/>
              </w:rPr>
              <w:t>удья</w:t>
            </w:r>
          </w:p>
          <w:p w:rsidR="002C4888" w:rsidRDefault="002C4888" w:rsidP="008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1E5C7E" w:rsidRDefault="002C4888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8(343)88 </w:t>
            </w:r>
          </w:p>
          <w:p w:rsidR="00863AA4" w:rsidRPr="009F225D" w:rsidRDefault="002C4888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2-01-38</w:t>
            </w:r>
          </w:p>
        </w:tc>
        <w:tc>
          <w:tcPr>
            <w:tcW w:w="2375" w:type="dxa"/>
          </w:tcPr>
          <w:p w:rsidR="002C4888" w:rsidRDefault="002C4888" w:rsidP="009F2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этаж,</w:t>
            </w:r>
          </w:p>
          <w:p w:rsidR="00863AA4" w:rsidRDefault="002C4888" w:rsidP="009F2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9</w:t>
            </w:r>
          </w:p>
        </w:tc>
      </w:tr>
      <w:tr w:rsidR="001E5394" w:rsidTr="00EA1A09">
        <w:tc>
          <w:tcPr>
            <w:tcW w:w="3085" w:type="dxa"/>
          </w:tcPr>
          <w:p w:rsidR="001E5394" w:rsidRDefault="001E5394" w:rsidP="00AE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476">
              <w:rPr>
                <w:rFonts w:ascii="Times New Roman" w:hAnsi="Times New Roman" w:cs="Times New Roman"/>
                <w:sz w:val="28"/>
                <w:szCs w:val="28"/>
              </w:rPr>
              <w:t>Новокрещинова</w:t>
            </w:r>
            <w:proofErr w:type="spellEnd"/>
            <w:r w:rsidRPr="00985476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5476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2268" w:type="dxa"/>
          </w:tcPr>
          <w:p w:rsidR="001E5394" w:rsidRDefault="001E5394" w:rsidP="00AE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судьи</w:t>
            </w:r>
          </w:p>
        </w:tc>
        <w:tc>
          <w:tcPr>
            <w:tcW w:w="1843" w:type="dxa"/>
            <w:gridSpan w:val="3"/>
          </w:tcPr>
          <w:p w:rsidR="001E5394" w:rsidRDefault="001E5394" w:rsidP="00AE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(343) 88 </w:t>
            </w:r>
          </w:p>
          <w:p w:rsidR="001E5394" w:rsidRPr="009F225D" w:rsidRDefault="001E5394" w:rsidP="001E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2-01-33</w:t>
            </w:r>
          </w:p>
        </w:tc>
        <w:tc>
          <w:tcPr>
            <w:tcW w:w="2375" w:type="dxa"/>
          </w:tcPr>
          <w:p w:rsidR="001E5394" w:rsidRPr="006865AE" w:rsidRDefault="001E5394" w:rsidP="00AE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65AE">
              <w:rPr>
                <w:rFonts w:ascii="Times New Roman" w:hAnsi="Times New Roman" w:cs="Times New Roman"/>
                <w:sz w:val="28"/>
                <w:szCs w:val="28"/>
              </w:rPr>
              <w:t xml:space="preserve"> этаж,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приёмная</w:t>
            </w:r>
          </w:p>
          <w:p w:rsidR="001E5394" w:rsidRDefault="001E5394" w:rsidP="00AE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1</w:t>
            </w:r>
          </w:p>
        </w:tc>
      </w:tr>
      <w:tr w:rsidR="001E5394" w:rsidTr="00EA1A09">
        <w:tc>
          <w:tcPr>
            <w:tcW w:w="3085" w:type="dxa"/>
          </w:tcPr>
          <w:p w:rsidR="001E5394" w:rsidRDefault="001E5394" w:rsidP="00AE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Юнтунина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1E5394" w:rsidRPr="005801B0" w:rsidRDefault="001E5394" w:rsidP="00AE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1843" w:type="dxa"/>
            <w:gridSpan w:val="3"/>
          </w:tcPr>
          <w:p w:rsidR="001E5394" w:rsidRDefault="001E5394" w:rsidP="00AE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6E">
              <w:rPr>
                <w:rFonts w:ascii="Times New Roman" w:hAnsi="Times New Roman" w:cs="Times New Roman"/>
                <w:sz w:val="28"/>
                <w:szCs w:val="28"/>
              </w:rPr>
              <w:t xml:space="preserve">(343) 88 </w:t>
            </w:r>
          </w:p>
          <w:p w:rsidR="001E5394" w:rsidRDefault="001E5394" w:rsidP="00AE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6E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04F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75" w:type="dxa"/>
          </w:tcPr>
          <w:p w:rsidR="001E5394" w:rsidRPr="006865AE" w:rsidRDefault="001E5394" w:rsidP="00AE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AE">
              <w:rPr>
                <w:rFonts w:ascii="Times New Roman" w:hAnsi="Times New Roman" w:cs="Times New Roman"/>
                <w:sz w:val="28"/>
                <w:szCs w:val="28"/>
              </w:rPr>
              <w:t>2 этаж,</w:t>
            </w:r>
          </w:p>
          <w:p w:rsidR="001E5394" w:rsidRDefault="001E5394" w:rsidP="00AE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13</w:t>
            </w:r>
          </w:p>
        </w:tc>
      </w:tr>
      <w:tr w:rsidR="001E5394" w:rsidTr="00EA1A09">
        <w:tc>
          <w:tcPr>
            <w:tcW w:w="3085" w:type="dxa"/>
          </w:tcPr>
          <w:p w:rsidR="001E5394" w:rsidRDefault="001E5394" w:rsidP="00052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Талашманова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5394" w:rsidRDefault="001E5394" w:rsidP="00052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Сергеевна</w:t>
            </w:r>
          </w:p>
          <w:p w:rsidR="001E5394" w:rsidRDefault="001E5394" w:rsidP="00052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5394" w:rsidRDefault="001E5394" w:rsidP="00052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  <w:p w:rsidR="001E5394" w:rsidRDefault="001E5394" w:rsidP="00052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1E5394" w:rsidRDefault="001E5394" w:rsidP="00052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8(343)88 </w:t>
            </w:r>
          </w:p>
          <w:p w:rsidR="001E5394" w:rsidRPr="009F225D" w:rsidRDefault="001E5394" w:rsidP="00052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2-01-41</w:t>
            </w:r>
          </w:p>
        </w:tc>
        <w:tc>
          <w:tcPr>
            <w:tcW w:w="2375" w:type="dxa"/>
          </w:tcPr>
          <w:p w:rsidR="001E5394" w:rsidRPr="001A6F29" w:rsidRDefault="001E5394" w:rsidP="00052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F29">
              <w:rPr>
                <w:rFonts w:ascii="Times New Roman" w:hAnsi="Times New Roman" w:cs="Times New Roman"/>
                <w:sz w:val="28"/>
                <w:szCs w:val="28"/>
              </w:rPr>
              <w:t>2 этаж,</w:t>
            </w:r>
          </w:p>
          <w:p w:rsidR="001E5394" w:rsidRDefault="001E5394" w:rsidP="00052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8</w:t>
            </w:r>
          </w:p>
        </w:tc>
      </w:tr>
      <w:tr w:rsidR="001E5394" w:rsidTr="00EA1A09">
        <w:tc>
          <w:tcPr>
            <w:tcW w:w="3085" w:type="dxa"/>
          </w:tcPr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Наиловна</w:t>
            </w:r>
            <w:proofErr w:type="spellEnd"/>
          </w:p>
        </w:tc>
        <w:tc>
          <w:tcPr>
            <w:tcW w:w="2268" w:type="dxa"/>
          </w:tcPr>
          <w:p w:rsidR="001E5394" w:rsidRDefault="001E5394" w:rsidP="008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B0">
              <w:rPr>
                <w:rFonts w:ascii="Times New Roman" w:hAnsi="Times New Roman" w:cs="Times New Roman"/>
                <w:sz w:val="28"/>
                <w:szCs w:val="28"/>
              </w:rPr>
              <w:t>Помощник судьи</w:t>
            </w:r>
          </w:p>
        </w:tc>
        <w:tc>
          <w:tcPr>
            <w:tcW w:w="1843" w:type="dxa"/>
            <w:gridSpan w:val="3"/>
          </w:tcPr>
          <w:p w:rsidR="001E5394" w:rsidRDefault="001E5394" w:rsidP="0068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(343) 88 </w:t>
            </w:r>
          </w:p>
          <w:p w:rsidR="001E5394" w:rsidRDefault="001E5394" w:rsidP="001E5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2-01</w:t>
            </w:r>
            <w:r w:rsidRPr="005801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75" w:type="dxa"/>
          </w:tcPr>
          <w:p w:rsidR="001E5394" w:rsidRPr="006865AE" w:rsidRDefault="001E5394" w:rsidP="0068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865AE">
              <w:rPr>
                <w:rFonts w:ascii="Times New Roman" w:hAnsi="Times New Roman" w:cs="Times New Roman"/>
                <w:sz w:val="28"/>
                <w:szCs w:val="28"/>
              </w:rPr>
              <w:t xml:space="preserve"> этаж,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5394" w:rsidRDefault="001E5394" w:rsidP="0068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12</w:t>
            </w:r>
          </w:p>
        </w:tc>
      </w:tr>
      <w:tr w:rsidR="001E5394" w:rsidTr="00EA1A09">
        <w:tc>
          <w:tcPr>
            <w:tcW w:w="3085" w:type="dxa"/>
          </w:tcPr>
          <w:p w:rsidR="001E5394" w:rsidRDefault="001E5394" w:rsidP="00FC3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Татьяна Геннадьевна</w:t>
            </w:r>
          </w:p>
        </w:tc>
        <w:tc>
          <w:tcPr>
            <w:tcW w:w="2268" w:type="dxa"/>
          </w:tcPr>
          <w:p w:rsidR="001E5394" w:rsidRPr="005801B0" w:rsidRDefault="001E5394" w:rsidP="008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1843" w:type="dxa"/>
            <w:gridSpan w:val="3"/>
          </w:tcPr>
          <w:p w:rsidR="001E5394" w:rsidRDefault="001E5394" w:rsidP="00CA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6E">
              <w:rPr>
                <w:rFonts w:ascii="Times New Roman" w:hAnsi="Times New Roman" w:cs="Times New Roman"/>
                <w:sz w:val="28"/>
                <w:szCs w:val="28"/>
              </w:rPr>
              <w:t xml:space="preserve">(343) 88 </w:t>
            </w:r>
          </w:p>
          <w:p w:rsidR="001E5394" w:rsidRDefault="001E5394" w:rsidP="00CA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F6E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04F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75" w:type="dxa"/>
          </w:tcPr>
          <w:p w:rsidR="001E5394" w:rsidRPr="006865AE" w:rsidRDefault="001E5394" w:rsidP="00CA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AE">
              <w:rPr>
                <w:rFonts w:ascii="Times New Roman" w:hAnsi="Times New Roman" w:cs="Times New Roman"/>
                <w:sz w:val="28"/>
                <w:szCs w:val="28"/>
              </w:rPr>
              <w:t>2 этаж,</w:t>
            </w:r>
          </w:p>
          <w:p w:rsidR="001E5394" w:rsidRDefault="001E5394" w:rsidP="00CA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13</w:t>
            </w:r>
          </w:p>
        </w:tc>
      </w:tr>
      <w:tr w:rsidR="001E5394" w:rsidTr="00EA1A09">
        <w:tc>
          <w:tcPr>
            <w:tcW w:w="3085" w:type="dxa"/>
          </w:tcPr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Дюкина</w:t>
            </w:r>
            <w:proofErr w:type="spellEnd"/>
          </w:p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Валерьевна</w:t>
            </w:r>
          </w:p>
        </w:tc>
        <w:tc>
          <w:tcPr>
            <w:tcW w:w="2268" w:type="dxa"/>
          </w:tcPr>
          <w:p w:rsidR="001E5394" w:rsidRPr="00D04F6E" w:rsidRDefault="001E5394" w:rsidP="008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43" w:type="dxa"/>
            <w:gridSpan w:val="3"/>
          </w:tcPr>
          <w:p w:rsidR="001E5394" w:rsidRDefault="001E5394" w:rsidP="00F46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70">
              <w:rPr>
                <w:rFonts w:ascii="Times New Roman" w:hAnsi="Times New Roman" w:cs="Times New Roman"/>
                <w:sz w:val="28"/>
                <w:szCs w:val="28"/>
              </w:rPr>
              <w:t xml:space="preserve">(343) 88 </w:t>
            </w:r>
          </w:p>
          <w:p w:rsidR="001E5394" w:rsidRPr="00D04F6E" w:rsidRDefault="001E5394" w:rsidP="00F46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70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549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75" w:type="dxa"/>
          </w:tcPr>
          <w:p w:rsidR="001E5394" w:rsidRPr="00F46688" w:rsidRDefault="001E5394" w:rsidP="00F46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88">
              <w:rPr>
                <w:rFonts w:ascii="Times New Roman" w:hAnsi="Times New Roman" w:cs="Times New Roman"/>
                <w:sz w:val="28"/>
                <w:szCs w:val="28"/>
              </w:rPr>
              <w:t>1 этаж, приёмная.</w:t>
            </w:r>
          </w:p>
          <w:p w:rsidR="001E5394" w:rsidRDefault="001E5394" w:rsidP="00F46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88"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1</w:t>
            </w:r>
          </w:p>
        </w:tc>
      </w:tr>
      <w:tr w:rsidR="001E5394" w:rsidTr="00EA1A09">
        <w:tc>
          <w:tcPr>
            <w:tcW w:w="3085" w:type="dxa"/>
          </w:tcPr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5A2">
              <w:rPr>
                <w:rFonts w:ascii="Times New Roman" w:hAnsi="Times New Roman" w:cs="Times New Roman"/>
                <w:sz w:val="28"/>
                <w:szCs w:val="28"/>
              </w:rPr>
              <w:t>Салтанова Ольга Владимировна</w:t>
            </w:r>
          </w:p>
        </w:tc>
        <w:tc>
          <w:tcPr>
            <w:tcW w:w="2268" w:type="dxa"/>
          </w:tcPr>
          <w:p w:rsidR="001E5394" w:rsidRDefault="001E5394" w:rsidP="008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6EF">
              <w:rPr>
                <w:rFonts w:ascii="Times New Roman" w:hAnsi="Times New Roman" w:cs="Times New Roman"/>
                <w:sz w:val="28"/>
                <w:szCs w:val="28"/>
              </w:rPr>
              <w:t>Секретарь суда</w:t>
            </w:r>
          </w:p>
        </w:tc>
        <w:tc>
          <w:tcPr>
            <w:tcW w:w="1843" w:type="dxa"/>
            <w:gridSpan w:val="3"/>
          </w:tcPr>
          <w:p w:rsidR="001E5394" w:rsidRDefault="001E5394" w:rsidP="0083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(343) 88</w:t>
            </w:r>
          </w:p>
          <w:p w:rsidR="001E5394" w:rsidRDefault="001E5394" w:rsidP="0083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2-01</w:t>
            </w:r>
            <w:r w:rsidRPr="00EE6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75" w:type="dxa"/>
          </w:tcPr>
          <w:p w:rsidR="001E5394" w:rsidRPr="0083688B" w:rsidRDefault="001E5394" w:rsidP="0083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этаж,</w:t>
            </w:r>
          </w:p>
          <w:p w:rsidR="001E5394" w:rsidRDefault="001E5394" w:rsidP="0083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5</w:t>
            </w:r>
          </w:p>
        </w:tc>
      </w:tr>
      <w:tr w:rsidR="001E5394" w:rsidTr="00EA1A09">
        <w:tc>
          <w:tcPr>
            <w:tcW w:w="3085" w:type="dxa"/>
          </w:tcPr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5A2">
              <w:rPr>
                <w:rFonts w:ascii="Times New Roman" w:hAnsi="Times New Roman" w:cs="Times New Roman"/>
                <w:sz w:val="28"/>
                <w:szCs w:val="28"/>
              </w:rPr>
              <w:t>Семакина Ксения Юрьевна</w:t>
            </w:r>
          </w:p>
        </w:tc>
        <w:tc>
          <w:tcPr>
            <w:tcW w:w="2268" w:type="dxa"/>
          </w:tcPr>
          <w:p w:rsidR="001E5394" w:rsidRDefault="001E5394" w:rsidP="008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</w:t>
            </w:r>
          </w:p>
          <w:p w:rsidR="001E5394" w:rsidRPr="00EE66EF" w:rsidRDefault="001E5394" w:rsidP="008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разряда</w:t>
            </w:r>
          </w:p>
        </w:tc>
        <w:tc>
          <w:tcPr>
            <w:tcW w:w="1843" w:type="dxa"/>
            <w:gridSpan w:val="3"/>
          </w:tcPr>
          <w:p w:rsidR="001E5394" w:rsidRDefault="001E5394" w:rsidP="0009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(343) 88</w:t>
            </w:r>
          </w:p>
          <w:p w:rsidR="001E5394" w:rsidRDefault="001E5394" w:rsidP="0009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2-01</w:t>
            </w:r>
            <w:r w:rsidRPr="00BE2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75" w:type="dxa"/>
          </w:tcPr>
          <w:p w:rsidR="001E5394" w:rsidRPr="001E5C7E" w:rsidRDefault="001E5394" w:rsidP="008A3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Ответственная </w:t>
            </w:r>
          </w:p>
          <w:p w:rsidR="001E5394" w:rsidRPr="001E5C7E" w:rsidRDefault="001E5394" w:rsidP="008A3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7E">
              <w:rPr>
                <w:rFonts w:ascii="Times New Roman" w:hAnsi="Times New Roman" w:cs="Times New Roman"/>
                <w:b/>
                <w:sz w:val="28"/>
                <w:szCs w:val="28"/>
              </w:rPr>
              <w:t>за архив</w:t>
            </w:r>
          </w:p>
          <w:p w:rsidR="001E5394" w:rsidRPr="00091AAF" w:rsidRDefault="001E5394" w:rsidP="0009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F">
              <w:rPr>
                <w:rFonts w:ascii="Times New Roman" w:hAnsi="Times New Roman" w:cs="Times New Roman"/>
                <w:sz w:val="28"/>
                <w:szCs w:val="28"/>
              </w:rPr>
              <w:t>1 этаж,</w:t>
            </w:r>
          </w:p>
          <w:p w:rsidR="001E5394" w:rsidRDefault="001E5394" w:rsidP="00091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F"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5</w:t>
            </w:r>
          </w:p>
        </w:tc>
      </w:tr>
      <w:tr w:rsidR="001E5394" w:rsidTr="00EA1A09">
        <w:tc>
          <w:tcPr>
            <w:tcW w:w="3085" w:type="dxa"/>
          </w:tcPr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5A2">
              <w:rPr>
                <w:rFonts w:ascii="Times New Roman" w:hAnsi="Times New Roman" w:cs="Times New Roman"/>
                <w:sz w:val="28"/>
                <w:szCs w:val="28"/>
              </w:rPr>
              <w:t>Карпезов</w:t>
            </w:r>
            <w:proofErr w:type="spellEnd"/>
            <w:r w:rsidRPr="008A35A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268" w:type="dxa"/>
          </w:tcPr>
          <w:p w:rsidR="001E5394" w:rsidRDefault="001E5394" w:rsidP="008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gridSpan w:val="3"/>
          </w:tcPr>
          <w:p w:rsidR="001E5394" w:rsidRDefault="001E5394" w:rsidP="008B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E31">
              <w:rPr>
                <w:rFonts w:ascii="Times New Roman" w:hAnsi="Times New Roman" w:cs="Times New Roman"/>
                <w:sz w:val="28"/>
                <w:szCs w:val="28"/>
              </w:rPr>
              <w:t xml:space="preserve"> (343) 88</w:t>
            </w:r>
          </w:p>
          <w:p w:rsidR="001E5394" w:rsidRDefault="001E5394" w:rsidP="008B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E31">
              <w:rPr>
                <w:rFonts w:ascii="Times New Roman" w:hAnsi="Times New Roman" w:cs="Times New Roman"/>
                <w:sz w:val="28"/>
                <w:szCs w:val="28"/>
              </w:rPr>
              <w:t xml:space="preserve">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E2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75" w:type="dxa"/>
          </w:tcPr>
          <w:p w:rsidR="001E5394" w:rsidRPr="008B0A9D" w:rsidRDefault="001E5394" w:rsidP="008B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A9D">
              <w:rPr>
                <w:rFonts w:ascii="Times New Roman" w:hAnsi="Times New Roman" w:cs="Times New Roman"/>
                <w:sz w:val="28"/>
                <w:szCs w:val="28"/>
              </w:rPr>
              <w:t>1 этаж,</w:t>
            </w:r>
          </w:p>
          <w:p w:rsidR="001E5394" w:rsidRDefault="001E5394" w:rsidP="008B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A9D"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5</w:t>
            </w:r>
          </w:p>
        </w:tc>
      </w:tr>
      <w:tr w:rsidR="001E5394" w:rsidTr="008A35A2">
        <w:tc>
          <w:tcPr>
            <w:tcW w:w="9571" w:type="dxa"/>
            <w:gridSpan w:val="6"/>
          </w:tcPr>
          <w:p w:rsidR="001E5394" w:rsidRDefault="001E5394" w:rsidP="007F58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E5394" w:rsidRPr="0018348A" w:rsidRDefault="001E5394" w:rsidP="007F58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3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Судебный участок № 2  </w:t>
            </w:r>
            <w:proofErr w:type="spellStart"/>
            <w:r w:rsidRPr="00183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183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 w:rsidRPr="00183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овая</w:t>
            </w:r>
            <w:proofErr w:type="spellEnd"/>
            <w:r w:rsidRPr="00183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Ляля (</w:t>
            </w:r>
            <w:proofErr w:type="spellStart"/>
            <w:r w:rsidRPr="00183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г.Н</w:t>
            </w:r>
            <w:proofErr w:type="spellEnd"/>
            <w:r w:rsidRPr="00183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Ляля ул. Розы Люксембург, 24 а)</w:t>
            </w:r>
          </w:p>
        </w:tc>
      </w:tr>
      <w:tr w:rsidR="001E5394" w:rsidTr="008B0A9D">
        <w:trPr>
          <w:trHeight w:val="1071"/>
        </w:trPr>
        <w:tc>
          <w:tcPr>
            <w:tcW w:w="3085" w:type="dxa"/>
          </w:tcPr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Дуняшин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Андреевич</w:t>
            </w:r>
          </w:p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E5394" w:rsidRDefault="001E5394" w:rsidP="008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394" w:rsidRDefault="001E5394" w:rsidP="008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Мировой судья</w:t>
            </w:r>
          </w:p>
        </w:tc>
        <w:tc>
          <w:tcPr>
            <w:tcW w:w="1417" w:type="dxa"/>
          </w:tcPr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394" w:rsidRDefault="001E5394" w:rsidP="004B6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09">
              <w:rPr>
                <w:rFonts w:ascii="Times New Roman" w:hAnsi="Times New Roman" w:cs="Times New Roman"/>
                <w:sz w:val="28"/>
                <w:szCs w:val="28"/>
              </w:rPr>
              <w:t>(343)88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A1A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659" w:type="dxa"/>
            <w:gridSpan w:val="2"/>
          </w:tcPr>
          <w:p w:rsidR="001E5394" w:rsidRDefault="001E5394" w:rsidP="001E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394" w:rsidRDefault="001E5394" w:rsidP="001C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09">
              <w:rPr>
                <w:rFonts w:ascii="Times New Roman" w:hAnsi="Times New Roman" w:cs="Times New Roman"/>
                <w:sz w:val="28"/>
                <w:szCs w:val="28"/>
              </w:rPr>
              <w:t>(343)88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A1A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</w:tbl>
    <w:p w:rsidR="005F214A" w:rsidRPr="00C76AE6" w:rsidRDefault="005F214A" w:rsidP="008B0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214A" w:rsidRPr="00C76AE6" w:rsidSect="006F68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A5"/>
    <w:rsid w:val="00073125"/>
    <w:rsid w:val="00091AAF"/>
    <w:rsid w:val="0018348A"/>
    <w:rsid w:val="00187146"/>
    <w:rsid w:val="001A11A5"/>
    <w:rsid w:val="001A6F29"/>
    <w:rsid w:val="001C2FF9"/>
    <w:rsid w:val="001E5394"/>
    <w:rsid w:val="001E5C7E"/>
    <w:rsid w:val="0025393C"/>
    <w:rsid w:val="002972DE"/>
    <w:rsid w:val="002B3ED0"/>
    <w:rsid w:val="002C4888"/>
    <w:rsid w:val="002D0BDD"/>
    <w:rsid w:val="002F6312"/>
    <w:rsid w:val="00307103"/>
    <w:rsid w:val="00334FEE"/>
    <w:rsid w:val="00371965"/>
    <w:rsid w:val="003B2E21"/>
    <w:rsid w:val="003C44E1"/>
    <w:rsid w:val="00481B89"/>
    <w:rsid w:val="004B6B55"/>
    <w:rsid w:val="004C395E"/>
    <w:rsid w:val="004E0504"/>
    <w:rsid w:val="005801B0"/>
    <w:rsid w:val="005A598B"/>
    <w:rsid w:val="005A616A"/>
    <w:rsid w:val="005B7950"/>
    <w:rsid w:val="005F214A"/>
    <w:rsid w:val="006176EE"/>
    <w:rsid w:val="0064753B"/>
    <w:rsid w:val="006865AE"/>
    <w:rsid w:val="006F6858"/>
    <w:rsid w:val="00703DC7"/>
    <w:rsid w:val="00736DB9"/>
    <w:rsid w:val="00741699"/>
    <w:rsid w:val="007850D9"/>
    <w:rsid w:val="007F589F"/>
    <w:rsid w:val="0083688B"/>
    <w:rsid w:val="00863AA4"/>
    <w:rsid w:val="008A35A2"/>
    <w:rsid w:val="008B0A9D"/>
    <w:rsid w:val="00985476"/>
    <w:rsid w:val="009F225D"/>
    <w:rsid w:val="00A36BE5"/>
    <w:rsid w:val="00BE2E31"/>
    <w:rsid w:val="00C03B38"/>
    <w:rsid w:val="00C36FB9"/>
    <w:rsid w:val="00C55B0D"/>
    <w:rsid w:val="00C6387D"/>
    <w:rsid w:val="00C76AE6"/>
    <w:rsid w:val="00CD7C2C"/>
    <w:rsid w:val="00CE4E7E"/>
    <w:rsid w:val="00D04F6E"/>
    <w:rsid w:val="00D50B29"/>
    <w:rsid w:val="00D56DD3"/>
    <w:rsid w:val="00DD5E96"/>
    <w:rsid w:val="00DE1176"/>
    <w:rsid w:val="00E11CFB"/>
    <w:rsid w:val="00E336BD"/>
    <w:rsid w:val="00E40329"/>
    <w:rsid w:val="00E607E4"/>
    <w:rsid w:val="00E74CEC"/>
    <w:rsid w:val="00EA1A09"/>
    <w:rsid w:val="00EE66EF"/>
    <w:rsid w:val="00F27B42"/>
    <w:rsid w:val="00F32100"/>
    <w:rsid w:val="00F334F7"/>
    <w:rsid w:val="00F46688"/>
    <w:rsid w:val="00F54970"/>
    <w:rsid w:val="00F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6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6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B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6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6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B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R</cp:lastModifiedBy>
  <cp:revision>77</cp:revision>
  <cp:lastPrinted>2024-08-05T07:26:00Z</cp:lastPrinted>
  <dcterms:created xsi:type="dcterms:W3CDTF">2022-05-05T06:22:00Z</dcterms:created>
  <dcterms:modified xsi:type="dcterms:W3CDTF">2025-02-28T10:38:00Z</dcterms:modified>
</cp:coreProperties>
</file>