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08A8" w:rsidRDefault="00912855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суда</w:t>
            </w:r>
          </w:p>
          <w:p w:rsidR="00D908A8" w:rsidRPr="00912855" w:rsidRDefault="00912855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Л.А.Файзрахманова</w:t>
            </w:r>
            <w:proofErr w:type="spellEnd"/>
          </w:p>
          <w:p w:rsidR="004D04F6" w:rsidRPr="00D908A8" w:rsidRDefault="000C07CF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4D04F6" w:rsidRDefault="00912855" w:rsidP="0078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30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«11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0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 w:rsid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4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4D04F6" w:rsidRPr="004D04F6" w:rsidRDefault="00655931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1.7pt;margin-top:-28.95pt;width:25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fillcolor="white [3212]" strokecolor="white [3212]"/>
            </w:pict>
          </mc:Fallback>
        </mc:AlternateConten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proofErr w:type="spellStart"/>
      <w:r w:rsidR="000E70CB" w:rsidRPr="000E70CB">
        <w:rPr>
          <w:rFonts w:ascii="Times New Roman" w:hAnsi="Times New Roman" w:cs="Times New Roman"/>
          <w:b/>
          <w:sz w:val="28"/>
          <w:szCs w:val="28"/>
        </w:rPr>
        <w:t>Верещагинском</w:t>
      </w:r>
      <w:proofErr w:type="spellEnd"/>
      <w:r w:rsidR="000E70CB" w:rsidRPr="000E70CB">
        <w:rPr>
          <w:rFonts w:ascii="Times New Roman" w:hAnsi="Times New Roman" w:cs="Times New Roman"/>
          <w:b/>
          <w:sz w:val="28"/>
          <w:szCs w:val="28"/>
        </w:rPr>
        <w:t xml:space="preserve"> районном суде Пермского края</w:t>
      </w:r>
      <w:r w:rsidR="00781FF9" w:rsidRPr="000E7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F9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сообщения лицами, замещающими должности федеральной государственной гражданской службы в </w:t>
      </w:r>
      <w:r w:rsidR="008F3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proofErr w:type="spellStart"/>
      <w:r w:rsidR="000E70CB" w:rsidRPr="000E70CB">
        <w:rPr>
          <w:rFonts w:ascii="Times New Roman" w:hAnsi="Times New Roman" w:cs="Times New Roman"/>
          <w:sz w:val="28"/>
          <w:szCs w:val="28"/>
        </w:rPr>
        <w:t>Верещагинском</w:t>
      </w:r>
      <w:proofErr w:type="spellEnd"/>
      <w:r w:rsidR="000E70CB" w:rsidRPr="000E70CB">
        <w:rPr>
          <w:rFonts w:ascii="Times New Roman" w:hAnsi="Times New Roman" w:cs="Times New Roman"/>
          <w:sz w:val="28"/>
          <w:szCs w:val="28"/>
        </w:rPr>
        <w:t xml:space="preserve"> районном суде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конфликту интересов (далее - Положение) определяет порядок сообщения федеральными государственными гражданскими служащими </w:t>
      </w:r>
      <w:r w:rsidR="000E70CB" w:rsidRPr="000E70CB">
        <w:rPr>
          <w:rFonts w:ascii="Times New Roman" w:hAnsi="Times New Roman" w:cs="Times New Roman"/>
          <w:sz w:val="28"/>
          <w:szCs w:val="28"/>
        </w:rPr>
        <w:t>Верещагинского районного суда</w:t>
      </w:r>
      <w:r w:rsidR="000E70CB">
        <w:rPr>
          <w:rFonts w:ascii="Times New Roman" w:hAnsi="Times New Roman" w:cs="Times New Roman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лицом, указанным в подпункте «а» настоящего пункта, и (или) состоящими с ним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 xml:space="preserve">), гражданами или организациями, с которыми лицо, указанное в </w:t>
      </w:r>
      <w:proofErr w:type="gramStart"/>
      <w:r w:rsidR="00396076" w:rsidRPr="00396076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 xml:space="preserve">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0E70CB">
        <w:rPr>
          <w:rFonts w:ascii="Times New Roman" w:hAnsi="Times New Roman" w:cs="Times New Roman"/>
          <w:sz w:val="28"/>
          <w:szCs w:val="28"/>
        </w:rPr>
        <w:t xml:space="preserve">Верещагинского </w:t>
      </w:r>
      <w:proofErr w:type="gramStart"/>
      <w:r w:rsidR="000E70CB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0E70CB">
        <w:rPr>
          <w:rFonts w:ascii="Times New Roman" w:hAnsi="Times New Roman" w:cs="Times New Roman"/>
          <w:sz w:val="28"/>
          <w:szCs w:val="28"/>
        </w:rPr>
        <w:t xml:space="preserve"> суда</w:t>
      </w:r>
      <w:r w:rsidR="008F3D82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Гражданские служащие обязаны в </w:t>
      </w:r>
      <w:proofErr w:type="gramStart"/>
      <w:r w:rsidRPr="00D052FD">
        <w:rPr>
          <w:rFonts w:ascii="Times New Roman" w:hAnsi="Times New Roman" w:cs="Times New Roman"/>
          <w:sz w:val="28"/>
          <w:szCs w:val="28"/>
          <w:lang w:bidi="ru-RU"/>
        </w:rPr>
        <w:t>соответствии</w:t>
      </w:r>
      <w:proofErr w:type="gramEnd"/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 быть пронумерованы,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прошиты и заверены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proofErr w:type="gramEnd"/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зарегистрированного в установленном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65593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0E70CB" w:rsidRPr="000E70C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Верещагинский районный суд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 w:rsidR="000E70C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495E74" w:rsidRDefault="00D73D9E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D73D9E" w:rsidRPr="000E70CB" w:rsidRDefault="000E70CB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E70C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Верещагинского районного суда</w:t>
                            </w:r>
                            <w:r w:rsidR="00495E74" w:rsidRPr="000E70C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73D9E" w:rsidRDefault="00D73D9E" w:rsidP="00D73D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2.65pt;margin-top:-3.15pt;width:221.65pt;height:5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    <v:textbox>
                  <w:txbxContent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0E70CB" w:rsidRPr="000E70C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Верещагинский районный суд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 w:rsidR="000E70C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495E74" w:rsidRDefault="00D73D9E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D73D9E" w:rsidRPr="000E70CB" w:rsidRDefault="000E70CB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0E70C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Верещагинского районного суда</w:t>
                      </w:r>
                      <w:r w:rsidR="00495E74" w:rsidRPr="000E70C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73D9E" w:rsidRDefault="00D73D9E" w:rsidP="00D73D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7pt;margin-top:-31.95pt;width:11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fillcolor="white [3212]" strokecolor="white [3212]"/>
            </w:pict>
          </mc:Fallback>
        </mc:AlternateConten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lastRenderedPageBreak/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65593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0" t="0" r="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FC54A0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95E74" w:rsidRPr="00C75EED" w:rsidRDefault="00495E74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0C07CF" w:rsidRPr="000C07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Верещагинский районный суд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D73D9E" w:rsidRPr="00D73D9E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D73D9E" w:rsidRDefault="00D73D9E" w:rsidP="00D73D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79.3pt;margin-top:-9.9pt;width:219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gwhwIAABc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uc9O39kSnB46cHMDbHtPH6nt7jX9YpHS64aoHb81RvcNJwzYJf5kNDk64lgP&#10;su3fawbXkL3TAWioTesBIRkI0KFKT+fKeCoUNtNFnlzGYKJgS9PL/HIxD3eQ8nS8M9a95bpFflJh&#10;A6UP8ORwb52nQ8qTS6CvpWAbIWVYmN12LQ06EJDJJnxHdDt1k8o7K+2PjYjjDrCEO7zN8w1lfy6S&#10;NItXaTHbXOWLWbbJ5rNiEeezOClWxVWcFdnd5rsnmGRlIxjj6l4ofpJgkv1diY/NMIoniBD1FS7m&#10;6Xys0ZS9nQYZh+9PQbbCQUdK0VY4PzuR0lf2jWIQNikdEXKcRz/TD1mGHJz+IStBB770owjcsB2O&#10;ggMwr5GtZk8gDKOhbFBieE1g0mjzDaMeOrPC9uueGI6RfKdAXEWSZb6VwyKbL1JYmKllO7UQRQGq&#10;wg6jcbp2Y/vvOyN2Ddw0ylnpWxBkLYJUXlgdZQzdF2I6vhS+vafr4PXyni1/AAAA//8DAFBLAwQU&#10;AAYACAAAACEAR5k8ueAAAAALAQAADwAAAGRycy9kb3ducmV2LnhtbEyPwU6DQBCG7ya+w2ZMvJh2&#10;aStQkKVRE43X1j7AwG6ByM4Sdlvo2zue7HFmvvzz/cVutr24mNF3jhSslhEIQ7XTHTUKjt8fiy0I&#10;H5A09o6MgqvxsCvv7wrMtZtoby6H0AgOIZ+jgjaEIZfS162x6JduMMS3kxstBh7HRuoRJw63vVxH&#10;USItdsQfWhzMe2vqn8PZKjh9TU9xNlWf4Zjun5M37NLKXZV6fJhfX0AEM4d/GP70WR1KdqrcmbQX&#10;vYI43iaMKlisMu7ARJYlvKkUbDbrFGRZyNsO5S8AAAD//wMAUEsBAi0AFAAGAAgAAAAhALaDOJL+&#10;AAAA4QEAABMAAAAAAAAAAAAAAAAAAAAAAFtDb250ZW50X1R5cGVzXS54bWxQSwECLQAUAAYACAAA&#10;ACEAOP0h/9YAAACUAQAACwAAAAAAAAAAAAAAAAAvAQAAX3JlbHMvLnJlbHNQSwECLQAUAAYACAAA&#10;ACEA80F4MIcCAAAXBQAADgAAAAAAAAAAAAAAAAAuAgAAZHJzL2Uyb0RvYy54bWxQSwECLQAUAAYA&#10;CAAAACEAR5k8ueAAAAALAQAADwAAAAAAAAAAAAAAAADhBAAAZHJzL2Rvd25yZXYueG1sUEsFBgAA&#10;AAAEAAQA8wAAAO4FAAAAAA==&#10;" stroked="f">
                <v:textbox>
                  <w:txbxContent>
                    <w:p w:rsidR="00D73D9E" w:rsidRPr="00FC54A0" w:rsidRDefault="00D73D9E" w:rsidP="00D73D9E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495E74" w:rsidRPr="00C75EED" w:rsidRDefault="00495E74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0C07CF" w:rsidRPr="000C07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Верещагинский районный суд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D73D9E" w:rsidRPr="00D73D9E" w:rsidRDefault="00D73D9E" w:rsidP="00D73D9E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D73D9E" w:rsidRDefault="00D73D9E" w:rsidP="00D73D9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</w:t>
      </w:r>
      <w:proofErr w:type="gramStart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которая</w:t>
      </w:r>
      <w:proofErr w:type="gramEnd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A0" w:rsidRDefault="00EE73A0" w:rsidP="00EC15A7">
      <w:pPr>
        <w:spacing w:after="0" w:line="240" w:lineRule="auto"/>
      </w:pPr>
      <w:r>
        <w:separator/>
      </w:r>
    </w:p>
  </w:endnote>
  <w:endnote w:type="continuationSeparator" w:id="0">
    <w:p w:rsidR="00EE73A0" w:rsidRDefault="00EE73A0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A0" w:rsidRDefault="00EE73A0" w:rsidP="00EC15A7">
      <w:pPr>
        <w:spacing w:after="0" w:line="240" w:lineRule="auto"/>
      </w:pPr>
      <w:r>
        <w:separator/>
      </w:r>
    </w:p>
  </w:footnote>
  <w:footnote w:type="continuationSeparator" w:id="0">
    <w:p w:rsidR="00EE73A0" w:rsidRDefault="00EE73A0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67912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6"/>
    <w:rsid w:val="00033312"/>
    <w:rsid w:val="0006536B"/>
    <w:rsid w:val="00066B56"/>
    <w:rsid w:val="00083AC9"/>
    <w:rsid w:val="0009486D"/>
    <w:rsid w:val="000C07CF"/>
    <w:rsid w:val="000E70CB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9425B"/>
    <w:rsid w:val="0030480B"/>
    <w:rsid w:val="0031063A"/>
    <w:rsid w:val="00317A7D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67912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5931"/>
    <w:rsid w:val="006574D7"/>
    <w:rsid w:val="0066245A"/>
    <w:rsid w:val="00666EDF"/>
    <w:rsid w:val="006853F3"/>
    <w:rsid w:val="00692FD0"/>
    <w:rsid w:val="006B0904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12855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20DC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52F84"/>
    <w:rsid w:val="00E60048"/>
    <w:rsid w:val="00E96F48"/>
    <w:rsid w:val="00EC15A7"/>
    <w:rsid w:val="00EE73A0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B67E-D0FE-4560-B522-880F8793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Admin</cp:lastModifiedBy>
  <cp:revision>2</cp:revision>
  <cp:lastPrinted>2023-04-11T06:15:00Z</cp:lastPrinted>
  <dcterms:created xsi:type="dcterms:W3CDTF">2025-09-23T07:10:00Z</dcterms:created>
  <dcterms:modified xsi:type="dcterms:W3CDTF">2025-09-23T07:10:00Z</dcterms:modified>
</cp:coreProperties>
</file>