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06A" w:rsidRPr="004B4F09" w:rsidRDefault="0047506A" w:rsidP="004750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F09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47506A" w:rsidRPr="004B4F09" w:rsidRDefault="0047506A" w:rsidP="0047506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F09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Я.______________________________________________________________________________</w:t>
      </w:r>
    </w:p>
    <w:p w:rsidR="0047506A" w:rsidRDefault="0047506A" w:rsidP="0047506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47506A" w:rsidRPr="00393C66" w:rsidRDefault="0047506A" w:rsidP="0047506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серия______№___________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, выданный_______________________________________</w:t>
      </w:r>
    </w:p>
    <w:p w:rsidR="0047506A" w:rsidRDefault="0047506A" w:rsidP="0047506A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47506A" w:rsidRPr="003D071C" w:rsidRDefault="0047506A" w:rsidP="0047506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(орган, выдавший паспорт, дата выдачи)</w:t>
      </w:r>
    </w:p>
    <w:p w:rsidR="0047506A" w:rsidRDefault="0047506A" w:rsidP="0047506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Федеральными законами от 27.07.2004 № 79-ФЗ «О государственной гражданской службе Российской Федерации» и от 27.07.2006 № 152-ФЗ «О персональных данных» даю согласие уполномоченным должностным лицам </w:t>
      </w:r>
      <w:proofErr w:type="spellStart"/>
      <w:r w:rsidRPr="00E049B2">
        <w:rPr>
          <w:rFonts w:ascii="Times New Roman" w:hAnsi="Times New Roman" w:cs="Times New Roman"/>
          <w:b/>
          <w:sz w:val="24"/>
          <w:szCs w:val="24"/>
        </w:rPr>
        <w:t>Нижневартовскому</w:t>
      </w:r>
      <w:proofErr w:type="spellEnd"/>
      <w:r w:rsidRPr="00E049B2">
        <w:rPr>
          <w:rFonts w:ascii="Times New Roman" w:hAnsi="Times New Roman" w:cs="Times New Roman"/>
          <w:b/>
          <w:sz w:val="24"/>
          <w:szCs w:val="24"/>
        </w:rPr>
        <w:t xml:space="preserve"> городскому суду </w:t>
      </w:r>
      <w:proofErr w:type="spellStart"/>
      <w:r w:rsidRPr="00E049B2">
        <w:rPr>
          <w:rFonts w:ascii="Times New Roman" w:hAnsi="Times New Roman" w:cs="Times New Roman"/>
          <w:b/>
          <w:sz w:val="24"/>
          <w:szCs w:val="24"/>
        </w:rPr>
        <w:t>Ханта-Мансийского</w:t>
      </w:r>
      <w:proofErr w:type="spellEnd"/>
      <w:r w:rsidRPr="00E049B2">
        <w:rPr>
          <w:rFonts w:ascii="Times New Roman" w:hAnsi="Times New Roman" w:cs="Times New Roman"/>
          <w:b/>
          <w:sz w:val="24"/>
          <w:szCs w:val="24"/>
        </w:rPr>
        <w:t xml:space="preserve"> автономного </w:t>
      </w:r>
      <w:proofErr w:type="spellStart"/>
      <w:r w:rsidRPr="00E049B2">
        <w:rPr>
          <w:rFonts w:ascii="Times New Roman" w:hAnsi="Times New Roman" w:cs="Times New Roman"/>
          <w:b/>
          <w:sz w:val="24"/>
          <w:szCs w:val="24"/>
        </w:rPr>
        <w:t>округа-Югры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моих персональных данных: фамилия, имя, отчество,</w:t>
      </w:r>
      <w:r w:rsidRPr="00A841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число, месяц, год и место рождения, биометрические данные, адрес регистрации и фактического проживания, контактные телефоны, семейное положение, образование, квалификация, профессиональная подготовка и сведения о повышении квалификации, специальность, занимаемая должность, факты биографии и предыдущая трудовая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деятельность, паспортные данные, сведения о воинском учете, данные ИНН, страхового свидетельства государственного пенсионного страхования, наличие судимостей, сведения о заработной плате, иных доходах и обязательствах имущественного характера моих и членов моей семьи, сведения о социальных льготах, место работы или учебы членов семьи и родственников и иные сведения, относящиеся к персональным данным, которые я сообщи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в т.ч. в анкете.</w:t>
      </w:r>
    </w:p>
    <w:p w:rsidR="0047506A" w:rsidRDefault="0047506A" w:rsidP="0047506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Вышеуказанные персональные данные представляю для обработки в целях обеспечения соблюдения в отношении меня законодательства Российской Федерации, для реализации полномочий возложенных на </w:t>
      </w:r>
      <w:proofErr w:type="spellStart"/>
      <w:r w:rsidRPr="00D17124">
        <w:rPr>
          <w:rFonts w:ascii="Times New Roman" w:hAnsi="Times New Roman" w:cs="Times New Roman"/>
          <w:sz w:val="24"/>
          <w:szCs w:val="24"/>
        </w:rPr>
        <w:t>Нижневартовский</w:t>
      </w:r>
      <w:proofErr w:type="spellEnd"/>
      <w:r w:rsidRPr="00D17124">
        <w:rPr>
          <w:rFonts w:ascii="Times New Roman" w:hAnsi="Times New Roman" w:cs="Times New Roman"/>
          <w:sz w:val="24"/>
          <w:szCs w:val="24"/>
        </w:rPr>
        <w:t xml:space="preserve"> городской суд Ханты-Мансийского автономного </w:t>
      </w:r>
      <w:proofErr w:type="spellStart"/>
      <w:r w:rsidRPr="00D17124">
        <w:rPr>
          <w:rFonts w:ascii="Times New Roman" w:hAnsi="Times New Roman" w:cs="Times New Roman"/>
          <w:sz w:val="24"/>
          <w:szCs w:val="24"/>
        </w:rPr>
        <w:t>округа-Югры</w:t>
      </w:r>
      <w:proofErr w:type="spellEnd"/>
      <w:r w:rsidRPr="00D1712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действующим законодательством.</w:t>
      </w:r>
    </w:p>
    <w:p w:rsidR="0047506A" w:rsidRDefault="0047506A" w:rsidP="0047506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Настоящее согласие действует со дня его подписания на весь период прохождения государственной гражданской службы, либо до дня отзыва его в письменной форме.</w:t>
      </w:r>
    </w:p>
    <w:p w:rsidR="0047506A" w:rsidRDefault="0047506A" w:rsidP="0047506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506A" w:rsidRDefault="0047506A" w:rsidP="0047506A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«___» ___________202</w:t>
      </w:r>
      <w:r w:rsidR="0082313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      </w:t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 </w:t>
      </w:r>
    </w:p>
    <w:p w:rsidR="0047506A" w:rsidRPr="006043E8" w:rsidRDefault="0047506A" w:rsidP="0047506A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(расшифровка подписи)</w:t>
      </w:r>
    </w:p>
    <w:p w:rsidR="009708CD" w:rsidRDefault="009708CD"/>
    <w:sectPr w:rsidR="009708CD" w:rsidSect="008B0D2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7506A"/>
    <w:rsid w:val="0010679F"/>
    <w:rsid w:val="001C5642"/>
    <w:rsid w:val="001F06D1"/>
    <w:rsid w:val="002E43AB"/>
    <w:rsid w:val="003C16BC"/>
    <w:rsid w:val="004630CD"/>
    <w:rsid w:val="0047506A"/>
    <w:rsid w:val="006640E1"/>
    <w:rsid w:val="007104BB"/>
    <w:rsid w:val="00823133"/>
    <w:rsid w:val="009708CD"/>
    <w:rsid w:val="00B72FC0"/>
    <w:rsid w:val="00CA7C66"/>
    <w:rsid w:val="00D93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AhunovaNV</dc:creator>
  <cp:keywords/>
  <dc:description/>
  <cp:lastModifiedBy>AhunovaNV</cp:lastModifiedBy>
  <cp:revision>13</cp:revision>
  <cp:lastPrinted>2026-08-05T04:50:00Z</cp:lastPrinted>
  <dcterms:created xsi:type="dcterms:W3CDTF">2021-01-28T07:25:00Z</dcterms:created>
  <dcterms:modified xsi:type="dcterms:W3CDTF">2026-08-05T04:51:00Z</dcterms:modified>
</cp:coreProperties>
</file>