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C3955">
      <w:r>
        <w:t>Сделать ссылку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FELayout/>
  </w:compat>
  <w:rsids>
    <w:rsidRoot w:val="009C3955"/>
    <w:rsid w:val="009C3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>Grizli777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AhunovaNV</dc:creator>
  <cp:keywords/>
  <dc:description/>
  <cp:lastModifiedBy>AhunovaNV</cp:lastModifiedBy>
  <cp:revision>2</cp:revision>
  <dcterms:created xsi:type="dcterms:W3CDTF">2026-04-29T05:53:00Z</dcterms:created>
  <dcterms:modified xsi:type="dcterms:W3CDTF">2026-04-29T05:53:00Z</dcterms:modified>
</cp:coreProperties>
</file>