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95C" w:rsidRDefault="00D84AB5">
      <w:r w:rsidRPr="00D84AB5"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457199</wp:posOffset>
            </wp:positionH>
            <wp:positionV relativeFrom="page">
              <wp:posOffset>390525</wp:posOffset>
            </wp:positionV>
            <wp:extent cx="6448425" cy="9734550"/>
            <wp:effectExtent l="19050" t="0" r="9525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73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1595C" w:rsidSect="004159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4AB5"/>
    <w:rsid w:val="0041595C"/>
    <w:rsid w:val="00B34148"/>
    <w:rsid w:val="00D24002"/>
    <w:rsid w:val="00D84AB5"/>
    <w:rsid w:val="00E86531"/>
    <w:rsid w:val="00F74E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9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Sud-2023-1</dc:creator>
  <cp:keywords/>
  <dc:description/>
  <cp:lastModifiedBy>Sud-2023-1</cp:lastModifiedBy>
  <cp:revision>4</cp:revision>
  <dcterms:created xsi:type="dcterms:W3CDTF">2025-01-29T05:10:00Z</dcterms:created>
  <dcterms:modified xsi:type="dcterms:W3CDTF">2025-01-29T07:44:00Z</dcterms:modified>
</cp:coreProperties>
</file>