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815F8" w14:textId="5D53F34D" w:rsidR="00574473" w:rsidRPr="00AA677F" w:rsidRDefault="00574473" w:rsidP="00574473">
      <w:pPr>
        <w:pStyle w:val="af"/>
        <w:ind w:left="9072"/>
        <w:jc w:val="both"/>
        <w:rPr>
          <w:b/>
        </w:rPr>
      </w:pPr>
      <w:r w:rsidRPr="00AA677F">
        <w:rPr>
          <w:b/>
        </w:rPr>
        <w:t>УТВЕРЖДЕНО</w:t>
      </w:r>
    </w:p>
    <w:p w14:paraId="32FC0E09" w14:textId="05FB3CEF" w:rsidR="00574473" w:rsidRPr="00AA677F" w:rsidRDefault="00574473" w:rsidP="00574473">
      <w:pPr>
        <w:pStyle w:val="af"/>
        <w:ind w:left="9072"/>
        <w:jc w:val="both"/>
        <w:rPr>
          <w:b/>
        </w:rPr>
      </w:pPr>
      <w:r w:rsidRPr="00AA677F">
        <w:rPr>
          <w:b/>
        </w:rPr>
        <w:t xml:space="preserve">приказом </w:t>
      </w:r>
      <w:proofErr w:type="gramStart"/>
      <w:r w:rsidRPr="00AA677F">
        <w:rPr>
          <w:b/>
        </w:rPr>
        <w:t>от  "</w:t>
      </w:r>
      <w:proofErr w:type="gramEnd"/>
      <w:r w:rsidR="00AA677F" w:rsidRPr="00AA677F">
        <w:rPr>
          <w:b/>
        </w:rPr>
        <w:t xml:space="preserve">29 </w:t>
      </w:r>
      <w:r w:rsidRPr="00AA677F">
        <w:rPr>
          <w:b/>
        </w:rPr>
        <w:t>"</w:t>
      </w:r>
      <w:r w:rsidR="00AA677F" w:rsidRPr="00AA677F">
        <w:rPr>
          <w:b/>
        </w:rPr>
        <w:t xml:space="preserve"> января </w:t>
      </w:r>
      <w:r w:rsidRPr="00AA677F">
        <w:rPr>
          <w:b/>
        </w:rPr>
        <w:t>2025 г. №</w:t>
      </w:r>
      <w:r w:rsidR="00AA677F" w:rsidRPr="00AA677F">
        <w:rPr>
          <w:b/>
        </w:rPr>
        <w:t>7</w:t>
      </w:r>
    </w:p>
    <w:p w14:paraId="6964B481" w14:textId="189B00C4"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>ЛА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>Н</w:t>
      </w:r>
    </w:p>
    <w:p w14:paraId="6F3B311D" w14:textId="77777777" w:rsidR="00253CDB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</w:t>
      </w:r>
    </w:p>
    <w:p w14:paraId="22BE6843" w14:textId="6DB15952" w:rsidR="007C4375" w:rsidRPr="00132A6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E6D61">
        <w:rPr>
          <w:rFonts w:ascii="Times New Roman" w:hAnsi="Times New Roman"/>
          <w:b/>
          <w:bCs/>
          <w:color w:val="000000"/>
          <w:sz w:val="26"/>
          <w:szCs w:val="26"/>
        </w:rPr>
        <w:t>Валуйского</w:t>
      </w:r>
      <w:proofErr w:type="spellEnd"/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>районного суд</w:t>
      </w:r>
      <w:r w:rsidR="00754B82">
        <w:rPr>
          <w:rFonts w:ascii="Times New Roman" w:hAnsi="Times New Roman"/>
          <w:b/>
          <w:bCs/>
          <w:color w:val="000000"/>
          <w:sz w:val="26"/>
          <w:szCs w:val="26"/>
        </w:rPr>
        <w:t>а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253CDB">
        <w:rPr>
          <w:rFonts w:ascii="Times New Roman" w:hAnsi="Times New Roman"/>
          <w:b/>
          <w:bCs/>
          <w:color w:val="000000"/>
          <w:sz w:val="26"/>
          <w:szCs w:val="26"/>
        </w:rPr>
        <w:t>Белгородской области</w:t>
      </w:r>
    </w:p>
    <w:p w14:paraId="46CCBD31" w14:textId="422BB134" w:rsidR="001D2D8A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A677F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A677F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14:paraId="2139F7F3" w14:textId="3708A68E" w:rsidR="00AA677F" w:rsidRDefault="00AA677F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(в редакции приказа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Валуйского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районного суда от 19 марта 2026 года №7)</w:t>
      </w:r>
    </w:p>
    <w:p w14:paraId="3782C942" w14:textId="77777777"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07"/>
        <w:gridCol w:w="1989"/>
        <w:gridCol w:w="4042"/>
      </w:tblGrid>
      <w:tr w:rsidR="00253CDB" w:rsidRPr="00253CDB" w14:paraId="25A57E6E" w14:textId="77777777" w:rsidTr="0035058A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C4819" w:rsidRPr="004C4819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4C4819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109F6C14" w:rsidR="00A00953" w:rsidRPr="004C4819" w:rsidRDefault="00175C76" w:rsidP="00A8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96A16">
              <w:rPr>
                <w:rFonts w:ascii="Times New Roman" w:hAnsi="Times New Roman"/>
                <w:b/>
                <w:sz w:val="26"/>
                <w:szCs w:val="26"/>
              </w:rPr>
              <w:t>Валуйском</w:t>
            </w:r>
            <w:proofErr w:type="spellEnd"/>
            <w:r w:rsidR="00F96A16">
              <w:rPr>
                <w:rFonts w:ascii="Times New Roman" w:hAnsi="Times New Roman"/>
                <w:b/>
                <w:sz w:val="26"/>
                <w:szCs w:val="26"/>
              </w:rPr>
              <w:t xml:space="preserve"> районном суде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253CDB" w:rsidRPr="004C4819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</w:p>
        </w:tc>
      </w:tr>
      <w:tr w:rsidR="004C4819" w:rsidRPr="004C4819" w14:paraId="293C28DE" w14:textId="77777777" w:rsidTr="0035058A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4C4819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Par49"/>
            <w:bookmarkEnd w:id="0"/>
            <w:r w:rsidRPr="004C4819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4762C05F" w:rsidR="006659A9" w:rsidRPr="004C4819" w:rsidRDefault="00EC5933" w:rsidP="00F96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одготовк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A10353" w:rsidRPr="004C4819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нормативных правовых актов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96A16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F96A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 для приведения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30B" w14:textId="2E7A866F" w:rsidR="006659A9" w:rsidRPr="004C4819" w:rsidRDefault="00175C7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2FA85E4" w14:textId="5445ADBF" w:rsidR="006659A9" w:rsidRDefault="001A113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442FB281" w14:textId="77777777" w:rsidR="001A1137" w:rsidRDefault="001A113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14:paraId="2A4A9BAE" w14:textId="4806B3E2" w:rsidR="001A1137" w:rsidRPr="004C4819" w:rsidRDefault="001A113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4C481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289267E1" w14:textId="77777777" w:rsidR="004C4054" w:rsidRPr="004C4819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1E13FD98" w:rsidR="006659A9" w:rsidRPr="004C4819" w:rsidRDefault="002A5C19" w:rsidP="00AE4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своевременная 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актуализаци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 xml:space="preserve"> норма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тивн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ой правовой базы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="00A1586C">
              <w:rPr>
                <w:rFonts w:ascii="Times New Roman" w:hAnsi="Times New Roman"/>
                <w:sz w:val="26"/>
                <w:szCs w:val="26"/>
              </w:rPr>
              <w:t>Валуйск</w:t>
            </w:r>
            <w:r w:rsidR="00AE4F3A">
              <w:rPr>
                <w:rFonts w:ascii="Times New Roman" w:hAnsi="Times New Roman"/>
                <w:sz w:val="26"/>
                <w:szCs w:val="26"/>
              </w:rPr>
              <w:t>ом</w:t>
            </w:r>
            <w:proofErr w:type="spellEnd"/>
            <w:r w:rsidR="00A1586C">
              <w:rPr>
                <w:rFonts w:ascii="Times New Roman" w:hAnsi="Times New Roman"/>
                <w:sz w:val="26"/>
                <w:szCs w:val="26"/>
              </w:rPr>
              <w:t xml:space="preserve"> районно</w:t>
            </w:r>
            <w:r w:rsidR="00AE4F3A">
              <w:rPr>
                <w:rFonts w:ascii="Times New Roman" w:hAnsi="Times New Roman"/>
                <w:sz w:val="26"/>
                <w:szCs w:val="26"/>
              </w:rPr>
              <w:t>м</w:t>
            </w:r>
            <w:r w:rsidR="00A1586C">
              <w:rPr>
                <w:rFonts w:ascii="Times New Roman" w:hAnsi="Times New Roman"/>
                <w:sz w:val="26"/>
                <w:szCs w:val="26"/>
              </w:rPr>
              <w:t xml:space="preserve"> суд</w:t>
            </w:r>
            <w:r w:rsidR="00AE4F3A">
              <w:rPr>
                <w:rFonts w:ascii="Times New Roman" w:hAnsi="Times New Roman"/>
                <w:sz w:val="26"/>
                <w:szCs w:val="26"/>
              </w:rPr>
              <w:t>е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>ми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137"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антикоррупционно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м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законодательств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4BF42FEB" w:rsidR="004346E3" w:rsidRPr="004C4819" w:rsidRDefault="004346E3" w:rsidP="003E2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ими </w:t>
            </w:r>
            <w:proofErr w:type="spellStart"/>
            <w:r w:rsidR="003E2F2D">
              <w:rPr>
                <w:rFonts w:ascii="Times New Roman" w:hAnsi="Times New Roman"/>
                <w:b/>
                <w:sz w:val="26"/>
                <w:szCs w:val="26"/>
              </w:rPr>
              <w:t>Валуйского</w:t>
            </w:r>
            <w:proofErr w:type="spellEnd"/>
            <w:r w:rsidR="003E2F2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>районного  суда</w:t>
            </w:r>
            <w:r w:rsidR="000A40A6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Белгородской области</w:t>
            </w:r>
            <w:r w:rsidR="00066667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4C4819" w14:paraId="776638B8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4C4819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105"/>
            <w:bookmarkEnd w:id="1"/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>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71034D17" w:rsidR="002B1D75" w:rsidRPr="004C4819" w:rsidRDefault="00E06CC8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Конкурсной комиссии для проведения конкурса на замещение вакантной должности госу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дарственной гражданской службы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="00C15FC0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C15FC0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79D3" w14:textId="77777777" w:rsidR="0035058A" w:rsidRDefault="0035058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5BDAA105" w14:textId="6CA8A5F7" w:rsidR="004346E3" w:rsidRPr="004C4819" w:rsidRDefault="0035058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B299302" w14:textId="77777777" w:rsidR="002C39F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4C4819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проведения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14:paraId="0E974BF6" w14:textId="77777777" w:rsidR="003D7DEC" w:rsidRPr="004C4819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4C4819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C4819" w:rsidRPr="004C4819" w14:paraId="46EF076F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4080B83D" w:rsidR="00F61DA6" w:rsidRPr="004C4819" w:rsidRDefault="00F658E8" w:rsidP="005E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</w:t>
            </w:r>
            <w:r w:rsidR="00AD413A"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proofErr w:type="spellStart"/>
            <w:r w:rsidR="005E331B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5E33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E331B">
              <w:rPr>
                <w:rFonts w:ascii="Times New Roman" w:hAnsi="Times New Roman"/>
                <w:sz w:val="26"/>
                <w:szCs w:val="26"/>
              </w:rPr>
              <w:lastRenderedPageBreak/>
              <w:t>районного суда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8AF" w14:textId="77777777" w:rsidR="005E331B" w:rsidRDefault="005E331B" w:rsidP="005E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Порошин А.Г.</w:t>
            </w:r>
          </w:p>
          <w:p w14:paraId="01047B6F" w14:textId="387FF23D" w:rsidR="00F61DA6" w:rsidRPr="004C4819" w:rsidRDefault="005E331B" w:rsidP="005E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321DC31E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4C4819" w:rsidRDefault="006A34A7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исполнение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гражданскими </w:t>
            </w:r>
            <w:r w:rsidR="00AD413A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>служащими обязанностей</w:t>
            </w:r>
            <w:r w:rsidR="004E336D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4C4819" w:rsidRPr="004C4819" w14:paraId="31B23C8D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6F72" w14:textId="77777777" w:rsidR="005E331B" w:rsidRDefault="005E331B" w:rsidP="005E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4879007D" w14:textId="15798621" w:rsidR="00F61DA6" w:rsidRPr="004C4819" w:rsidRDefault="005E331B" w:rsidP="005E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4C4819" w:rsidRDefault="006A34A7" w:rsidP="00A4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4C4819">
              <w:rPr>
                <w:rFonts w:ascii="Times New Roman" w:hAnsi="Times New Roman"/>
                <w:sz w:val="26"/>
                <w:szCs w:val="26"/>
              </w:rPr>
              <w:t>ков наличия конфликта интересов</w:t>
            </w:r>
          </w:p>
        </w:tc>
      </w:tr>
      <w:tr w:rsidR="004C4819" w:rsidRPr="004C4819" w14:paraId="69977AF1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4C481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0621" w14:textId="77777777" w:rsidR="005E331B" w:rsidRDefault="005E331B" w:rsidP="005E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7EACA966" w14:textId="62282BB4" w:rsidR="00F61DA6" w:rsidRPr="004C4819" w:rsidRDefault="005E331B" w:rsidP="005E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4C4819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2A52A521" w14:textId="77777777" w:rsidR="00F61DA6" w:rsidRPr="004C481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77777777" w:rsidR="0066384A" w:rsidRPr="004C4819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4C4819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4C4819" w:rsidRPr="004C4819" w14:paraId="5FE98BE9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2.5. </w:t>
            </w:r>
          </w:p>
          <w:p w14:paraId="1B06654A" w14:textId="2E26EBAE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7F499A27" w:rsidR="009866CD" w:rsidRPr="004C4819" w:rsidRDefault="00F133F5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 xml:space="preserve">бор сведений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о родственниках федеральных </w:t>
            </w:r>
            <w:proofErr w:type="gramStart"/>
            <w:r w:rsidR="00B9158A" w:rsidRPr="004C4819">
              <w:rPr>
                <w:rFonts w:ascii="Times New Roman" w:hAnsi="Times New Roman"/>
                <w:sz w:val="26"/>
                <w:szCs w:val="26"/>
              </w:rPr>
              <w:t>государственных  гражданских</w:t>
            </w:r>
            <w:proofErr w:type="gramEnd"/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 служащих </w:t>
            </w:r>
            <w:proofErr w:type="spellStart"/>
            <w:r w:rsidR="000522AC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0522AC">
              <w:rPr>
                <w:rFonts w:ascii="Times New Roman" w:hAnsi="Times New Roman"/>
                <w:sz w:val="26"/>
                <w:szCs w:val="26"/>
              </w:rPr>
              <w:t xml:space="preserve"> районного суда.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6A8" w14:textId="25C90F2E" w:rsidR="009866CD" w:rsidRPr="004C4819" w:rsidRDefault="0096091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3EF1AA26" w14:textId="3D589425" w:rsidR="00B9158A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9866CD" w:rsidRPr="004C4819" w:rsidRDefault="00B9158A" w:rsidP="00B9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</w:t>
            </w:r>
            <w:r w:rsidR="004C4819"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</w:t>
            </w:r>
            <w:r w:rsid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27 июля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4C4819" w:rsidRPr="004C4819" w14:paraId="3503C311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4382" w14:textId="77777777" w:rsidR="009D2321" w:rsidRDefault="009D2321" w:rsidP="009D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69BECE56" w14:textId="01D3C72C" w:rsidR="00F61DA6" w:rsidRPr="004C4819" w:rsidRDefault="009D2321" w:rsidP="009D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F069FA6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4C4819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4C4819" w:rsidRPr="004C4819" w14:paraId="171F1F7D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7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4C481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844E" w14:textId="77777777" w:rsidR="009D2321" w:rsidRDefault="009D2321" w:rsidP="009D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Порошин А.Г.</w:t>
            </w:r>
          </w:p>
          <w:p w14:paraId="063BAFC7" w14:textId="2777F19C" w:rsidR="00F61DA6" w:rsidRPr="004C4819" w:rsidRDefault="009D2321" w:rsidP="009D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1303ACE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4C4819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порядка участия федерального государственного гражданского служащего на безвозмездной основе в управлении коммерческой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4C4819" w:rsidRPr="004C4819" w14:paraId="77114BBC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4C4819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8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4035F842" w:rsidR="00764E15" w:rsidRPr="004C4819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6F0019">
              <w:rPr>
                <w:rFonts w:ascii="Times New Roman" w:eastAsia="Calibri" w:hAnsi="Times New Roman"/>
                <w:sz w:val="26"/>
                <w:szCs w:val="26"/>
              </w:rPr>
              <w:t>Валуйском</w:t>
            </w:r>
            <w:proofErr w:type="spellEnd"/>
            <w:r w:rsidR="006F0019">
              <w:rPr>
                <w:rFonts w:ascii="Times New Roman" w:eastAsia="Calibri" w:hAnsi="Times New Roman"/>
                <w:sz w:val="26"/>
                <w:szCs w:val="26"/>
              </w:rPr>
              <w:t xml:space="preserve"> районном 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>суде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 w:rsidR="009D2321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9D2321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>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4C4819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</w:p>
          <w:p w14:paraId="3C2AAFE5" w14:textId="77777777" w:rsidR="00F61DA6" w:rsidRPr="004C4819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2DD" w14:textId="77777777" w:rsidR="003B6603" w:rsidRDefault="009D2321" w:rsidP="009D2321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</w:p>
          <w:p w14:paraId="4CAAB7D9" w14:textId="44087DCB" w:rsidR="00F61DA6" w:rsidRPr="004C4819" w:rsidRDefault="00807625" w:rsidP="00807625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Кондобарова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</w:t>
            </w:r>
            <w:r w:rsidR="009D232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4C4819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4C4819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4C4819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14:paraId="7C77F91B" w14:textId="77777777" w:rsidR="00BD48AF" w:rsidRPr="004C4819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4C4819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D26BD5" w:rsidRPr="004C4819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4C4819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D26BD5" w:rsidRPr="004C4819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0D3F895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4C4819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2.9</w:t>
            </w:r>
            <w:r w:rsidR="003F42BB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50CC8F0F" w:rsidR="00F61DA6" w:rsidRPr="004C4819" w:rsidRDefault="00B865F9" w:rsidP="006E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proofErr w:type="spellStart"/>
            <w:r w:rsidR="00D345D8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D345D8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="00D345D8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>Белгородской области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59532C" w:rsidRPr="004C4819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C56" w14:textId="076E1685" w:rsidR="00F61DA6" w:rsidRPr="004C4819" w:rsidRDefault="00807625" w:rsidP="009D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4C4819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6B243A" w14:textId="77777777" w:rsidR="00F61DA6" w:rsidRPr="004C4819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4C4819" w:rsidRDefault="006A34A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непредставления сведений о доходах или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представлени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4C4819" w:rsidRPr="004C4819" w14:paraId="7F5D789A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4C4819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2.10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26E3D1F8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обязательствах имущественного характера судей </w:t>
            </w:r>
            <w:proofErr w:type="spellStart"/>
            <w:r w:rsidR="003A6EA2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3A6EA2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F36" w14:textId="16A05711" w:rsidR="007A5374" w:rsidRPr="004C4819" w:rsidRDefault="003A6EA2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4C4819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4819" w:rsidRPr="004C4819" w14:paraId="5454DEE5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1B3FC418" w:rsidR="007A5374" w:rsidRPr="004C4819" w:rsidRDefault="00E86CB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Утратил законную силу на основании приказа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районного суда от 19.03.2026 года №7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21B" w14:textId="766F139C" w:rsidR="00626B8B" w:rsidRPr="004C4819" w:rsidRDefault="00626B8B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680C9ADA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12C8FE1E" w:rsidR="007A5374" w:rsidRPr="004C4819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5AC5E6C7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44EEE375" w:rsidR="008C5367" w:rsidRPr="004C4819" w:rsidRDefault="00E86CB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Утратил законную силу на основании приказа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районного суда от 19.03.2026 года №7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5CE" w14:textId="5C10744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41C0A55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6804D8B5" w:rsidR="008C5367" w:rsidRPr="004C4819" w:rsidRDefault="008C5367" w:rsidP="00E8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164D349B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5A7752A9" w:rsidR="008C5367" w:rsidRPr="004C4819" w:rsidRDefault="008C5367" w:rsidP="00786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, судей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86C81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786C81">
              <w:rPr>
                <w:rFonts w:ascii="Times New Roman" w:hAnsi="Times New Roman"/>
                <w:sz w:val="26"/>
                <w:szCs w:val="26"/>
              </w:rPr>
              <w:t xml:space="preserve"> районного суда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CC2" w14:textId="23042E9C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1B3BDC8" w14:textId="749EA92F" w:rsidR="008C5367" w:rsidRPr="004C4819" w:rsidRDefault="003A6EA2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4C4819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4C4819" w:rsidRPr="004C4819" w14:paraId="47A50736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597EC79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="003A6EA2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3A6EA2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8156" w14:textId="77777777" w:rsidR="00807625" w:rsidRDefault="00807625" w:rsidP="0080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14:paraId="42CC3E93" w14:textId="681A9BDB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1F36EAA2" w14:textId="2F157F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 сентября</w:t>
            </w:r>
          </w:p>
          <w:p w14:paraId="18D40C84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пред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ставлении заверенной копии заключения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по итогам анализа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Управление Судебного департамента в Белгородской области</w:t>
            </w:r>
          </w:p>
        </w:tc>
      </w:tr>
      <w:tr w:rsidR="004C4819" w:rsidRPr="004C4819" w14:paraId="26A8EFA2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693FE04D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судей,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E58D" w14:textId="77777777" w:rsidR="008C536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Комиссия по проверке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полноты и достоверности,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представляемых  судьями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  <w:p w14:paraId="35FDBB9B" w14:textId="7B793BF2" w:rsidR="00626B8B" w:rsidRPr="004C4819" w:rsidRDefault="00626B8B" w:rsidP="00626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(секретарь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  <w:p w14:paraId="3A497B86" w14:textId="0643FB9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октября</w:t>
            </w:r>
          </w:p>
          <w:p w14:paraId="62130492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выявление признаков нарушения законодательства Российской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C4819" w:rsidRPr="004C4819" w14:paraId="28A0C98E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32F843E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3B46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FA3B46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9DA" w14:textId="53C221A3" w:rsidR="008C5367" w:rsidRPr="004C4819" w:rsidRDefault="00FA3B46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DCF735B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C5367" w:rsidRPr="004C4819" w14:paraId="720B9309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8C5367" w:rsidRPr="004C4819" w:rsidRDefault="009866C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7838AC8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proofErr w:type="spellStart"/>
            <w:r w:rsidR="00FA3B46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FA3B46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мировых судей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731" w14:textId="5BE61BB1" w:rsidR="008C536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Комиссия по проверке полноты и достоверности, </w:t>
            </w:r>
            <w:r w:rsidR="00F133F5" w:rsidRPr="004C4819">
              <w:rPr>
                <w:rFonts w:ascii="Times New Roman" w:hAnsi="Times New Roman"/>
                <w:sz w:val="26"/>
                <w:szCs w:val="26"/>
              </w:rPr>
              <w:t>представляемых судьями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  <w:p w14:paraId="23B88FEB" w14:textId="03785D22" w:rsidR="00F133F5" w:rsidRPr="004C4819" w:rsidRDefault="00F133F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7A75E902" w14:textId="77BBA379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4C4819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Федерации о противодействии коррупции</w:t>
            </w:r>
          </w:p>
        </w:tc>
      </w:tr>
      <w:tr w:rsidR="002C6622" w:rsidRPr="004C4819" w14:paraId="3F366C03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2C6622" w:rsidRPr="004C4819" w:rsidRDefault="009866C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2DFCC4A9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proofErr w:type="spellStart"/>
            <w:r w:rsidR="00FA3B46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FA3B46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Белгородской области, а также их супруг (супругов) и несовершеннолетних детей их доходам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EE6D" w14:textId="77777777" w:rsidR="003A5A3C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23CDAB9F" w14:textId="4B927EF2" w:rsidR="002C6622" w:rsidRPr="004C4819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243DB526" w14:textId="53EF7D6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5E932CE9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19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4C4819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предпринимательской деятельностью лично или через доверенных лиц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D7E" w14:textId="77777777" w:rsidR="003A5A3C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Порошин А.Г.</w:t>
            </w:r>
          </w:p>
          <w:p w14:paraId="6AC56FD3" w14:textId="1BDAC630" w:rsidR="002C6622" w:rsidRPr="004C4819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несоблюдения запретов, ограничений и требований,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установленных антикоррупционным законодательством Российской Федерации</w:t>
            </w:r>
          </w:p>
        </w:tc>
      </w:tr>
      <w:tr w:rsidR="004C4819" w:rsidRPr="004C4819" w14:paraId="69B8EEC4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20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E297F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391B7E7C" w:rsidR="002C6622" w:rsidRPr="004C4819" w:rsidRDefault="002C6622" w:rsidP="006F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4C4819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6F0019">
              <w:rPr>
                <w:rFonts w:ascii="Times New Roman" w:eastAsia="Calibri" w:hAnsi="Times New Roman"/>
                <w:sz w:val="26"/>
                <w:szCs w:val="26"/>
              </w:rPr>
              <w:t>Валуйском</w:t>
            </w:r>
            <w:proofErr w:type="spellEnd"/>
            <w:r w:rsidR="006F0019">
              <w:rPr>
                <w:rFonts w:ascii="Times New Roman" w:eastAsia="Calibri" w:hAnsi="Times New Roman"/>
                <w:sz w:val="26"/>
                <w:szCs w:val="26"/>
              </w:rPr>
              <w:t xml:space="preserve"> районном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</w:t>
            </w:r>
            <w:r w:rsidR="00FA3B46">
              <w:rPr>
                <w:rFonts w:ascii="Times New Roman" w:eastAsia="Calibri" w:hAnsi="Times New Roman"/>
                <w:sz w:val="26"/>
                <w:szCs w:val="26"/>
              </w:rPr>
              <w:t xml:space="preserve">в </w:t>
            </w:r>
            <w:proofErr w:type="spellStart"/>
            <w:r w:rsidR="00FA3B46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FA3B46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FA3B46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размещались общедоступная информация,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B94" w14:textId="77777777" w:rsidR="002C6622" w:rsidRDefault="00FA3B4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</w:p>
          <w:p w14:paraId="602855A9" w14:textId="2EC87A9D" w:rsidR="003B6603" w:rsidRPr="004C4819" w:rsidRDefault="0080762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Кондобарова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58CDCEC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2C6622" w:rsidRPr="004C4819" w:rsidRDefault="002C6622" w:rsidP="00F133F5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4C4819" w:rsidRPr="004C4819" w14:paraId="6DF1B339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2C6622" w:rsidRPr="004C4819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F33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5C4DAD70" w14:textId="6B2D95DC" w:rsidR="00F133F5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6CD" w14:textId="6452DDC7" w:rsidR="002C6622" w:rsidRPr="004C4819" w:rsidRDefault="00FA3B4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жегодно</w:t>
            </w:r>
          </w:p>
          <w:p w14:paraId="21C8D365" w14:textId="77777777" w:rsidR="00ED5187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4C4819" w:rsidRPr="004C4819" w14:paraId="47619A05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14CDCE72" w:rsidR="002C6622" w:rsidRPr="004C4819" w:rsidRDefault="002C6622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районного </w:t>
            </w:r>
            <w:proofErr w:type="spellStart"/>
            <w:r w:rsidR="00FA3B46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FA3B46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21E0" w14:textId="0EBA7D93" w:rsidR="002C6622" w:rsidRPr="004C4819" w:rsidRDefault="003A5A3C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A43EC4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договора и (или) гражданско-правового договора в случаях,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4C4819" w:rsidRPr="004C4819" w14:paraId="4DDE2404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49219DBA" w:rsidR="002C6622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  <w:r w:rsidR="00565F68">
              <w:rPr>
                <w:rFonts w:ascii="Times New Roman" w:eastAsia="Calibri" w:hAnsi="Times New Roman"/>
                <w:sz w:val="26"/>
                <w:szCs w:val="26"/>
              </w:rPr>
              <w:t xml:space="preserve">в </w:t>
            </w:r>
            <w:proofErr w:type="spellStart"/>
            <w:r w:rsidR="00565F68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565F68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565F68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E20" w14:textId="4253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646FF52" w14:textId="75452D3F" w:rsidR="002C6622" w:rsidRPr="004C4819" w:rsidRDefault="00565F6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</w:p>
          <w:p w14:paraId="6FB1F654" w14:textId="07D1DD0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2E0FF213" w:rsidR="002C6622" w:rsidRPr="004C4819" w:rsidRDefault="002C6622" w:rsidP="006F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ходе реализации мер по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proofErr w:type="spellStart"/>
            <w:r w:rsidR="006F0019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6F0019">
              <w:rPr>
                <w:rFonts w:ascii="Times New Roman" w:hAnsi="Times New Roman"/>
                <w:sz w:val="26"/>
                <w:szCs w:val="26"/>
              </w:rPr>
              <w:t xml:space="preserve"> районном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области, направление информации в установленные сроки в Управление</w:t>
            </w:r>
          </w:p>
        </w:tc>
      </w:tr>
      <w:tr w:rsidR="004C4819" w:rsidRPr="004C4819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48FF64D2" w:rsidR="002C6622" w:rsidRPr="004C4819" w:rsidRDefault="002C6622" w:rsidP="00CA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 w:rsidRPr="004C4819">
              <w:rPr>
                <w:highlight w:val="yellow"/>
              </w:rPr>
              <w:br w:type="page"/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CA2B76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proofErr w:type="spellStart"/>
            <w:r w:rsidR="00CA2B76" w:rsidRPr="00CA2B76">
              <w:rPr>
                <w:rFonts w:ascii="Times New Roman" w:hAnsi="Times New Roman"/>
                <w:b/>
                <w:sz w:val="26"/>
                <w:szCs w:val="26"/>
              </w:rPr>
              <w:t>Валуйском</w:t>
            </w:r>
            <w:proofErr w:type="spellEnd"/>
            <w:r w:rsidR="00CA2B76"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A2B76" w:rsidRPr="00CA2B76">
              <w:rPr>
                <w:rFonts w:ascii="Times New Roman" w:hAnsi="Times New Roman"/>
                <w:b/>
                <w:sz w:val="26"/>
                <w:szCs w:val="26"/>
              </w:rPr>
              <w:t>районнном</w:t>
            </w:r>
            <w:proofErr w:type="spellEnd"/>
            <w:r w:rsidR="00CA2B76"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 суде</w:t>
            </w:r>
            <w:r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Белгородской области</w:t>
            </w:r>
          </w:p>
        </w:tc>
      </w:tr>
      <w:tr w:rsidR="004C4819" w:rsidRPr="004C4819" w14:paraId="0E45834E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454" w14:textId="02EBE71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1D7FE57" w14:textId="77777777" w:rsidR="00565F68" w:rsidRDefault="00565F68" w:rsidP="0056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71DB0297" w14:textId="77777777" w:rsidR="002C6622" w:rsidRDefault="00565F68" w:rsidP="0056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  <w:p w14:paraId="4F6B79BC" w14:textId="77777777" w:rsidR="00565F68" w:rsidRDefault="00565F68" w:rsidP="0056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Левашова С.И.</w:t>
            </w:r>
          </w:p>
          <w:p w14:paraId="063902E5" w14:textId="0D16AADA" w:rsidR="005171D8" w:rsidRPr="004C4819" w:rsidRDefault="005171D8" w:rsidP="0056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Потанин А.А.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D34D61C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2C6622" w:rsidRPr="004C4819" w:rsidRDefault="002C6622" w:rsidP="002C662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4C4819">
              <w:rPr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51EEF0AA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  <w:p w14:paraId="264BEBAD" w14:textId="77777777" w:rsidR="00F133F5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5454CA" w14:textId="5CFB0DC3" w:rsidR="00F133F5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150F09D3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4. </w:t>
            </w:r>
            <w:r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Выявление и систематизация причин и условий проявления коррупции </w:t>
            </w:r>
            <w:r w:rsidRPr="00CA2B76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proofErr w:type="spellStart"/>
            <w:r w:rsidR="00CA2B76" w:rsidRPr="00CA2B76">
              <w:rPr>
                <w:rFonts w:ascii="Times New Roman" w:hAnsi="Times New Roman"/>
                <w:b/>
                <w:sz w:val="26"/>
                <w:szCs w:val="26"/>
              </w:rPr>
              <w:t>Валуйского</w:t>
            </w:r>
            <w:proofErr w:type="spellEnd"/>
            <w:r w:rsidR="00CA2B76"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 районного суда</w:t>
            </w:r>
            <w:r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Белгородской области,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44D45B4F" w14:textId="2EF73B2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4C4819" w:rsidRPr="004C4819" w14:paraId="2CD10D8F" w14:textId="77777777" w:rsidTr="0035058A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70B99B80" w:rsidR="002C6622" w:rsidRPr="004C4819" w:rsidRDefault="002C6622" w:rsidP="00ED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функций </w:t>
            </w:r>
            <w:r w:rsidR="00A4243B">
              <w:rPr>
                <w:rFonts w:ascii="Times New Roman" w:eastAsia="Calibri" w:hAnsi="Times New Roman"/>
                <w:sz w:val="26"/>
                <w:szCs w:val="26"/>
              </w:rPr>
              <w:t xml:space="preserve">в </w:t>
            </w:r>
            <w:proofErr w:type="spellStart"/>
            <w:r w:rsidR="00A4243B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A4243B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A4243B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, проведение анализа функций структурных подразделений суда и должностных обязанностей служащих 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34A" w14:textId="65BCEE8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4ECC7B1" w14:textId="77777777" w:rsidR="00A4243B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1DDC0DC2" w14:textId="6F1E4A32" w:rsidR="002C6622" w:rsidRPr="004C4819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4BCF30B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268CB72F" w:rsidR="002C6622" w:rsidRPr="004C4819" w:rsidRDefault="002C6622" w:rsidP="00CA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минимизация коррупционных рисков при реализации функций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D5187" w:rsidRPr="00CA2B76">
              <w:rPr>
                <w:rFonts w:ascii="Times New Roman" w:hAnsi="Times New Roman"/>
                <w:sz w:val="26"/>
                <w:szCs w:val="26"/>
              </w:rPr>
              <w:t>поддержание в актуальном состоянии Перечня должностей</w:t>
            </w:r>
            <w:r w:rsidR="00CA2B76" w:rsidRPr="00CA2B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A2B76" w:rsidRPr="00CA2B76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ED5187" w:rsidRPr="00CA2B76">
              <w:rPr>
                <w:rFonts w:ascii="Times New Roman" w:hAnsi="Times New Roman"/>
                <w:sz w:val="26"/>
                <w:szCs w:val="26"/>
              </w:rPr>
              <w:t xml:space="preserve"> районного  суда, при </w:t>
            </w:r>
            <w:r w:rsidR="00ED5187" w:rsidRPr="00CA2B76">
              <w:rPr>
                <w:rFonts w:ascii="Times New Roman" w:hAnsi="Times New Roman"/>
                <w:sz w:val="26"/>
                <w:szCs w:val="26"/>
              </w:rPr>
              <w:lastRenderedPageBreak/>
              <w:t>реализации должностных обязанностей по которым наиболее вероятно возникновение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 коррупционных рисков,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направление предложений об изменений Перечня в Управление Судебного департамента в Белгородской области</w:t>
            </w:r>
          </w:p>
        </w:tc>
      </w:tr>
      <w:tr w:rsidR="004C4819" w:rsidRPr="004C4819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4819" w:rsidRPr="004C4819" w14:paraId="3C28537F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513215C8" w:rsidR="002C6622" w:rsidRPr="004C4819" w:rsidRDefault="002C6622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proofErr w:type="spellStart"/>
            <w:r w:rsidR="00A4243B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A4243B">
              <w:rPr>
                <w:rFonts w:ascii="Times New Roman" w:hAnsi="Times New Roman"/>
                <w:sz w:val="26"/>
                <w:szCs w:val="26"/>
              </w:rPr>
              <w:t xml:space="preserve"> районного суда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D81" w14:textId="77777777" w:rsidR="00A4243B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1F98B3F6" w14:textId="34105197" w:rsidR="002C6622" w:rsidRPr="004C4819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2C6622" w:rsidRPr="004C4819" w:rsidRDefault="002C6622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4C4819" w:rsidRPr="004C4819" w14:paraId="1B9E818F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08F74B10" w:rsidR="002C6622" w:rsidRPr="004C4819" w:rsidRDefault="002C6622" w:rsidP="00A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в суде мероприятий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профессиональному развитию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вию коррупции, совершенствованию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proofErr w:type="spellStart"/>
            <w:r w:rsidR="00A4243B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A4243B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6B2" w14:textId="77777777" w:rsidR="00A4243B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5E004F27" w14:textId="072B5C30" w:rsidR="002C6622" w:rsidRPr="004C4819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732A2B49" w:rsidR="002C6622" w:rsidRPr="004C4819" w:rsidRDefault="002C6622" w:rsidP="00CA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</w:t>
            </w:r>
            <w:r w:rsidRPr="00CA2B76">
              <w:rPr>
                <w:rFonts w:ascii="Times New Roman" w:hAnsi="Times New Roman"/>
                <w:sz w:val="26"/>
                <w:szCs w:val="26"/>
              </w:rPr>
              <w:t xml:space="preserve">служащих </w:t>
            </w:r>
            <w:proofErr w:type="spellStart"/>
            <w:r w:rsidR="00CA2B76" w:rsidRPr="00CA2B76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CA2B76" w:rsidRPr="00CA2B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6311" w:rsidRPr="00CA2B76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CA2B76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3C13A511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2C6622" w:rsidRPr="004C4819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 в суде мероприятий по профессиональному развитию федеральных государственных гражданских служащих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DBEB" w14:textId="77777777" w:rsidR="00A4243B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6F12F0F6" w14:textId="034811C2" w:rsidR="002C6622" w:rsidRPr="004C4819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2C6622"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44B3061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2C6622" w:rsidRPr="00BF6581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581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1FCF5E2C" w:rsidR="002C6622" w:rsidRPr="00BF6581" w:rsidRDefault="002C6622" w:rsidP="00BF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581">
              <w:rPr>
                <w:rFonts w:ascii="Times New Roman" w:hAnsi="Times New Roman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</w:t>
            </w:r>
            <w:r w:rsidRPr="00BF658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proofErr w:type="spellStart"/>
            <w:r w:rsidR="00BF6581" w:rsidRPr="00BF6581">
              <w:rPr>
                <w:rFonts w:ascii="Times New Roman" w:hAnsi="Times New Roman"/>
                <w:sz w:val="26"/>
                <w:szCs w:val="26"/>
              </w:rPr>
              <w:t>В</w:t>
            </w:r>
            <w:r w:rsidR="006F0019">
              <w:rPr>
                <w:rFonts w:ascii="Times New Roman" w:hAnsi="Times New Roman"/>
                <w:sz w:val="26"/>
                <w:szCs w:val="26"/>
              </w:rPr>
              <w:t>алуйского</w:t>
            </w:r>
            <w:proofErr w:type="spellEnd"/>
            <w:r w:rsidR="00BF6581" w:rsidRPr="00BF6581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BF6581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</w:p>
        </w:tc>
      </w:tr>
      <w:tr w:rsidR="004C4819" w:rsidRPr="004C4819" w14:paraId="0840ED88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45F10852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 </w:t>
            </w:r>
            <w:proofErr w:type="spellStart"/>
            <w:r w:rsidR="00A4243B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A4243B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B48" w14:textId="77777777" w:rsidR="003A5A3C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1D9C7BE4" w14:textId="2512429C" w:rsidR="00041A4E" w:rsidRPr="004C4819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17499540" w14:textId="77777777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</w:t>
            </w: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 xml:space="preserve"> 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  </w:t>
            </w:r>
          </w:p>
        </w:tc>
      </w:tr>
      <w:tr w:rsidR="004C4819" w:rsidRPr="004C4819" w14:paraId="05FB64F0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2AE955BE" w:rsidR="002C6622" w:rsidRPr="004C4819" w:rsidRDefault="002C6622" w:rsidP="00866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proofErr w:type="spellStart"/>
            <w:r w:rsidR="0086627A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86627A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D9A" w14:textId="348301CE" w:rsidR="002C6622" w:rsidRPr="004C4819" w:rsidRDefault="00B9761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0C2F1680" w14:textId="77777777" w:rsidR="003A5A3C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11C58C3B" w14:textId="727CA7CC" w:rsidR="002C6622" w:rsidRPr="004C4819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64E48B1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29CBB209" w:rsidR="002C6622" w:rsidRPr="004C4819" w:rsidRDefault="002C6622" w:rsidP="00BF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proofErr w:type="spellStart"/>
            <w:r w:rsidR="00BF6581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BF6581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 должностные обязанности которых входит противодействие коррупции</w:t>
            </w:r>
          </w:p>
        </w:tc>
      </w:tr>
      <w:tr w:rsidR="004C4819" w:rsidRPr="004C4819" w14:paraId="5BD4061F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32CE800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судьями</w:t>
            </w:r>
            <w:r w:rsidR="00C67FE0" w:rsidRPr="004C4819">
              <w:rPr>
                <w:rFonts w:ascii="Times New Roman" w:hAnsi="Times New Roman"/>
                <w:sz w:val="26"/>
                <w:szCs w:val="26"/>
              </w:rPr>
              <w:t xml:space="preserve"> и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27B19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627B19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="003B13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Белгородской области справок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обязательствах имущественного характера их супруг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(супругов) и несовершеннолетних детей</w:t>
            </w:r>
          </w:p>
          <w:p w14:paraId="1D53C547" w14:textId="12FA258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A8E9" w14:textId="77777777" w:rsidR="00627B19" w:rsidRDefault="00627B19" w:rsidP="0062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Порошин А.Г.</w:t>
            </w:r>
          </w:p>
          <w:p w14:paraId="31C3E413" w14:textId="1DE5D59A" w:rsidR="002C6622" w:rsidRPr="004C4819" w:rsidRDefault="00627B19" w:rsidP="0062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  <w:p w14:paraId="1034B2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4C4819" w:rsidRDefault="002C6622" w:rsidP="00C67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повышение качества заполнения 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судьями 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гражданскими служащими</w:t>
            </w:r>
            <w:r w:rsidR="0018631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, с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равок о доходах, расходах, об имуществе и обязательствах имущественного характера, а также справок о доходах, расходах, об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4819" w:rsidRPr="004C4819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79CC2679" w:rsidR="002C6622" w:rsidRPr="004C4819" w:rsidRDefault="002C6622" w:rsidP="00874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proofErr w:type="spellStart"/>
            <w:r w:rsidR="0087484C">
              <w:rPr>
                <w:rFonts w:ascii="Times New Roman" w:hAnsi="Times New Roman"/>
                <w:b/>
                <w:bCs/>
                <w:sz w:val="24"/>
                <w:szCs w:val="24"/>
              </w:rPr>
              <w:t>Валуйского</w:t>
            </w:r>
            <w:proofErr w:type="spellEnd"/>
            <w:r w:rsidR="008748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районного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>суда Белгородской области</w:t>
            </w:r>
          </w:p>
        </w:tc>
      </w:tr>
      <w:tr w:rsidR="004C4819" w:rsidRPr="004C4819" w14:paraId="53800744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26788ED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</w:t>
            </w:r>
            <w:r w:rsidR="000C3739">
              <w:rPr>
                <w:rFonts w:ascii="Times New Roman" w:eastAsia="Calibri" w:hAnsi="Times New Roman"/>
                <w:sz w:val="26"/>
                <w:szCs w:val="26"/>
              </w:rPr>
              <w:t xml:space="preserve">в </w:t>
            </w:r>
            <w:proofErr w:type="spellStart"/>
            <w:r w:rsidR="000C3739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0C3739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0C3739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1DD" w14:textId="15C9AF3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7172A115" w14:textId="77777777" w:rsidR="001754F4" w:rsidRDefault="001754F4" w:rsidP="0017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33F4D421" w14:textId="77777777" w:rsidR="001754F4" w:rsidRDefault="001754F4" w:rsidP="0017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14:paraId="527D8734" w14:textId="77777777" w:rsidR="001754F4" w:rsidRDefault="001754F4" w:rsidP="0017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Леващова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С.И.</w:t>
            </w:r>
          </w:p>
          <w:p w14:paraId="2BB34357" w14:textId="77777777" w:rsidR="00807625" w:rsidRDefault="00807625" w:rsidP="0080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14:paraId="27704128" w14:textId="1FA72B95" w:rsidR="000C3739" w:rsidRPr="004C4819" w:rsidRDefault="00807625" w:rsidP="0080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Кондобарова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  </w:t>
            </w:r>
            <w:r w:rsidR="001754F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061D1C25" w:rsidR="002C6622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 </w:t>
            </w:r>
            <w:proofErr w:type="spellStart"/>
            <w:r w:rsidR="000A5285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0A5285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</w:p>
        </w:tc>
      </w:tr>
      <w:tr w:rsidR="004C4819" w:rsidRPr="004C4819" w14:paraId="19E51B2A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6019A92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</w:t>
            </w:r>
            <w:r w:rsidR="000C3739">
              <w:rPr>
                <w:rFonts w:ascii="Times New Roman" w:eastAsia="Calibri" w:hAnsi="Times New Roman"/>
                <w:sz w:val="26"/>
                <w:szCs w:val="26"/>
              </w:rPr>
              <w:t xml:space="preserve">в </w:t>
            </w:r>
            <w:proofErr w:type="spellStart"/>
            <w:r w:rsidR="000C3739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0C3739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0C3739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и применение соответствующих мер реагирования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E077" w14:textId="77777777" w:rsidR="000C3739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84A81E9" w14:textId="77777777" w:rsidR="003A5A3C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613BEC1B" w14:textId="1FB13B0C" w:rsidR="002C6622" w:rsidRPr="004C4819" w:rsidRDefault="003A5A3C" w:rsidP="003B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3B6603">
              <w:rPr>
                <w:rFonts w:ascii="Times New Roman" w:hAnsi="Times New Roman"/>
                <w:sz w:val="26"/>
                <w:szCs w:val="26"/>
              </w:rPr>
              <w:t>Голубчиков Д.В.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  <w:p w14:paraId="1CD9C01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717F24FC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2CA7FAE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proofErr w:type="spellStart"/>
            <w:r w:rsidR="000A5285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0A5285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2EF5" w14:textId="77777777" w:rsidR="000A5285" w:rsidRDefault="000A528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Левашова С.И. </w:t>
            </w:r>
          </w:p>
          <w:p w14:paraId="3D611A14" w14:textId="7D9A673A" w:rsidR="002C6622" w:rsidRPr="004C4819" w:rsidRDefault="00807625" w:rsidP="0080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Кондобарова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Е.С.  </w:t>
            </w:r>
            <w:bookmarkStart w:id="2" w:name="_GoBack"/>
            <w:bookmarkEnd w:id="2"/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0E789F0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344" w14:textId="146BEA66" w:rsidR="00F133F5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</w:t>
            </w:r>
            <w:r w:rsidR="000A5285">
              <w:rPr>
                <w:rFonts w:ascii="Times New Roman" w:eastAsia="Calibri" w:hAnsi="Times New Roman"/>
                <w:sz w:val="26"/>
                <w:szCs w:val="26"/>
              </w:rPr>
              <w:t xml:space="preserve">в </w:t>
            </w:r>
            <w:proofErr w:type="spellStart"/>
            <w:r w:rsidR="000A5285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0A5285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0A5285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</w:p>
        </w:tc>
      </w:tr>
      <w:tr w:rsidR="004C4819" w:rsidRPr="004C4819" w14:paraId="2284B220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4F485E4E" w:rsidR="002C6622" w:rsidRPr="004C4819" w:rsidRDefault="002C6622" w:rsidP="00874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proofErr w:type="spellStart"/>
            <w:r w:rsidR="0087484C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87484C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по вопросам, связанны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486" w14:textId="4AF4210A" w:rsidR="002C6622" w:rsidRPr="004C4819" w:rsidRDefault="000A528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4D6E6733" w14:textId="7FBAD86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2232138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proofErr w:type="spellStart"/>
            <w:r w:rsidR="000A5285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0A5285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Белгородской области с населением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4C4819" w:rsidRPr="004C4819" w14:paraId="0901497A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123" w14:textId="066EB185" w:rsidR="000A5285" w:rsidRDefault="000A5285" w:rsidP="000A5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4135E28D" w14:textId="77777777" w:rsidR="005171D8" w:rsidRDefault="005171D8" w:rsidP="0051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5F9CEF51" w14:textId="77777777" w:rsidR="005171D8" w:rsidRDefault="005171D8" w:rsidP="000A5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</w:p>
          <w:p w14:paraId="2075E3C4" w14:textId="79676446" w:rsidR="000A5285" w:rsidRPr="004C4819" w:rsidRDefault="000A5285" w:rsidP="000A5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F6ECE4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4819" w:rsidRPr="004C4819" w14:paraId="69902780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2C6622" w:rsidRPr="004C4819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64AD" w14:textId="5FE98F9D" w:rsidR="000A5285" w:rsidRDefault="000A5285" w:rsidP="000A5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1E3775E5" w14:textId="52290ED4" w:rsidR="005171D8" w:rsidRDefault="005171D8" w:rsidP="000A5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Пономарева Ю.Ю.</w:t>
            </w:r>
          </w:p>
          <w:p w14:paraId="5B6DBD4D" w14:textId="19B2176A" w:rsidR="002C6622" w:rsidRPr="004C4819" w:rsidRDefault="002C6622" w:rsidP="000A5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14:paraId="1C041582" w14:textId="37EE90E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результативности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7665967A" w14:textId="7A6CAB95" w:rsidR="002D024A" w:rsidRDefault="002D024A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35FF5F67" w14:textId="538D8C2C" w:rsidR="002A3FD6" w:rsidRDefault="002A3FD6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78474D12" w14:textId="39E24DD6" w:rsidR="002A3FD6" w:rsidRDefault="002A3FD6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39D0E0B0" w14:textId="502F55E1" w:rsidR="002A3FD6" w:rsidRDefault="002A3FD6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</w:t>
      </w:r>
    </w:p>
    <w:p w14:paraId="73C77980" w14:textId="6BBA685B" w:rsidR="002A3FD6" w:rsidRDefault="002A3FD6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69425A7A" w14:textId="7D19A9BE" w:rsidR="002A3FD6" w:rsidRDefault="002A3FD6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5C91DADA" w14:textId="3A18A433" w:rsidR="002A3FD6" w:rsidRDefault="002A3FD6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5E600939" w14:textId="1654C533" w:rsidR="002A3FD6" w:rsidRDefault="002A3FD6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2A3FD6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38C11" w14:textId="77777777" w:rsidR="00970E0C" w:rsidRDefault="00970E0C" w:rsidP="00C966C5">
      <w:pPr>
        <w:spacing w:after="0" w:line="240" w:lineRule="auto"/>
      </w:pPr>
      <w:r>
        <w:separator/>
      </w:r>
    </w:p>
  </w:endnote>
  <w:endnote w:type="continuationSeparator" w:id="0">
    <w:p w14:paraId="482A653D" w14:textId="77777777" w:rsidR="00970E0C" w:rsidRDefault="00970E0C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7632B" w14:textId="77777777" w:rsidR="00970E0C" w:rsidRDefault="00970E0C" w:rsidP="00C966C5">
      <w:pPr>
        <w:spacing w:after="0" w:line="240" w:lineRule="auto"/>
      </w:pPr>
      <w:r>
        <w:separator/>
      </w:r>
    </w:p>
  </w:footnote>
  <w:footnote w:type="continuationSeparator" w:id="0">
    <w:p w14:paraId="1F836AE9" w14:textId="77777777" w:rsidR="00970E0C" w:rsidRDefault="00970E0C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4D3F7" w14:textId="143714DA" w:rsidR="00C97910" w:rsidRPr="007F62F3" w:rsidRDefault="00C9791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807625">
      <w:rPr>
        <w:rFonts w:ascii="Times New Roman" w:hAnsi="Times New Roman"/>
        <w:noProof/>
      </w:rPr>
      <w:t>13</w:t>
    </w:r>
    <w:r w:rsidRPr="007F62F3">
      <w:rPr>
        <w:rFonts w:ascii="Times New Roman" w:hAnsi="Times New Roman"/>
      </w:rPr>
      <w:fldChar w:fldCharType="end"/>
    </w:r>
  </w:p>
  <w:p w14:paraId="4FE49700" w14:textId="77777777" w:rsidR="00C97910" w:rsidRDefault="00C979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2AC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ACA"/>
    <w:rsid w:val="000A4B7B"/>
    <w:rsid w:val="000A5285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3565"/>
    <w:rsid w:val="000C3739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4F4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1137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3FD6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24A"/>
    <w:rsid w:val="002D0A78"/>
    <w:rsid w:val="002D1E74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058A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A5A3C"/>
    <w:rsid w:val="003A6EA2"/>
    <w:rsid w:val="003B07CC"/>
    <w:rsid w:val="003B0BA0"/>
    <w:rsid w:val="003B13A1"/>
    <w:rsid w:val="003B1D94"/>
    <w:rsid w:val="003B30DC"/>
    <w:rsid w:val="003B38FC"/>
    <w:rsid w:val="003B3B8D"/>
    <w:rsid w:val="003B4544"/>
    <w:rsid w:val="003B4DB4"/>
    <w:rsid w:val="003B6603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2F2D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1D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5F6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473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A668A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1B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26B8B"/>
    <w:rsid w:val="00627B19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001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4B82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81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07625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6627A"/>
    <w:rsid w:val="008708A0"/>
    <w:rsid w:val="008712E4"/>
    <w:rsid w:val="00872681"/>
    <w:rsid w:val="00872D47"/>
    <w:rsid w:val="0087484C"/>
    <w:rsid w:val="00876A24"/>
    <w:rsid w:val="00881AE3"/>
    <w:rsid w:val="0088267A"/>
    <w:rsid w:val="00882C81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091D"/>
    <w:rsid w:val="009614DD"/>
    <w:rsid w:val="009619CD"/>
    <w:rsid w:val="00966947"/>
    <w:rsid w:val="00966AA6"/>
    <w:rsid w:val="0096716D"/>
    <w:rsid w:val="00967C87"/>
    <w:rsid w:val="0097093D"/>
    <w:rsid w:val="00970E0C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321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86C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243B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1162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4804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7F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3A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BF6581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15FC0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26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2B76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37A5"/>
    <w:rsid w:val="00D26A35"/>
    <w:rsid w:val="00D26BD5"/>
    <w:rsid w:val="00D31840"/>
    <w:rsid w:val="00D3191C"/>
    <w:rsid w:val="00D33E3C"/>
    <w:rsid w:val="00D33F3F"/>
    <w:rsid w:val="00D345D8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0E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6D61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6CB7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2C30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96A16"/>
    <w:rsid w:val="00FA16FB"/>
    <w:rsid w:val="00FA2B5B"/>
    <w:rsid w:val="00FA3B46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  <w15:docId w15:val="{B32D1BDA-EB76-4D50-B721-0F7FD14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6E5F-4AFE-4096-9C0E-D661B568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3333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SERVER-IIS</Company>
  <LinksUpToDate>false</LinksUpToDate>
  <CharactersWithSpaces>22293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/>
  <cp:lastModifiedBy>user_2</cp:lastModifiedBy>
  <cp:revision>59</cp:revision>
  <cp:lastPrinted>2025-01-28T11:33:00Z</cp:lastPrinted>
  <dcterms:created xsi:type="dcterms:W3CDTF">2025-01-15T12:32:00Z</dcterms:created>
  <dcterms:modified xsi:type="dcterms:W3CDTF">2026-03-20T08:36:00Z</dcterms:modified>
</cp:coreProperties>
</file>