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BB" w:rsidRPr="00D913BB" w:rsidRDefault="00D913BB" w:rsidP="00D913BB">
      <w:pPr>
        <w:autoSpaceDE w:val="0"/>
        <w:autoSpaceDN w:val="0"/>
        <w:adjustRightInd w:val="0"/>
        <w:spacing w:after="0" w:line="240" w:lineRule="auto"/>
        <w:rPr>
          <w:rFonts w:ascii="Tahoma" w:hAnsi="Tahoma" w:cs="Tahoma"/>
          <w:color w:val="000000" w:themeColor="text1"/>
          <w:sz w:val="20"/>
          <w:szCs w:val="20"/>
        </w:rPr>
      </w:pPr>
    </w:p>
    <w:p w:rsidR="00D913BB" w:rsidRPr="00D913BB" w:rsidRDefault="00D913BB" w:rsidP="00D913BB">
      <w:pPr>
        <w:autoSpaceDE w:val="0"/>
        <w:autoSpaceDN w:val="0"/>
        <w:adjustRightInd w:val="0"/>
        <w:spacing w:after="0" w:line="240" w:lineRule="auto"/>
        <w:jc w:val="both"/>
        <w:outlineLvl w:val="0"/>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0"/>
        <w:rPr>
          <w:rFonts w:ascii="Calibri" w:hAnsi="Calibri" w:cs="Calibri"/>
          <w:b/>
          <w:bCs/>
          <w:color w:val="000000" w:themeColor="text1"/>
        </w:rPr>
      </w:pPr>
      <w:r w:rsidRPr="00D913BB">
        <w:rPr>
          <w:rFonts w:ascii="Calibri" w:hAnsi="Calibri" w:cs="Calibri"/>
          <w:b/>
          <w:bCs/>
          <w:color w:val="000000" w:themeColor="text1"/>
        </w:rPr>
        <w:t>СУДЕБНЫЙ ДЕПАРТАМЕНТ ПРИ ВЕРХОВНОМ СУДЕ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РОССИЙСКОЙ ФЕДЕРАЦИИ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ПРИКАЗ</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от 29 апреля 2003 г. N 36</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ОБ УТВЕРЖДЕНИИ ИНСТРУКЦИИ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ПО СУДЕБНОМУ ДЕЛОПРОИЗВОДСТВУ В РАЙОННОМ СУДЕ</w:t>
      </w:r>
    </w:p>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01.08.2005 N 85, от 27.12.2006 N 146, от 23.01.2007 N 6,</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 от 19.12.2011 N 232, от 24.04.2012 N 91,</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 от 16.04.2014 N 90, от 09.04.2015 N 95,</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 от 17.04.2017 N 71, от 09.01.2018 N 2,</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04.03.2019 N 42 (ред. 10.04.2019), от 21.10.2019 N 238,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27.09.2021 N 198, от 22.12.2021 N 244, от 19.08.2024 N 193,</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 от 10.03.2025 N 33, от 25.07.2025 N 118,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01.09.2025 N 150)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 Утвердить прилагаемую Инструкцию по судебному делопроизводству в районном суде.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 Исключен с 4 марта 2019 года. - Приказ Судебного департамента при Верховном Суде РФ от 04.03.2019 N 42.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Генеральный директор</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А.В.ГУСЕВ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0"/>
        <w:rPr>
          <w:rFonts w:ascii="Calibri" w:hAnsi="Calibri" w:cs="Calibri"/>
          <w:color w:val="000000" w:themeColor="text1"/>
        </w:rPr>
      </w:pPr>
      <w:r w:rsidRPr="00D913BB">
        <w:rPr>
          <w:rFonts w:ascii="Calibri" w:hAnsi="Calibri" w:cs="Calibri"/>
          <w:color w:val="000000" w:themeColor="text1"/>
        </w:rPr>
        <w:t>Утверждена</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Приказом</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Генерального директора</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lastRenderedPageBreak/>
        <w:t>Судебного департамента</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при Верховном Суде</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Российской Федерации</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от 29 апреля 2003 г. N 36</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bookmarkStart w:id="0" w:name="Par41"/>
      <w:bookmarkEnd w:id="0"/>
      <w:r w:rsidRPr="00D913BB">
        <w:rPr>
          <w:rFonts w:ascii="Calibri" w:hAnsi="Calibri" w:cs="Calibri"/>
          <w:b/>
          <w:bCs/>
          <w:color w:val="000000" w:themeColor="text1"/>
        </w:rPr>
        <w:t>ИНСТРУКЦИЯ</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ПО СУДЕБНОМУ ДЕЛОПРОИЗВОДСТВУ В РАЙОННОМ СУДЕ</w:t>
      </w:r>
    </w:p>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01.08.2005 N 85, от 27.12.2006 N 146, от 23.01.2007 N 6,</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 от 19.12.2011 N 232, от 24.04.2012 N 91,</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 от 16.04.2014 N 90, от 09.04.2015 N 95,</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 от 17.04.2017 N 71, от 09.01.2018 N 2,</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04.03.2019 N 42 (ред. 10.04.2019), от 21.10.2019 N 238,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27.09.2021 N 198, от 22.12.2021 N 244, от 19.08.2024 N 193,</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 от 10.03.2025 N 33, от 25.07.2025 N 118,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01.09.2025 N 150)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1. Общие положения и руководство организацией</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судебного делопроизводства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09.04.2015 N 95, от 19.08.2024 N 193, от 01.09.2025 N 150)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Процессуальные документы суда оформляются в соответствии с процессуальным законодательством.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04.03.2019 N 42, от 01.09.2025 N 150)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организует работу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осуществляет иные полномочия по организации работы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1.4 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1 января 2012 года. - Приказ Судебного департамента при Верховном Суде РФ от 19.12.2011 N 232.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1.6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1.7 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w:t>
      </w:r>
      <w:r w:rsidRPr="00D913BB">
        <w:rPr>
          <w:rFonts w:ascii="Calibri" w:hAnsi="Calibri" w:cs="Calibri"/>
          <w:color w:val="000000" w:themeColor="text1"/>
        </w:rPr>
        <w:lastRenderedPageBreak/>
        <w:t>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1.8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1.9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bookmarkStart w:id="1" w:name="Par89"/>
      <w:bookmarkEnd w:id="1"/>
      <w:r w:rsidRPr="00D913BB">
        <w:rPr>
          <w:rFonts w:ascii="Calibri" w:hAnsi="Calibri" w:cs="Calibri"/>
          <w:b/>
          <w:bCs/>
          <w:color w:val="000000" w:themeColor="text1"/>
        </w:rPr>
        <w:t>2. Порядок приема, отправления дел и корреспонденции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 w:name="Par93"/>
      <w:bookmarkEnd w:id="2"/>
      <w:r w:rsidRPr="00D913BB">
        <w:rPr>
          <w:rFonts w:ascii="Calibri" w:hAnsi="Calibri" w:cs="Calibri"/>
          <w:color w:val="000000" w:themeColor="text1"/>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2.2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 w:name="Par102"/>
      <w:bookmarkEnd w:id="3"/>
      <w:r w:rsidRPr="00D913BB">
        <w:rPr>
          <w:rFonts w:ascii="Calibri" w:hAnsi="Calibri" w:cs="Calibri"/>
          <w:color w:val="000000" w:themeColor="text1"/>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11.10.2024 N 230)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11.10.2024 N 230)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Передача документов по принадлежности до их регистрации не допускается.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11.10.2024 N 230)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11.10.2024 N 230)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2.3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2.4.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w:t>
      </w:r>
      <w:r w:rsidRPr="00D913BB">
        <w:rPr>
          <w:rFonts w:ascii="Calibri" w:hAnsi="Calibri" w:cs="Calibri"/>
          <w:color w:val="000000" w:themeColor="text1"/>
        </w:rPr>
        <w:lastRenderedPageBreak/>
        <w:t>реестр (журнал) учета входящей корреспонденции могут быть внесены дополнительные графы (например, для отметок об исполнении).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18.02.2016 N 33,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2.6. Не подлежат регистрации, а передаются с отметкой о времени получения их судом для приобщения к делам: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Также не подлежат регистрации и передаются по принадлежности рекламные извещения, поздравительные письма.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2.6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2.7. Исключен с 21 октября 2019 года. - Приказ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2.8.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2.9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w:t>
      </w:r>
      <w:r w:rsidRPr="00D913BB">
        <w:rPr>
          <w:rFonts w:ascii="Calibri" w:hAnsi="Calibri" w:cs="Calibri"/>
          <w:color w:val="000000" w:themeColor="text1"/>
        </w:rPr>
        <w:lastRenderedPageBreak/>
        <w:t>ставится дата и указывается фамилия лица, принявшего документы, после чего копия возвращается заявителю.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2.11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2.12. Обработка исходящей корреспонденции состоит из следующих операций: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rsidRPr="00D913BB">
        <w:rPr>
          <w:rFonts w:ascii="Calibri" w:hAnsi="Calibri" w:cs="Calibri"/>
          <w:color w:val="000000" w:themeColor="text1"/>
        </w:rPr>
        <w:lastRenderedPageBreak/>
        <w:t>хронологическом порядке в наряд (наряды ведутся отдельно на бандероли, письма, посылки и т.д.).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2.12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2.13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bookmarkStart w:id="4" w:name="Par149"/>
      <w:bookmarkEnd w:id="4"/>
      <w:r w:rsidRPr="00D913BB">
        <w:rPr>
          <w:rFonts w:ascii="Calibri" w:hAnsi="Calibri" w:cs="Calibri"/>
          <w:b/>
          <w:bCs/>
          <w:color w:val="000000" w:themeColor="text1"/>
        </w:rPr>
        <w:t>2.1. Особенности делопроизводства по приему, учету,</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регистрации документов, поступивших в суд в электронном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виде, в том числе в форме электронного документа,</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рамках административного, гражданского и уголовного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судопроизводства, а также направлению судом судебных актов</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форме электронных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2.1.1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rsidRPr="00D913BB">
        <w:rPr>
          <w:rFonts w:ascii="Calibri" w:hAnsi="Calibri" w:cs="Calibri"/>
          <w:color w:val="000000" w:themeColor="text1"/>
        </w:rP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2.1.2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5" w:name="Par168"/>
      <w:bookmarkEnd w:id="5"/>
      <w:r w:rsidRPr="00D913BB">
        <w:rPr>
          <w:rFonts w:ascii="Calibri" w:hAnsi="Calibri" w:cs="Calibri"/>
          <w:color w:val="000000" w:themeColor="text1"/>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Данная информация подлежит внесению уполномоченным работником аппарата суда в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rsidRPr="00D913BB">
        <w:rPr>
          <w:rFonts w:ascii="Calibri" w:hAnsi="Calibri" w:cs="Calibri"/>
          <w:color w:val="000000" w:themeColor="text1"/>
        </w:rP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rsidRPr="00D913BB">
        <w:rPr>
          <w:rFonts w:ascii="Calibri" w:hAnsi="Calibri" w:cs="Calibri"/>
          <w:color w:val="000000" w:themeColor="text1"/>
        </w:rP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w:t>
      </w:r>
      <w:r w:rsidRPr="00D913BB">
        <w:rPr>
          <w:rFonts w:ascii="Calibri" w:hAnsi="Calibri" w:cs="Calibri"/>
          <w:color w:val="000000" w:themeColor="text1"/>
        </w:rP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25.07.2025 N 118, от 01.09.2025 N 150)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2.1.8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rsidRPr="00D913BB">
        <w:rPr>
          <w:rFonts w:ascii="Calibri" w:hAnsi="Calibri" w:cs="Calibri"/>
          <w:color w:val="000000" w:themeColor="text1"/>
        </w:rP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rsidRPr="00D913BB">
        <w:rPr>
          <w:rFonts w:ascii="Calibri" w:hAnsi="Calibri" w:cs="Calibri"/>
          <w:color w:val="000000" w:themeColor="text1"/>
        </w:rP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2.1.9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2.1.10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2.1.12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2.1.13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bookmarkStart w:id="6" w:name="Par236"/>
      <w:bookmarkEnd w:id="6"/>
      <w:r w:rsidRPr="00D913BB">
        <w:rPr>
          <w:rFonts w:ascii="Calibri" w:hAnsi="Calibri" w:cs="Calibri"/>
          <w:b/>
          <w:bCs/>
          <w:color w:val="000000" w:themeColor="text1"/>
        </w:rPr>
        <w:t>3. Регистрация и учет уголовных, гражданских, административных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дел и дел об административных правонарушениях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18.02.2016 N 33, от 21.10.2019 N 238,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21 октября 2019 года. - Приказ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карточке с порядковым номером 1 заполняются сведения всех разделов, в остальных - только раздел Б "Сведения о привлеченном лице".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Алфавитный указатель формы N 5-а формируется на каждое привлеченное лицо.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21.10.2019 N 238,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w:t>
      </w:r>
      <w:r w:rsidRPr="00D913BB">
        <w:rPr>
          <w:rFonts w:ascii="Calibri" w:hAnsi="Calibri" w:cs="Calibri"/>
          <w:color w:val="000000" w:themeColor="text1"/>
        </w:rPr>
        <w:lastRenderedPageBreak/>
        <w:t>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7" w:name="Par267"/>
      <w:bookmarkEnd w:id="7"/>
      <w:r w:rsidRPr="00D913BB">
        <w:rPr>
          <w:rFonts w:ascii="Calibri" w:hAnsi="Calibri" w:cs="Calibri"/>
          <w:color w:val="000000" w:themeColor="text1"/>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3.4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w:t>
      </w:r>
      <w:r w:rsidRPr="00D913BB">
        <w:rPr>
          <w:rFonts w:ascii="Calibri" w:hAnsi="Calibri" w:cs="Calibri"/>
          <w:color w:val="000000" w:themeColor="text1"/>
        </w:rPr>
        <w:lastRenderedPageBreak/>
        <w:t>постановления подлежат приобщению в соответствующий наряд, а уголовное дело, поступившее из органов внутренних дел, возвращается.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3.4.1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3.5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18.02.2016 N 33,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03.12.2010 N 270,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 - уголовные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 - гражданские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"2а" - административные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 - материалы судебного контроля за законностью действий органов предварительного следствия и дознания;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 - материалы по рассмотрению представлений и ходатайств в порядке исполнения приговоров;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 - дела об административных правонарушениях;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 - материалы по применению принудительных мер медицинского характера;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 - производства о наложении денежных взысканий и штрафов, об обращении залога в доход государства;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"9а" - материалы административного дела, по которому вынесено определение об отказе в принятии заявлений или о возврате заявлений;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 - уголовные дела в суде апелляционной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 - гражданские дела в суде апелляционной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 - дела по жалобам на постановления по делам об административных правонарушениях;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 - материалы в порядке исполнения решений;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"13а" - материалы, разрешаемые в порядке исполнения решений в административном судопроизводстве;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"14" - материалы о проведении оперативно-розыскных мероприятий;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"15" - иные материалы.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отсутствии соответствующих материалов наряды не ведутся и индексы не используются.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3.13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Например, 1-20/2015 (уголовное дело), 2-13/2015 (гражданское дело), 2а-11/2015 (административное дело), 5-11/2015 (дело об административном правонарушении) и т.д.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Например, 2-3-34/2014 (2 - индекс дела (материала), 3 - код постоянного судебного присутствия (здания), 34 - порядковый регистрационный номер, 2014 - год).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21 октября 2019 года. - Приказ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3.14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3.18-1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алфавитном указателе повторно поступившие дела записываются отдельно, но с отметкой об их повторном поступлении.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3.20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24.04.2012 N 91, от 18.02.2016 N 33,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3.23. Исключен. - Приказ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w:t>
      </w:r>
      <w:r w:rsidRPr="00D913BB">
        <w:rPr>
          <w:rFonts w:ascii="Calibri" w:hAnsi="Calibri" w:cs="Calibri"/>
          <w:color w:val="000000" w:themeColor="text1"/>
        </w:rPr>
        <w:lastRenderedPageBreak/>
        <w:t>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3.23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3.24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3.25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04.03.2019 N 42,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3.27.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3.28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w:t>
      </w:r>
      <w:r w:rsidRPr="00D913BB">
        <w:rPr>
          <w:rFonts w:ascii="Calibri" w:hAnsi="Calibri" w:cs="Calibri"/>
          <w:color w:val="000000" w:themeColor="text1"/>
        </w:rPr>
        <w:lastRenderedPageBreak/>
        <w:t>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3.29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3.30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4. Регистрация и учет предложений, заявлений и жалоб</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на работу суда, не подлежащих рассмотрению в порядке,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установленном процессуальным законодательством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Российской Федерации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16.04.2014 N 90, от 09.04.2015 N 95,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4.3. Обращения считаются повторными, если они поступили от одного и того же лица по одному и тому же вопросу в случаях: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если заявитель не удовлетворен данным ему по первоначальному обращению ответом;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если со времени подачи первого обращения истек установленный законом срок рассмотрения, а ответ заявителю не дан.</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4.4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4.5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4.8. Начальник отдела делопроизводства или лицо, его замещающее, осуществляет контроль за соблюдением сроков рассмотрения обращений.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4.8 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4.10. Обращения считаются разрешенными и снимаются с контроля в соответствии с резолюцией председателя суда либо лица, им уполномоченного.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Все оконченные производством обращения хранятся в отделе делопроизводства суда, а по истечении календарного года сдаются в архив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4.11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4.1. Регистрация и учет внепроцессуальных обращений</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16.04.2014 N 90)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4.1.6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bookmarkStart w:id="8" w:name="Par437"/>
      <w:bookmarkEnd w:id="8"/>
      <w:r w:rsidRPr="00D913BB">
        <w:rPr>
          <w:rFonts w:ascii="Calibri" w:hAnsi="Calibri" w:cs="Calibri"/>
          <w:b/>
          <w:bCs/>
          <w:color w:val="000000" w:themeColor="text1"/>
        </w:rPr>
        <w:t>5. Оформление уголовных дел на стадиях принятия</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и назначения к судебному заседанию</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5.3. Копия постановления судьи, принятого в порядке ст. 227 УПК РФ, направляется обвиняемому, потерпевшему и прокурору.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5.3 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w:t>
      </w:r>
      <w:r w:rsidRPr="00D913BB">
        <w:rPr>
          <w:rFonts w:ascii="Calibri" w:hAnsi="Calibri" w:cs="Calibri"/>
          <w:color w:val="000000" w:themeColor="text1"/>
        </w:rPr>
        <w:lastRenderedPageBreak/>
        <w:t>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18.03.2013 N 61,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5.6. Исключен. - Приказ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9" w:name="Par453"/>
      <w:bookmarkEnd w:id="9"/>
      <w:r w:rsidRPr="00D913BB">
        <w:rPr>
          <w:rFonts w:ascii="Calibri" w:hAnsi="Calibri" w:cs="Calibri"/>
          <w:color w:val="000000" w:themeColor="text1"/>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 w:name="Par455"/>
      <w:bookmarkEnd w:id="10"/>
      <w:r w:rsidRPr="00D913BB">
        <w:rPr>
          <w:rFonts w:ascii="Calibri" w:hAnsi="Calibri" w:cs="Calibri"/>
          <w:color w:val="000000" w:themeColor="text1"/>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 w:name="Par458"/>
      <w:bookmarkEnd w:id="11"/>
      <w:r w:rsidRPr="00D913BB">
        <w:rPr>
          <w:rFonts w:ascii="Calibri" w:hAnsi="Calibri" w:cs="Calibri"/>
          <w:color w:val="000000" w:themeColor="text1"/>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w:t>
      </w:r>
      <w:r w:rsidRPr="00D913BB">
        <w:rPr>
          <w:rFonts w:ascii="Calibri" w:hAnsi="Calibri" w:cs="Calibri"/>
          <w:color w:val="000000" w:themeColor="text1"/>
        </w:rPr>
        <w:lastRenderedPageBreak/>
        <w:t>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5.7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5.9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5.10. Вызову в судебное заседание подлежат лица, указанные в постановлении судьи о назначении судебного заседания.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5.10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5.12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5.13 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5.15. Исключен. - Приказ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5.17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w:t>
      </w:r>
      <w:r w:rsidRPr="00D913BB">
        <w:rPr>
          <w:rFonts w:ascii="Calibri" w:hAnsi="Calibri" w:cs="Calibri"/>
          <w:color w:val="000000" w:themeColor="text1"/>
        </w:rPr>
        <w:lastRenderedPageBreak/>
        <w:t>(учреждения)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Уполномоченным работником аппарата суда не реже одного раза в год в воинскую часть (учреждение) направляется соответствующий запрос.</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5.17.1 введен Приказом Судебного департамента при Верховном Суде РФ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5.18. Копия постановления о прекращении уголовного дела, о приостановлении производства по уголовному делу направляется потерпевшему.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5.18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outlineLvl w:val="2"/>
        <w:rPr>
          <w:rFonts w:ascii="Calibri" w:hAnsi="Calibri" w:cs="Calibri"/>
          <w:b/>
          <w:bCs/>
          <w:color w:val="000000" w:themeColor="text1"/>
        </w:rPr>
      </w:pPr>
      <w:r w:rsidRPr="00D913BB">
        <w:rPr>
          <w:rFonts w:ascii="Calibri" w:hAnsi="Calibri" w:cs="Calibri"/>
          <w:b/>
          <w:bCs/>
          <w:color w:val="000000" w:themeColor="text1"/>
        </w:rPr>
        <w:t>5.1. Организация делопроизводства при рассмотрении уголовных дел судом с участием присяжных заседателей.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приглашении присяжного заседателя время явки в суд устанавливается за один час до начала судебного заседания.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Списки кандидатов в присяжные заседатели без указания их домашнего адреса вручаются сторонам.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w:t>
      </w:r>
      <w:r w:rsidRPr="00D913BB">
        <w:rPr>
          <w:rFonts w:ascii="Calibri" w:hAnsi="Calibri" w:cs="Calibri"/>
          <w:color w:val="000000" w:themeColor="text1"/>
        </w:rPr>
        <w:lastRenderedPageBreak/>
        <w:t>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(раздел 5.1 введен Приказом Судебного департамента при Верховном Суде РФ от 09.01.2018 N 2)</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bookmarkStart w:id="12" w:name="Par531"/>
      <w:bookmarkEnd w:id="12"/>
      <w:r w:rsidRPr="00D913BB">
        <w:rPr>
          <w:rFonts w:ascii="Calibri" w:hAnsi="Calibri" w:cs="Calibri"/>
          <w:b/>
          <w:bCs/>
          <w:color w:val="000000" w:themeColor="text1"/>
        </w:rPr>
        <w:t>6. Оформление гражданских, административных дел и дел</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об административных правонарушениях на стадии подготовки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к судебному разбирательству (рассмотрению дела)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 от 17.04.2017 N 71)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6.1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посредством использования ГЭПС;</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электронной почте;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СМС-извещения;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электронное заказное письмо АО "Почта России";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заказное письмо АО "Почта России".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w:t>
      </w:r>
      <w:r w:rsidRPr="00D913BB">
        <w:rPr>
          <w:rFonts w:ascii="Calibri" w:hAnsi="Calibri" w:cs="Calibri"/>
          <w:color w:val="000000" w:themeColor="text1"/>
        </w:rPr>
        <w:lastRenderedPageBreak/>
        <w:t>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w:t>
      </w:r>
      <w:r w:rsidRPr="00D913BB">
        <w:rPr>
          <w:rFonts w:ascii="Calibri" w:hAnsi="Calibri" w:cs="Calibri"/>
          <w:color w:val="000000" w:themeColor="text1"/>
        </w:rPr>
        <w:lastRenderedPageBreak/>
        <w:t>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6.2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1 января 2012 года. - Приказ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6.6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поручения об оказании правовой помощи направляются через территориальные органы Министерства юстиции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6.7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 Приказ Судебного департамента при Верховном Суде РФ от 17.04.2017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6.9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6.10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bookmarkStart w:id="13" w:name="Par603"/>
      <w:bookmarkEnd w:id="13"/>
      <w:r w:rsidRPr="00D913BB">
        <w:rPr>
          <w:rFonts w:ascii="Calibri" w:hAnsi="Calibri" w:cs="Calibri"/>
          <w:b/>
          <w:bCs/>
          <w:color w:val="000000" w:themeColor="text1"/>
        </w:rPr>
        <w:t>7. Оформление уголовных, гражданских, административных дел и дел</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об административных правонарушениях после их рассмотрения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 от 18.02.2016 N 33)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7.4. Исключен. - Приказ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7.5.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rsidRPr="00D913BB">
        <w:rPr>
          <w:rFonts w:ascii="Calibri" w:hAnsi="Calibri" w:cs="Calibri"/>
          <w:color w:val="000000" w:themeColor="text1"/>
        </w:rPr>
        <w:lastRenderedPageBreak/>
        <w:t>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w:t>
      </w:r>
      <w:r w:rsidRPr="00D913BB">
        <w:rPr>
          <w:rFonts w:ascii="Calibri" w:hAnsi="Calibri" w:cs="Calibri"/>
          <w:color w:val="000000" w:themeColor="text1"/>
        </w:rPr>
        <w:lastRenderedPageBreak/>
        <w:t>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w:t>
      </w:r>
      <w:r w:rsidRPr="00D913BB">
        <w:rPr>
          <w:rFonts w:ascii="Calibri" w:hAnsi="Calibri" w:cs="Calibri"/>
          <w:color w:val="000000" w:themeColor="text1"/>
        </w:rPr>
        <w:lastRenderedPageBreak/>
        <w:t>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7.6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w:t>
      </w:r>
      <w:r w:rsidRPr="00D913BB">
        <w:rPr>
          <w:rFonts w:ascii="Calibri" w:hAnsi="Calibri" w:cs="Calibri"/>
          <w:color w:val="000000" w:themeColor="text1"/>
        </w:rPr>
        <w:lastRenderedPageBreak/>
        <w:t>(патроны)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7.6.1 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7.6.2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7.6.3. Исключен с 4 марта 2019 года. - Приказ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7.7. Прокурору копия решения (определения) направляется в случае его участия в деле.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7.8. Копии судебных актов оформляются в соответствии с требованиями пункта 14.5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16.04.2014 N 90,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18.02.2016 N 33,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w:t>
      </w:r>
      <w:r w:rsidRPr="00D913BB">
        <w:rPr>
          <w:rFonts w:ascii="Calibri" w:hAnsi="Calibri" w:cs="Calibri"/>
          <w:color w:val="000000" w:themeColor="text1"/>
        </w:rPr>
        <w:lastRenderedPageBreak/>
        <w:t>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18.02.2016 N 33,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"б"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делает отметку о результатах рассмотрения дела в учетно-статистической карточке ПС ГАС "Правосудие", в реестре передачи дел (форма N 2-а);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"в" в ред. Приказа Судебного департамента при Верховном Суде РФ от 11.10.2024 N 230)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 выписывает исполнительные документы по делу, по которому судебные решения подлежат немедленному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(в ред. Приказов Судебного департамента при Верховном Суде РФ от 03.12.2010 N 270, от 04.03.2019 N 42,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7.10. Работник отдела делопроизводства обязан тщательно проверить выполнение всех перечисленных действий, расписаться в получении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7.10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w:t>
      </w:r>
      <w:r w:rsidRPr="00D913BB">
        <w:rPr>
          <w:rFonts w:ascii="Calibri" w:hAnsi="Calibri" w:cs="Calibri"/>
          <w:color w:val="000000" w:themeColor="text1"/>
        </w:rPr>
        <w:lastRenderedPageBreak/>
        <w:t>их представителей и за их счет могут быть изготовлены копия протокола и (или) копия аудиозаписи судебного заседания (ст. 230, 231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7.12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4" w:name="Par710"/>
      <w:bookmarkEnd w:id="14"/>
      <w:r w:rsidRPr="00D913BB">
        <w:rPr>
          <w:rFonts w:ascii="Calibri" w:hAnsi="Calibri" w:cs="Calibri"/>
          <w:color w:val="000000" w:themeColor="text1"/>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Лица, имеющие право на снятие копий за свой счет, в том числе с использованием технических средств, перечислены в п. 14.6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5" w:name="Par718"/>
      <w:bookmarkEnd w:id="15"/>
      <w:r w:rsidRPr="00D913BB">
        <w:rPr>
          <w:rFonts w:ascii="Calibri" w:hAnsi="Calibri" w:cs="Calibri"/>
          <w:color w:val="000000" w:themeColor="text1"/>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w:t>
      </w:r>
      <w:r w:rsidRPr="00D913BB">
        <w:rPr>
          <w:rFonts w:ascii="Calibri" w:hAnsi="Calibri" w:cs="Calibri"/>
          <w:color w:val="000000" w:themeColor="text1"/>
        </w:rPr>
        <w:lastRenderedPageBreak/>
        <w:t>после подачи соответствующего заявления и при наличии соответствующей отметки лиц, указанных в абзаце пятом настоящего пункта.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Уплата государственной пошлины для изготовления копии аудиозаписи судебного заседания не предусмотрена.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аудиозаписи судебного заседания судом не заверяется.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7.12.1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7.13 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7.14 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7.15. Исключен. - Приказ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(п. 7.16 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7.17. Исключен. - Приказ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7.18 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7.19 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7.20 в ред. Приказа Судебного департамента при Верховном Суде РФ от 09.01.2018 N 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8. Делопроизводство по приему и рассмотрению апелляционных,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частных жалоб, представлений прокурора на судебные решения</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по гражданским, административным и уголовным делам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суде первой инстанции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19.12.2011 N 232)</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outlineLvl w:val="2"/>
        <w:rPr>
          <w:rFonts w:ascii="Calibri" w:hAnsi="Calibri" w:cs="Calibri"/>
          <w:b/>
          <w:bCs/>
          <w:color w:val="000000" w:themeColor="text1"/>
        </w:rPr>
      </w:pPr>
      <w:r w:rsidRPr="00D913BB">
        <w:rPr>
          <w:rFonts w:ascii="Calibri" w:hAnsi="Calibri" w:cs="Calibri"/>
          <w:b/>
          <w:bCs/>
          <w:color w:val="000000" w:themeColor="text1"/>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6" w:name="Par755"/>
      <w:bookmarkEnd w:id="16"/>
      <w:r w:rsidRPr="00D913BB">
        <w:rPr>
          <w:rFonts w:ascii="Calibri" w:hAnsi="Calibri" w:cs="Calibri"/>
          <w:color w:val="000000" w:themeColor="text1"/>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жалобы, представления по делам, рассмотренным мировыми судьями, адресуются районному суду.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7" w:name="Par766"/>
      <w:bookmarkEnd w:id="17"/>
      <w:r w:rsidRPr="00D913BB">
        <w:rPr>
          <w:rFonts w:ascii="Calibri" w:hAnsi="Calibri" w:cs="Calibri"/>
          <w:color w:val="000000" w:themeColor="text1"/>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с 22 декабря 2021 года. - Приказ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8" w:name="Par778"/>
      <w:bookmarkEnd w:id="18"/>
      <w:r w:rsidRPr="00D913BB">
        <w:rPr>
          <w:rFonts w:ascii="Calibri" w:hAnsi="Calibri" w:cs="Calibri"/>
          <w:color w:val="000000" w:themeColor="text1"/>
        </w:rPr>
        <w:t>8.1.4. Частная жалоба, представление прокурора на определение мирового судьи рассматриваются районным судом.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8.1.4 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результатах рассмотрения замечаний на протокол и аудиозапись судебного заседания лицо, их подавшее, уведомляется районным судом.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8.1.5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8.1.6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8.1.7. Исключен. - Приказ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8.1.8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outlineLvl w:val="2"/>
        <w:rPr>
          <w:rFonts w:ascii="Calibri" w:hAnsi="Calibri" w:cs="Calibri"/>
          <w:b/>
          <w:bCs/>
          <w:color w:val="000000" w:themeColor="text1"/>
        </w:rPr>
      </w:pPr>
      <w:bookmarkStart w:id="19" w:name="Par798"/>
      <w:bookmarkEnd w:id="19"/>
      <w:r w:rsidRPr="00D913BB">
        <w:rPr>
          <w:rFonts w:ascii="Calibri" w:hAnsi="Calibri" w:cs="Calibri"/>
          <w:b/>
          <w:bCs/>
          <w:color w:val="000000" w:themeColor="text1"/>
        </w:rPr>
        <w:t>8.2. Делопроизводство по прохождению апелляционной (частной) жалобы, представления в суде первой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w:t>
      </w:r>
      <w:r w:rsidRPr="00D913BB">
        <w:rPr>
          <w:rFonts w:ascii="Calibri" w:hAnsi="Calibri" w:cs="Calibri"/>
          <w:color w:val="000000" w:themeColor="text1"/>
        </w:rPr>
        <w:lastRenderedPageBreak/>
        <w:t>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w:t>
      </w:r>
      <w:r w:rsidRPr="00D913BB">
        <w:rPr>
          <w:rFonts w:ascii="Calibri" w:hAnsi="Calibri" w:cs="Calibri"/>
          <w:color w:val="000000" w:themeColor="text1"/>
        </w:rPr>
        <w:lastRenderedPageBreak/>
        <w:t>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0" w:name="Par821"/>
      <w:bookmarkEnd w:id="20"/>
      <w:r w:rsidRPr="00D913BB">
        <w:rPr>
          <w:rFonts w:ascii="Calibri" w:hAnsi="Calibri" w:cs="Calibri"/>
          <w:color w:val="000000" w:themeColor="text1"/>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w:t>
      </w:r>
      <w:r w:rsidRPr="00D913BB">
        <w:rPr>
          <w:rFonts w:ascii="Calibri" w:hAnsi="Calibri" w:cs="Calibri"/>
          <w:color w:val="000000" w:themeColor="text1"/>
        </w:rPr>
        <w:lastRenderedPageBreak/>
        <w:t>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8.2.3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8.2.6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1" w:name="Par841"/>
      <w:bookmarkEnd w:id="21"/>
      <w:r w:rsidRPr="00D913BB">
        <w:rPr>
          <w:rFonts w:ascii="Calibri" w:hAnsi="Calibri" w:cs="Calibri"/>
          <w:color w:val="000000" w:themeColor="text1"/>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8.2.10 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18.02.2016 N 33,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21.10.2019 N 238,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(в ред. Приказов Судебного департамента при Верховном Суде РФ от 09.04.2015 N 95,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8.2.15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8.2.16. Исключен. - Приказ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outlineLvl w:val="2"/>
        <w:rPr>
          <w:rFonts w:ascii="Calibri" w:hAnsi="Calibri" w:cs="Calibri"/>
          <w:b/>
          <w:bCs/>
          <w:color w:val="000000" w:themeColor="text1"/>
        </w:rPr>
      </w:pPr>
      <w:r w:rsidRPr="00D913BB">
        <w:rPr>
          <w:rFonts w:ascii="Calibri" w:hAnsi="Calibri" w:cs="Calibri"/>
          <w:b/>
          <w:bCs/>
          <w:color w:val="000000" w:themeColor="text1"/>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8.3.1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w:t>
      </w:r>
      <w:r w:rsidRPr="00D913BB">
        <w:rPr>
          <w:rFonts w:ascii="Calibri" w:hAnsi="Calibri" w:cs="Calibri"/>
          <w:color w:val="000000" w:themeColor="text1"/>
        </w:rPr>
        <w:lastRenderedPageBreak/>
        <w:t>соблюдения требований ст. 389.3 УПК РФ, о чем в письменной форме сообщается лицу, подавшему указанные апелляционные жалобу, представление.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w:t>
      </w:r>
      <w:r w:rsidRPr="00D913BB">
        <w:rPr>
          <w:rFonts w:ascii="Calibri" w:hAnsi="Calibri" w:cs="Calibri"/>
          <w:color w:val="000000" w:themeColor="text1"/>
        </w:rPr>
        <w:lastRenderedPageBreak/>
        <w:t>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8.3.5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22.12.2021 N 244,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09.04.2015 N 95,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(подраздел 8.3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outlineLvl w:val="2"/>
        <w:rPr>
          <w:rFonts w:ascii="Calibri" w:hAnsi="Calibri" w:cs="Calibri"/>
          <w:b/>
          <w:bCs/>
          <w:color w:val="000000" w:themeColor="text1"/>
        </w:rPr>
      </w:pPr>
      <w:bookmarkStart w:id="22" w:name="Par907"/>
      <w:bookmarkEnd w:id="22"/>
      <w:r w:rsidRPr="00D913BB">
        <w:rPr>
          <w:rFonts w:ascii="Calibri" w:hAnsi="Calibri" w:cs="Calibri"/>
          <w:b/>
          <w:bCs/>
          <w:color w:val="000000" w:themeColor="text1"/>
        </w:rPr>
        <w:t>8.4. Делопроизводство по прохождению апелляционной жалобы, представления на судебные решения по уголовным делам в суде первой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w:t>
      </w:r>
      <w:r w:rsidRPr="00D913BB">
        <w:rPr>
          <w:rFonts w:ascii="Calibri" w:hAnsi="Calibri" w:cs="Calibri"/>
          <w:color w:val="000000" w:themeColor="text1"/>
        </w:rPr>
        <w:lastRenderedPageBreak/>
        <w:t>подаются лицами, указанными в ст. 389.1 УПК РФ, а также иными лицами в случаях, предусмотренных УПК РФ, в районный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течение срока, установленного для обжалования судебного решения, уголовное дело не может быть истребовано из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 апелляционной жалобе, представлению, поступившим в суд из отделения связи, приобщается конверт.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8.4.3 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Возражения, поступившие на жалобу, представление, приобщаются к материалам уголовного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направлении дела в суд апелляционной инстанции уполномоченным работником аппарата суда по распоряжению судьи сообщается сторонам.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09.04.2015 N 95,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8.4.14 введен Приказом Судебного департамента при Верховном Суде РФ от 10.03.2025 N 33)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(подраздел 8.4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8-1. Особенности регистрации и учета заявлений</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 присуждении компенсации за нарушение права на судопроизводство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разумный срок или права на исполнение судебного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акта в разумный срок</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направлении дела с административным исковым заявлением в вышестоящий суд также заносится в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lastRenderedPageBreak/>
        <w:t>9. Обращение к исполнению приговоров, решений,</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определений и постановлений суда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9.1. Общие правила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акты на оплату процессуальных издержек за счет средств федерального бюджета, вступившие в законную силу: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выплате денежных сумм, причитающихся адвокату, участвующему в гражданском или административном судопроизводстве по назначению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w:t>
      </w:r>
      <w:r w:rsidRPr="00D913BB">
        <w:rPr>
          <w:rFonts w:ascii="Calibri" w:hAnsi="Calibri" w:cs="Calibri"/>
          <w:color w:val="000000" w:themeColor="text1"/>
        </w:rPr>
        <w:lastRenderedPageBreak/>
        <w:t>актов на оплату процессуальных издержек, изготовленные путем ксерокопирования в черно-белом формате.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сопроводительных писем о направлении копий определений формируются в отдельный наряд.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(п. 9.1.1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Немедленному исполнению подлежат решения: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взыскании алиментов;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выплате работнику заработной платы в течение трех месяцев;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восстановлении на работе;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психиатрическом освидетельствовании гражданина в недобровольном порядке (часть 10 статьи 280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госпитализации гражданина в медицинскую противотуберкулезную организацию в недобровольном порядке (часть 6 статьи 285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определение об утверждении соглашения о примирении (часть 11 статьи 137.1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Незамедлительному исполнению подлежит определение или постановление суда по уголовному делу (статья 391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 подлежащее обжалованию в апелляционном порядке;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прекращении уголовного дела в той его части, которая касается освобождения обвиняемого или подсудимого из-под стражи.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Незамедлительному исполнению в части освобождения из-под стражи (статья 311 УПК РФ) подлежит приговор:</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оправдании лица;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осуждении лица без назначения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осуждении лица с назначением наказания и освобождением от его отбывания;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осуждении лица с назначением наказания, не связанного с лишением свободы, или наказания в виде лишения свободы условно;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осуждении лица с назначением наказания и с применением отсрочки его отбывания.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9.1.2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w:t>
      </w:r>
      <w:r w:rsidRPr="00D913BB">
        <w:rPr>
          <w:rFonts w:ascii="Calibri" w:hAnsi="Calibri" w:cs="Calibri"/>
          <w:color w:val="000000" w:themeColor="text1"/>
        </w:rPr>
        <w:lastRenderedPageBreak/>
        <w:t>заинтересованных лиц прилагаются копии определений или постановлений апелляционной или кассационной инстанций.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9.1.5 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9.1.6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9.2. Обращение к исполнению приговоров,</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определений и постановлений по уголовным делам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9.2.1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9.2.2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3" w:name="Par1053"/>
      <w:bookmarkEnd w:id="23"/>
      <w:r w:rsidRPr="00D913BB">
        <w:rPr>
          <w:rFonts w:ascii="Calibri" w:hAnsi="Calibri" w:cs="Calibri"/>
          <w:color w:val="000000" w:themeColor="text1"/>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w:t>
      </w:r>
      <w:r w:rsidRPr="00D913BB">
        <w:rPr>
          <w:rFonts w:ascii="Calibri" w:hAnsi="Calibri" w:cs="Calibri"/>
          <w:color w:val="000000" w:themeColor="text1"/>
        </w:rPr>
        <w:lastRenderedPageBreak/>
        <w:t>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9.2.3 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соответствующего постановления суда направляется в уголовно-исполнительную инспекцию в обоих случаях.</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9.2.7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9.2.8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03.12.2010 N 270,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9.2.9-1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9.2.9-2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4" w:name="Par1079"/>
      <w:bookmarkEnd w:id="24"/>
      <w:r w:rsidRPr="00D913BB">
        <w:rPr>
          <w:rFonts w:ascii="Calibri" w:hAnsi="Calibri" w:cs="Calibri"/>
          <w:color w:val="000000" w:themeColor="text1"/>
        </w:rPr>
        <w:t>9.2.9-3.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9.2.11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9.2.12. Копия постановления, в том числе при отказе в удовлетворении представления, направляется уголовно-исполнительной инспекции.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03.12.2010 N 270, от 18.03.2013 N 61,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9.2.16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10.03.2025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10.03.2025 N 33)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9.2.18 в ред. Приказа Судебного департамента при Верховном Суде РФ от 11.10.2024 N 230)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9.2.19. Постановления судов обращаются к исполнению в соответствии с нижеизложенными требованиями: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Кроме того: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Органу, ведавшему исполнением первоначально назначенного наказания, для сведения направляется копия вынесенного судом постановления;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w:t>
      </w:r>
      <w:r w:rsidRPr="00D913BB">
        <w:rPr>
          <w:rFonts w:ascii="Calibri" w:hAnsi="Calibri" w:cs="Calibri"/>
          <w:color w:val="000000" w:themeColor="text1"/>
        </w:rPr>
        <w:lastRenderedPageBreak/>
        <w:t>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 копии постановлений, вынесенных в порядке исполнения приговоров, направляются также для сведения в суд, постановивший приговор.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"е"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03.12.2010 N 270, от 18.03.2013 N 61, от 09.04.2015 N 95, от 18.02.2016 N 33, от 04.03.2019 N 42,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17.04.2017 N 71,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обращении приговора к исполнению в случае удовлетворения гражданского иска извещаются гражданский истец и гражданский ответчик.</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Выдача исполнительных документов для обращения взыскания на имущество является обязательной.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9.2.23. Копия постановления судебного пристава-исполнителя об окончании исполнительного производства подлежит приобщению к делу.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9.2.23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9.2.24. Исключен с 4 марта 2019 года. - Приказ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9.2.25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 Приказ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w:t>
      </w:r>
      <w:r w:rsidRPr="00D913BB">
        <w:rPr>
          <w:rFonts w:ascii="Calibri" w:hAnsi="Calibri" w:cs="Calibri"/>
          <w:color w:val="000000" w:themeColor="text1"/>
        </w:rPr>
        <w:lastRenderedPageBreak/>
        <w:t>исполнения) во всех его частях: основное и дополнительное наказание, материальные взыскания и т.д.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5" w:name="Par1160"/>
      <w:bookmarkEnd w:id="25"/>
      <w:r w:rsidRPr="00D913BB">
        <w:rPr>
          <w:rFonts w:ascii="Calibri" w:hAnsi="Calibri" w:cs="Calibri"/>
          <w:color w:val="000000" w:themeColor="text1"/>
        </w:rPr>
        <w:t>В части основного наказания основаниями для списания дела в архив суда являются в отношении лиц, осужденных к:</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аресту - наличие в деле уведомления о том, что получено распоряжение об исполнении вступившего в законную силу приговора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6" w:name="Par1164"/>
      <w:bookmarkEnd w:id="26"/>
      <w:r w:rsidRPr="00D913BB">
        <w:rPr>
          <w:rFonts w:ascii="Calibri" w:hAnsi="Calibri" w:cs="Calibri"/>
          <w:color w:val="000000" w:themeColor="text1"/>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7" w:name="Par1165"/>
      <w:bookmarkEnd w:id="27"/>
      <w:r w:rsidRPr="00D913BB">
        <w:rPr>
          <w:rFonts w:ascii="Calibri" w:hAnsi="Calibri" w:cs="Calibri"/>
          <w:color w:val="000000" w:themeColor="text1"/>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"д" 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03.12.2010 N 270,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9.2.31. В части дополнительных наказаний и материальных взысканий основаниями для списания дела в архив являются: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"б"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"г" 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"е" введен Приказом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Списание дела в архив производится на основании резолюции председателя суда или судьи, председательствовавшего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9.2.33. Исключен. - Приказ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изменения условий содержания в местах лишения свободы - в исправительное учреждение по месту фактического отбывания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9.2.35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04.03.2019 N 42)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w:t>
      </w:r>
      <w:r w:rsidRPr="00D913BB">
        <w:rPr>
          <w:rFonts w:ascii="Calibri" w:hAnsi="Calibri" w:cs="Calibri"/>
          <w:color w:val="000000" w:themeColor="text1"/>
        </w:rPr>
        <w:lastRenderedPageBreak/>
        <w:t>выдан исполнительный лист, и распоряжение об исполнении постановления (определения) суда (форма N 47а).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9.2.37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9.2.38 введен Приказом Судебного департамента при Верховном Суде РФ от 09.01.2018 N 2)</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9.3. Обращение к исполнению судебных актов по гражданским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и административным делам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9.3.1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8" w:name="Par1223"/>
      <w:bookmarkEnd w:id="28"/>
      <w:r w:rsidRPr="00D913BB">
        <w:rPr>
          <w:rFonts w:ascii="Calibri" w:hAnsi="Calibri" w:cs="Calibri"/>
          <w:color w:val="000000" w:themeColor="text1"/>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r w:rsidRPr="00D913BB">
        <w:rPr>
          <w:rFonts w:ascii="Calibri" w:hAnsi="Calibri" w:cs="Calibri"/>
          <w:color w:val="000000" w:themeColor="text1"/>
        </w:rPr>
        <w:lastRenderedPageBreak/>
        <w:t>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Исполнительные листы подлежат оформлению и изготовлению уполномоченным работником аппарата суда при нахождении дела в суде.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9.3.2 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9.3.3 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9.3.3.6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9.3.4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9.3.5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9.3.7. По каждому решению суда выдается один исполнительный лист.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9.3.8. Непосредственно судом направляются для исполнения исполнительные документы: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взыскании государственной пошлины с должника в доход соответствующего бюджета;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возмещении вреда, причиненного увечьем или иным повреждением здоровья, а также смертью кормильца;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w:t>
      </w:r>
      <w:r w:rsidRPr="00D913BB">
        <w:rPr>
          <w:rFonts w:ascii="Calibri" w:hAnsi="Calibri" w:cs="Calibri"/>
          <w:color w:val="000000" w:themeColor="text1"/>
        </w:rPr>
        <w:lastRenderedPageBreak/>
        <w:t>реквизитов банковского счета взыскателя, на который должны быть перечислены средства, подлежащие взысканию (п. 10 ст. 353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9" w:name="Par1268"/>
      <w:bookmarkEnd w:id="29"/>
      <w:r w:rsidRPr="00D913BB">
        <w:rPr>
          <w:rFonts w:ascii="Calibri" w:hAnsi="Calibri" w:cs="Calibri"/>
          <w:color w:val="000000" w:themeColor="text1"/>
        </w:rPr>
        <w:t>9.3.9. Гражданское или административное дело считается оконченным и подлежит сдаче в архив: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решение подлежит немедленному исполнению - после вступления в законную силу судебного акта;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w:t>
      </w:r>
      <w:r w:rsidRPr="00D913BB">
        <w:rPr>
          <w:rFonts w:ascii="Calibri" w:hAnsi="Calibri" w:cs="Calibri"/>
          <w:color w:val="000000" w:themeColor="text1"/>
        </w:rPr>
        <w:lastRenderedPageBreak/>
        <w:t>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сдаче дела в архив в обязательном порядке вносится в учетно-статистические карточки.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9.3.9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9.4. Обращение к исполнению постановлений по делам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об административных правонарушениях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9.4.1. Постановление по делу об административном правонарушении обращается к исполнению судьей, вынесшим постановление.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rsidRPr="00D913BB">
        <w:rPr>
          <w:rFonts w:ascii="Calibri" w:hAnsi="Calibri" w:cs="Calibri"/>
          <w:color w:val="000000" w:themeColor="text1"/>
        </w:rPr>
        <w:lastRenderedPageBreak/>
        <w:t>усиленной квалифицированной электронной подписью в порядке, установленном законодательством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административном запрете на посещение мест проведения официальных спортивных соревнований в дни их проведения;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9.4.3. Постановления о наложении административных наказаний обращаются к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w:t>
      </w:r>
      <w:r w:rsidRPr="00D913BB">
        <w:rPr>
          <w:rFonts w:ascii="Calibri" w:hAnsi="Calibri" w:cs="Calibri"/>
          <w:color w:val="000000" w:themeColor="text1"/>
        </w:rPr>
        <w:lastRenderedPageBreak/>
        <w:t>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"а"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"е"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 о назначении обязательных работ - исполнение постановления судьи возлагается на службу судебных приставов-исполнителей.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9.4.7. Основаниями для оформления и сдачи в архив дел об административных правонарушениях являются: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обращение к исполнению вступившего в законную силу судебного акта по делу об административном правонарушении;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вступление в законную силу постановления о прекращении производства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Дело передается в архив после проверки соблюдения перечисленных условий с резолюцией председателя суда или судьи.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10. Особенности судебного делопроизводства по материалам,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разрешаемым судами, в том числе в порядке судебного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контроля, исполнения приговоров и порядок</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их апелляционного обжалования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(преамбула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10.1. По делам, судебные решения по которым вступили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законную силу (кассационное и надзорное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обжалование и т.д.)</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10.2. Производство о наложении денежных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взысканий и штрафов в процессуальном порядке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и об обращении в доход государства залога, внесенного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качестве меры пресечения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"8/1" - о наложении денежных взысканий и штрафов в процессуальном порядке;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"8/2" - об обращении залога в доход государства, внесенного в качестве меры пресечения.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10.2.1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w:t>
      </w:r>
      <w:r w:rsidRPr="00D913BB">
        <w:rPr>
          <w:rFonts w:ascii="Calibri" w:hAnsi="Calibri" w:cs="Calibri"/>
          <w:color w:val="000000" w:themeColor="text1"/>
        </w:rPr>
        <w:lastRenderedPageBreak/>
        <w:t>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10.2.5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 от 18.02.2016 N 33)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10.3. Госпитализация гражданина в медицинскую организацию,</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оказывающую психиатрическую помощь в стационарных условиях,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недобровольном порядке и психиатрическое освидетельствование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недобровольном порядке (дела и материалы, разрешаемые судом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порядке главы 35 ГПК РФ, Закона Российской Федерации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от 02.07.1992 N 3185-1 "О психиатрической помощи и гарантиях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прав граждан при ее оказании")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 Приказ Судебного департамента при Верховном Суде РФ от 18.02.2016 N 33.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10.4. По материалам, поступившим в суд в порядке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досудебного производства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3"/>
        <w:rPr>
          <w:rFonts w:ascii="Calibri" w:hAnsi="Calibri" w:cs="Calibri"/>
          <w:b/>
          <w:bCs/>
          <w:color w:val="000000" w:themeColor="text1"/>
        </w:rPr>
      </w:pPr>
      <w:r w:rsidRPr="00D913BB">
        <w:rPr>
          <w:rFonts w:ascii="Calibri" w:hAnsi="Calibri" w:cs="Calibri"/>
          <w:b/>
          <w:bCs/>
          <w:color w:val="000000" w:themeColor="text1"/>
        </w:rPr>
        <w:t>Регистрация, учет и оформление поступивших материалов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10.4.1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10.4.2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10.4.5. Посредством ПС ГАС "Правосудие" формируются следующие реестры учета по видам поступающих ходатайств: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w:t>
      </w:r>
      <w:r w:rsidRPr="00D913BB">
        <w:rPr>
          <w:rFonts w:ascii="Calibri" w:hAnsi="Calibri" w:cs="Calibri"/>
          <w:color w:val="000000" w:themeColor="text1"/>
        </w:rPr>
        <w:lastRenderedPageBreak/>
        <w:t>случаев, предусмотренных статьей 93 УПК РФ, а также о наложении ареста на имущество (форма N 8.1);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6) реестр учета жалоб на действия (бездействие) и решения дознавателя, следователя, прокурора (форма N 8.9);</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7) реестр учета ходатайств об отмене (изменении) меры пресечения, избранной по судебному решению (форма N 8.6);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9) реестр учета ходатайств о реализации, об утилизации или уничтожении вещественных доказательств (форма N 8.11).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10.4.5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0" w:name="Par1416"/>
      <w:bookmarkEnd w:id="30"/>
      <w:r w:rsidRPr="00D913BB">
        <w:rPr>
          <w:rFonts w:ascii="Calibri" w:hAnsi="Calibri" w:cs="Calibri"/>
          <w:color w:val="000000" w:themeColor="text1"/>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этом устанавливается следующий примерный перечень индексов: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 - об избрании меры пресечения в виде содержания под стражей;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"3/2" - о продлении срока содержания под стражей;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"3/3" - об избрании меры пресечения в виде домашнего ареста;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"3/4" - о продлении срока домашнего ареста;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w:t>
      </w:r>
      <w:r w:rsidRPr="00D913BB">
        <w:rPr>
          <w:rFonts w:ascii="Calibri" w:hAnsi="Calibri" w:cs="Calibri"/>
          <w:color w:val="000000" w:themeColor="text1"/>
        </w:rPr>
        <w:lastRenderedPageBreak/>
        <w:t>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"3/8" - о наложении ареста на корреспонденцию, разрешении на ее осмотр и выемку в учреждениях связи;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"3/9" - о получении информации о соединениях между абонентами и (или) абонентскими устройствами;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"3/10" - о контроле и записи телефонных и иных переговоров;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"3/11" - о временном отстранении подозреваемого или обвиняемого от должности;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"3/12" - жалобы на действия (бездействие) и решения дознавателя, следователя и прокурора;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"3/13" - об отмене (изменении) меры пресечения, избранной по судебному решению;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"3/14" - об избрании меры пресечения в виде залога, о продлении срока применения залога;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"3/15" - об избрании меры пресечения в виде запрета определенных действий или о продлении срока запрета определенных действий;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"3/16" - об изменении территориальной подсудности, иные ходатайства в порядке досудебного производства (судебного контроля);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"3/17" - о реализации, об утилизации или уничтожении вещественных доказательств, о передаче безвозмездно вещественных доказательств.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10.4.6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1" w:name="Par1438"/>
      <w:bookmarkEnd w:id="31"/>
      <w:r w:rsidRPr="00D913BB">
        <w:rPr>
          <w:rFonts w:ascii="Calibri" w:hAnsi="Calibri" w:cs="Calibri"/>
          <w:color w:val="000000" w:themeColor="text1"/>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10.4.7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2" w:name="Par1440"/>
      <w:bookmarkEnd w:id="32"/>
      <w:r w:rsidRPr="00D913BB">
        <w:rPr>
          <w:rFonts w:ascii="Calibri" w:hAnsi="Calibri" w:cs="Calibri"/>
          <w:color w:val="000000" w:themeColor="text1"/>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Абзац исключен. - Приказ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Указанные ходатайства регистрируются как впервые поступившие.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10.4.11. В алфавитных указателях повторно поступившие ходатайства записываются с отметкой об их повторном поступлении.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постановлений о направлении материала по подсудности подшиваются и хранятся в основных нарядах, которые ведутся в суде.</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3"/>
        <w:rPr>
          <w:rFonts w:ascii="Calibri" w:hAnsi="Calibri" w:cs="Calibri"/>
          <w:b/>
          <w:bCs/>
          <w:color w:val="000000" w:themeColor="text1"/>
        </w:rPr>
      </w:pPr>
      <w:r w:rsidRPr="00D913BB">
        <w:rPr>
          <w:rFonts w:ascii="Calibri" w:hAnsi="Calibri" w:cs="Calibri"/>
          <w:b/>
          <w:bCs/>
          <w:color w:val="000000" w:themeColor="text1"/>
        </w:rPr>
        <w:t>Подготовка материалов, назначенных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к рассмотрению в судебном заседании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Извещения должны быть направлены немедленно после получения соответствующего распоряжения судьи.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Обо всех действиях по подготовке дел, рассматриваемых судом, делается соответствующая отметка в справочном листе (форма N 19).</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10.4.14. 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3"/>
        <w:rPr>
          <w:rFonts w:ascii="Calibri" w:hAnsi="Calibri" w:cs="Calibri"/>
          <w:b/>
          <w:bCs/>
          <w:color w:val="000000" w:themeColor="text1"/>
        </w:rPr>
      </w:pPr>
      <w:r w:rsidRPr="00D913BB">
        <w:rPr>
          <w:rFonts w:ascii="Calibri" w:hAnsi="Calibri" w:cs="Calibri"/>
          <w:b/>
          <w:bCs/>
          <w:color w:val="000000" w:themeColor="text1"/>
        </w:rPr>
        <w:t>Оформление материалов после их рассмотрения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Иным лицам, вызов которых судья признал необходимым, посылаются повестки о вызове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09.04.2015 N 95,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16.04.2014 N 90, от 21.10.2019 N 238)</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3"/>
        <w:rPr>
          <w:rFonts w:ascii="Calibri" w:hAnsi="Calibri" w:cs="Calibri"/>
          <w:b/>
          <w:bCs/>
          <w:color w:val="000000" w:themeColor="text1"/>
        </w:rPr>
      </w:pPr>
      <w:r w:rsidRPr="00D913BB">
        <w:rPr>
          <w:rFonts w:ascii="Calibri" w:hAnsi="Calibri" w:cs="Calibri"/>
          <w:b/>
          <w:bCs/>
          <w:color w:val="000000" w:themeColor="text1"/>
        </w:rPr>
        <w:t>Прием и учет апелляционных жалоб и представлений</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19.12.2011 N 232)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определения даты поступления к жалобам или представлениям, полученным по почте, приобщается конверт.</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 жалобам и представлениям должно быть приложено соответствующее число копий для вручения их заинтересованным лицам.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3" w:name="Par1488"/>
      <w:bookmarkEnd w:id="33"/>
      <w:r w:rsidRPr="00D913BB">
        <w:rPr>
          <w:rFonts w:ascii="Calibri" w:hAnsi="Calibri" w:cs="Calibri"/>
          <w:color w:val="000000" w:themeColor="text1"/>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10.4.22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Правильность оформления материала, направляемого в апелляционную инстанцию, проверяет судья, рассмотревший материал.</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10.4.24 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4" w:name="Par1496"/>
      <w:bookmarkEnd w:id="34"/>
      <w:r w:rsidRPr="00D913BB">
        <w:rPr>
          <w:rFonts w:ascii="Calibri" w:hAnsi="Calibri" w:cs="Calibri"/>
          <w:color w:val="000000" w:themeColor="text1"/>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10.4.25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w:t>
      </w:r>
      <w:r w:rsidRPr="00D913BB">
        <w:rPr>
          <w:rFonts w:ascii="Calibri" w:hAnsi="Calibri" w:cs="Calibri"/>
          <w:color w:val="000000" w:themeColor="text1"/>
        </w:rPr>
        <w:lastRenderedPageBreak/>
        <w:t>суд, вынесший решение, с ходатайством о восстановлении апелляционного срока, если он был пропущен по уважительным причинам.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19.12.2011 N 232)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19.12.2011 N 232,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10.4.28. В течение срока, установленного для обжалования постановления судьи, материал никем не может быть истребован и выслан из суда.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3"/>
        <w:rPr>
          <w:rFonts w:ascii="Calibri" w:hAnsi="Calibri" w:cs="Calibri"/>
          <w:b/>
          <w:bCs/>
          <w:color w:val="000000" w:themeColor="text1"/>
        </w:rPr>
      </w:pPr>
      <w:r w:rsidRPr="00D913BB">
        <w:rPr>
          <w:rFonts w:ascii="Calibri" w:hAnsi="Calibri" w:cs="Calibri"/>
          <w:b/>
          <w:bCs/>
          <w:color w:val="000000" w:themeColor="text1"/>
        </w:rPr>
        <w:t>Обращение к исполнению решений суда по материалам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судебного контроля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10.4.29. Обращение к исполнению решений по материалам судебного контроля возлагается на суд, их постановивший.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Защитнику и законному представителю несовершеннолетнего подозреваемого или обвиняемого копия решения суда выдается по их ходатайству.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Обвиняемому и его защитнику копия постановления выдается по их ходатайству.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10.4.33. Исключен. - Приказ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10.4.34 - 10.4.35. Исключены. - Приказ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тех случаях, когда решение суда изменено вышестоящим судом, об этом делается отметка на соответствующей копии.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10.5. Производство по жалобам на действия судебного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пристава-исполнителя по исполнению решения или на отказ</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совершении таких действий (статья 90 Федерального</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закона "Об исполнительном производстве")</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 Приказ Судебного департамента при Верховном Суде РФ от 03.12.2010 N 270.</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10.6. Материалы о помещении несовершеннолетних,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не подлежащих уголовной ответственности, в специальные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учебно-воспитательные учреждения закрытого типа; помещении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несовершеннолетних в центры временного содержания</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для несовершеннолетних правонарушителей органов внутренних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дел (Федеральный закон от 24 июня 1999 г. N 120-ФЗ</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"Об основах системы профилактики безнадзорности</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и правонарушений несовершеннолетних")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10.7. Производство по материалам, разрешаемым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порядке исполнения приговоров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10.7.2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10.7.3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10.7.4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этом устанавливается следующий примерный перечень индексов: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 - об отмене условно-досрочного освобождения; об условно-досрочном освобождении от отбывания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"4/2" - об освобождении от наказания в связи с болезнью осужденного;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"4/3" - о возмещении вреда реабилитированному, восстановлении его трудовых, пенсионных, жилищных и иных прав;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"4/4" - о назначении, о продлении, об изменении или о прекращении применения принудительных мер медицинского характера;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"4/5" - об освобождении от наказания несовершеннолетних с применением принудительных мер воспитательного воздействия;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"4/7" - об отмене условного осуждения с освобождением от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"4/8" - об отмене условного осуждения с заменой на другой вид наказания, о продлении испытательного срока;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"4/9" - отсрочка, рассрочка уплаты штрафа;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"4/11" - лишение специального права;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"4/12" - об освобождении от наказания или о смягчении наказания вследствие издания уголовного закона, имеющего обратную силу;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"4/13" - об освобождении от отбывания наказания в связи с истечением срока давности обвинительного приговора;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"4/15" - об изменении вида исправительного учреждения, назначенного при приговору суда осужденному к лишению свободы;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"4/16" - о замене неотбытого срока лишения свободы более мягким видом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"4/17" - иные материалы, рассматриваемые судом.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10.7.5 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2"/>
        <w:rPr>
          <w:rFonts w:ascii="Calibri" w:hAnsi="Calibri" w:cs="Calibri"/>
          <w:b/>
          <w:bCs/>
          <w:color w:val="000000" w:themeColor="text1"/>
        </w:rPr>
      </w:pPr>
      <w:r w:rsidRPr="00D913BB">
        <w:rPr>
          <w:rFonts w:ascii="Calibri" w:hAnsi="Calibri" w:cs="Calibri"/>
          <w:b/>
          <w:bCs/>
          <w:color w:val="000000" w:themeColor="text1"/>
        </w:rPr>
        <w:t>10.8. Производство по материалам, разрешаемым</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порядке статьи 13 Федерального закона от 25.07.2002</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N 114-ФЗ "О противодействии экстремистской деятельности"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с 21 октября 2019 года. - Приказ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11. Делопроизводство по прохождению кассационных жалоб,</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представлений на судебные решения, вступившие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 законную силу</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(введен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11.1. Делопроизводство по прохождению кассационных жалоб, представлений на судебные решения, вступившие в законную силу, по уголовным делам.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w:t>
      </w:r>
      <w:r w:rsidRPr="00D913BB">
        <w:rPr>
          <w:rFonts w:ascii="Calibri" w:hAnsi="Calibri" w:cs="Calibri"/>
          <w:color w:val="000000" w:themeColor="text1"/>
        </w:rPr>
        <w:lastRenderedPageBreak/>
        <w:t>подачи и направляет им копии кассационной жалобы, представления, а также возражений на них, заказным письмом с уведомлением (статья 401.7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11.1.6. Правильность оформления дела, направляемого в кассационный суд, проверяет уполномоченный работник аппарата суда и судья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11.1.8. Об отправке дела в кассационный суд делается соответствующая отметка в ПС ГАС "Правосудие", соответствующем журнале (реестре) формы N 44-а.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12. Особенности делопроизводства при пересмотре</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вступивших в законную силу судебных актов ввиду новых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или вновь открывшихся обстоятельств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22.12.2021 N 244)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13. Прием, учет и хранение вещественных</w:t>
      </w:r>
    </w:p>
    <w:p w:rsidR="00D913BB" w:rsidRPr="00D913BB" w:rsidRDefault="00D913BB" w:rsidP="00D913BB">
      <w:pPr>
        <w:autoSpaceDE w:val="0"/>
        <w:autoSpaceDN w:val="0"/>
        <w:adjustRightInd w:val="0"/>
        <w:spacing w:after="0" w:line="240" w:lineRule="auto"/>
        <w:jc w:val="center"/>
        <w:rPr>
          <w:rFonts w:ascii="Calibri" w:hAnsi="Calibri" w:cs="Calibri"/>
          <w:b/>
          <w:bCs/>
          <w:color w:val="000000" w:themeColor="text1"/>
        </w:rPr>
      </w:pPr>
      <w:r w:rsidRPr="00D913BB">
        <w:rPr>
          <w:rFonts w:ascii="Calibri" w:hAnsi="Calibri" w:cs="Calibri"/>
          <w:b/>
          <w:bCs/>
          <w:color w:val="000000" w:themeColor="text1"/>
        </w:rPr>
        <w:t>доказательств и личных документов осужденных</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w:t>
      </w:r>
      <w:r w:rsidRPr="00D913BB">
        <w:rPr>
          <w:rFonts w:ascii="Calibri" w:hAnsi="Calibri" w:cs="Calibri"/>
          <w:color w:val="000000" w:themeColor="text1"/>
        </w:rPr>
        <w:lastRenderedPageBreak/>
        <w:t>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18.02.2016 N 33,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13.3. Абзац исключен. - Приказ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w:t>
      </w:r>
      <w:r w:rsidRPr="00D913BB">
        <w:rPr>
          <w:rFonts w:ascii="Calibri" w:hAnsi="Calibri" w:cs="Calibri"/>
          <w:color w:val="000000" w:themeColor="text1"/>
        </w:rPr>
        <w:lastRenderedPageBreak/>
        <w:t>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13.6. Абзацы первый - второй исключены. - Приказ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Передача вещественных доказательств судье для осмотра и возвращение их на хранение отмечаются в книге учета.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 исключен. - Приказ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13.7. Вещественные доказательства хранятся в суде до вступления в законную силу приговора или иного судебного постановления.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w:t>
      </w:r>
      <w:r w:rsidRPr="00D913BB">
        <w:rPr>
          <w:rFonts w:ascii="Calibri" w:hAnsi="Calibri" w:cs="Calibri"/>
          <w:color w:val="000000" w:themeColor="text1"/>
        </w:rPr>
        <w:lastRenderedPageBreak/>
        <w:t>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13.12. Исключен. - Приказ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Использование вещественных доказательств для каких-либо служебных или иных целей запрещается.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03.12.2010 N 270)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w:t>
      </w:r>
      <w:r w:rsidRPr="00D913BB">
        <w:rPr>
          <w:rFonts w:ascii="Calibri" w:hAnsi="Calibri" w:cs="Calibri"/>
          <w:color w:val="000000" w:themeColor="text1"/>
        </w:rPr>
        <w:lastRenderedPageBreak/>
        <w:t>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1"/>
        <w:rPr>
          <w:rFonts w:ascii="Calibri" w:hAnsi="Calibri" w:cs="Calibri"/>
          <w:b/>
          <w:bCs/>
          <w:color w:val="000000" w:themeColor="text1"/>
        </w:rPr>
      </w:pPr>
      <w:r w:rsidRPr="00D913BB">
        <w:rPr>
          <w:rFonts w:ascii="Calibri" w:hAnsi="Calibri" w:cs="Calibri"/>
          <w:b/>
          <w:bCs/>
          <w:color w:val="000000" w:themeColor="text1"/>
        </w:rPr>
        <w:t>14. Порядок выдачи судебных дел и документов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bookmarkStart w:id="35" w:name="Par1762"/>
      <w:bookmarkEnd w:id="35"/>
      <w:r w:rsidRPr="00D913BB">
        <w:rPr>
          <w:rFonts w:ascii="Calibri" w:hAnsi="Calibri" w:cs="Calibri"/>
          <w:color w:val="000000" w:themeColor="text1"/>
        </w:rPr>
        <w:t>14.1. Порядок и сроки выдачи судебных дел (иных материалов) для ознакомления устанавливаются председателем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"а" 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18.03.2013 N 61,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 прокурорами - служебного удостоверения;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 иными должностными лицами при наличии законного основания - мотивированного письменного запроса;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(пп. "е" введен Приказом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24.04.2012 N 91)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6" w:name="Par1777"/>
      <w:bookmarkEnd w:id="36"/>
      <w:r w:rsidRPr="00D913BB">
        <w:rPr>
          <w:rFonts w:ascii="Calibri" w:hAnsi="Calibri" w:cs="Calibri"/>
          <w:color w:val="000000" w:themeColor="text1"/>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 от 16.04.2014 N 90,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ознакомлении с делом делается отметка в справочном листе.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Абзацы пятый - восьмой исключены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14.3. Учет выдачи и высылки дел, находящихся в архиве суда, производится в соответствии с действующими правилами по ведению архива.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Взамен выданного подлинника к делу приобщается его копия, заверенная судьей и гербовой печатью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и сроки выдачи подлинных документов, их заверенных копий, письменных справок устанавливается председателем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7" w:name="Par1795"/>
      <w:bookmarkEnd w:id="37"/>
      <w:r w:rsidRPr="00D913BB">
        <w:rPr>
          <w:rFonts w:ascii="Calibri" w:hAnsi="Calibri" w:cs="Calibri"/>
          <w:color w:val="000000" w:themeColor="text1"/>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19.08.2024 N 193)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09.04.2015 N 95)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04.03.2019 N 42 (ред. 10.04.2019))</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Изготовленные, но не полученные заявителем копии судебных актов, письменных справок передаются для отправки по почте.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16.04.2014 N 90)</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8" w:name="Par1810"/>
      <w:bookmarkEnd w:id="38"/>
      <w:r w:rsidRPr="00D913BB">
        <w:rPr>
          <w:rFonts w:ascii="Calibri" w:hAnsi="Calibri" w:cs="Calibri"/>
          <w:color w:val="000000" w:themeColor="text1"/>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фразу "Документ подписан электронной подписью";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данные сертификата ключа электронной подписи (серийный номер сертификата ключа электронной подписи, срок его действия);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фамилию, имя, отчество судьи, подписавшего процессуальный документ в форме электронного документа.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Также на судебном акте в правом верхнем углу первого листа проставляется отметка "Копия электронного документа".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 14.5.1 введен Приказом Судебного департамента при Верховном Суде РФ от 25.07.2025 N 118)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39" w:name="Par1820"/>
      <w:bookmarkEnd w:id="39"/>
      <w:r w:rsidRPr="00D913BB">
        <w:rPr>
          <w:rFonts w:ascii="Calibri" w:hAnsi="Calibri" w:cs="Calibri"/>
          <w:color w:val="000000" w:themeColor="text1"/>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обвиняемым, подсудимым, осужденным, оправданным, их защитникам и представителям (ст. 47 ч. 4 п. 13, ст. 53 ч. 1 п. 7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потерпевшим (ст. 42 ч. 2 п. 12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сторонам и иным лицам, участвующим в гражданском деле, а также их представителям (ст. 35 ч. 1 ГПК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лицам, участвующим в административном деле (ч. 1 ст. 45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(абзац введен Приказом Судебного департамента при Верховном Суде РФ от 18.02.2016 N 33)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lastRenderedPageBreak/>
        <w:t>(пункт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 от 21.10.2019 N 238)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(пункт в ред. Приказа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1"/>
        <w:rPr>
          <w:rFonts w:ascii="Calibri" w:hAnsi="Calibri" w:cs="Calibri"/>
          <w:color w:val="000000" w:themeColor="text1"/>
        </w:rPr>
      </w:pPr>
      <w:bookmarkStart w:id="40" w:name="Par1842"/>
      <w:bookmarkEnd w:id="40"/>
      <w:r w:rsidRPr="00D913BB">
        <w:rPr>
          <w:rFonts w:ascii="Calibri" w:hAnsi="Calibri" w:cs="Calibri"/>
          <w:color w:val="000000" w:themeColor="text1"/>
        </w:rPr>
        <w:t>Приложение N 1</w:t>
      </w:r>
    </w:p>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Документами, удостоверяющими личность, являются: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паспорт гражданина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удостоверение личности или военный билет военнослужащего;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паспорт моряка;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разрешение на временное проживание, вид на жительство;</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удостоверение беженца;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свидетельство о рассмотрении ходатайства о признании беженцем;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rsidRPr="00D913BB">
        <w:rPr>
          <w:rFonts w:ascii="Calibri" w:hAnsi="Calibri" w:cs="Calibri"/>
          <w:color w:val="000000" w:themeColor="text1"/>
        </w:rP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удостоверение адвоката;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редакционное удостоверение для журналиста;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другие документы, удостоверяющие личность.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1"/>
        <w:rPr>
          <w:rFonts w:ascii="Calibri" w:hAnsi="Calibri" w:cs="Calibri"/>
          <w:color w:val="000000" w:themeColor="text1"/>
        </w:rPr>
      </w:pPr>
      <w:bookmarkStart w:id="41" w:name="Par1866"/>
      <w:bookmarkEnd w:id="41"/>
      <w:r w:rsidRPr="00D913BB">
        <w:rPr>
          <w:rFonts w:ascii="Calibri" w:hAnsi="Calibri" w:cs="Calibri"/>
          <w:color w:val="000000" w:themeColor="text1"/>
        </w:rPr>
        <w:t>Приложение N 2</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r w:rsidRPr="00D913BB">
        <w:rPr>
          <w:rFonts w:ascii="Calibri" w:hAnsi="Calibri" w:cs="Calibri"/>
          <w:color w:val="000000" w:themeColor="text1"/>
        </w:rPr>
        <w:t>к п. 2.2</w:t>
      </w:r>
    </w:p>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27.12.2006 N 146, от 03.12.2010 N 270, от 19.12.2011 N 232,</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 от 16.04.2014 N 90, от 09.04.2015 N 95,</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 от 17.04.2017 N 71, от 09.01.2018 N 2,</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04.03.2019 N 42, от 21.10.2019 N 238, от 27.09.2021 N 198,</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 от 19.08.2024 N 193, от 11.10.2024 N 230,</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25.07.2025 N 118)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before="260"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(полное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42" w:name="Par1883"/>
      <w:bookmarkEnd w:id="42"/>
      <w:r w:rsidRPr="00D913BB">
        <w:rPr>
          <w:rFonts w:ascii="Courier New" w:hAnsi="Courier New" w:cs="Courier New"/>
          <w:color w:val="000000" w:themeColor="text1"/>
          <w:sz w:val="20"/>
          <w:szCs w:val="20"/>
        </w:rPr>
        <w:t xml:space="preserve">                                    АКТ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 отсутствии документов или других вложений в почтовых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отправлениях (документов, поданных в электронном виде)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Работники ___________________ суда 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         (должности, фамилии, инициалы)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 свидетельствуют нижеследующее.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___________________ суд поступило 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                  (письмо, бандероль, посылка,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документ в электронном виде и т.п.)</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 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(указывается документ: исковое заявление, жалоба, письмо, обращение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или др.)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 исходящим регистрационным N _____________ от "__" 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(при наличии)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При  вскрытии  почтового  отправления в нем не оказалось (при просмотре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документов, поданных в суд в электронном виде)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(самого документа или материалов, каких именно, указанных в приложении)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Настоящий акт составлен в 2 экземплярах.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Подписи 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43" w:name="Par1919"/>
      <w:bookmarkEnd w:id="43"/>
      <w:r w:rsidRPr="00D913BB">
        <w:rPr>
          <w:rFonts w:ascii="Calibri" w:hAnsi="Calibri" w:cs="Calibri"/>
          <w:color w:val="000000" w:themeColor="text1"/>
        </w:rPr>
        <w:t>Единый реестр учета входящей корреспонденции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D913BB" w:rsidRPr="00D913BB">
        <w:tc>
          <w:tcPr>
            <w:tcW w:w="115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115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9"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1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0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7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Кому</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расшифровка,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должность</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w:t>
            </w: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роспись</w:t>
            </w:r>
          </w:p>
        </w:tc>
        <w:tc>
          <w:tcPr>
            <w:tcW w:w="96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85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1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4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7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44" w:name="Par1949"/>
      <w:bookmarkEnd w:id="44"/>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исходящей корреспонденции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696"/>
        <w:gridCol w:w="1696"/>
        <w:gridCol w:w="1696"/>
        <w:gridCol w:w="1696"/>
        <w:gridCol w:w="1698"/>
      </w:tblGrid>
      <w:tr w:rsidR="00D913BB" w:rsidRPr="00D913BB">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 (исх. номер)</w:t>
            </w:r>
          </w:p>
        </w:tc>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6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45" w:name="Par1970"/>
      <w:bookmarkEnd w:id="45"/>
      <w:r w:rsidRPr="00D913BB">
        <w:rPr>
          <w:rFonts w:ascii="Calibri" w:hAnsi="Calibri" w:cs="Calibri"/>
          <w:color w:val="000000" w:themeColor="text1"/>
        </w:rPr>
        <w:t>Реестр передачи документов &lt;1&gt;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Иные отметки</w:t>
            </w: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22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&lt;1&gt; По видам судопроизводства, видам поступающей корреспонденции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2-а</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46" w:name="Par2031"/>
      <w:bookmarkEnd w:id="46"/>
      <w:r w:rsidRPr="00D913BB">
        <w:rPr>
          <w:rFonts w:ascii="Calibri" w:hAnsi="Calibri" w:cs="Calibri"/>
          <w:color w:val="000000" w:themeColor="text1"/>
        </w:rPr>
        <w:t>Реестр передачи дел &lt;1&gt;</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238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секретаря судебного заседания, помощника судьи, судьи в получении дела</w:t>
            </w: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238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3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2520"/>
        <w:gridCol w:w="2917"/>
        <w:gridCol w:w="3685"/>
      </w:tblGrid>
      <w:tr w:rsidR="00D913BB" w:rsidRPr="00D913BB">
        <w:tc>
          <w:tcPr>
            <w:tcW w:w="25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сдачи дела в отдел делопроизводства</w:t>
            </w:r>
          </w:p>
        </w:tc>
        <w:tc>
          <w:tcPr>
            <w:tcW w:w="36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работника отдела делопроизводства в получении дела</w:t>
            </w:r>
          </w:p>
        </w:tc>
      </w:tr>
      <w:tr w:rsidR="00D913BB" w:rsidRPr="00D913BB">
        <w:tc>
          <w:tcPr>
            <w:tcW w:w="25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29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36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r w:rsidR="00D913BB" w:rsidRPr="00D913BB">
        <w:tc>
          <w:tcPr>
            <w:tcW w:w="25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9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47" w:name="Par2067"/>
      <w:bookmarkEnd w:id="47"/>
      <w:r w:rsidRPr="00D913BB">
        <w:rPr>
          <w:rFonts w:ascii="Calibri" w:hAnsi="Calibri" w:cs="Calibri"/>
          <w:color w:val="000000" w:themeColor="text1"/>
        </w:rPr>
        <w:t>&lt;1&gt; По видам судопроизводств (судьям)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внутренних почтовых отправлений заказных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бандеролей (писем)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Адресат</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Вес</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48" w:name="Par2101"/>
      <w:bookmarkEnd w:id="48"/>
      <w:r w:rsidRPr="00D913BB">
        <w:rPr>
          <w:rFonts w:ascii="Calibri" w:hAnsi="Calibri" w:cs="Calibri"/>
          <w:color w:val="000000" w:themeColor="text1"/>
        </w:rPr>
        <w:t>Разносная книга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местной корреспонденции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Расписка в получении</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49" w:name="Par2129"/>
      <w:bookmarkEnd w:id="49"/>
      <w:r w:rsidRPr="00D913BB">
        <w:rPr>
          <w:rFonts w:ascii="Courier New" w:hAnsi="Courier New" w:cs="Courier New"/>
          <w:color w:val="000000" w:themeColor="text1"/>
          <w:sz w:val="16"/>
          <w:szCs w:val="16"/>
        </w:rPr>
        <w:t xml:space="preserve">                      УЧЕТНО-СТАТИСТИЧЕСКАЯ КАРТОЧКА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НА УГОЛОВНОЕ ДЕЛО N ______/____ г.</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│А. СВЕДЕНИЯ ПО ДЕЛУ (заполняются в карточке│В связи: с розыском подсудимого - 1;        │Б. СВЕДЕНИЯ ОБ ОБВИНЯЕМОМ (ПРИВЛЕЧЕННОМ) ЛИЦЕ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│на 1 лицо)                                 │ ┌──┐    с психическим заболеванием - 2;    │                           (заполняется на каждое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  │    с другим тяжким заболеванием - 3;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│Число лиц по делу │    │                   │ └──┘                                       │1. Фамилия, имя, отчество 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с запросом в Конституционный Суд РФ - 4;  │Место жительства 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Вещ.              ┌────┐                │  невозможность участия обвиняемого в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доказательства    │    │ не имеется - 1;│  судебном разбирательстве - 5;             │Дата рождения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имеется - 2.   │  невозможность раздельного судебного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│(зарег. в журнале под N ______) вх. N _____│  разбирательства - 6.                      │Пол:                   Гражданство: РФ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│Поступило в суд __/__/____ г. из __________│  Поступило сообщение о розыске,            │┌──┐                          ┌──┐ других гос-в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Порядок поступления дела                │выздоровлении  ____/____/____ г.            ││  │ мужской - 1;             │  │ СНГ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обвинительным заключением - 1;      │Производство возобновлено ___/___/____ г.   │└──┘ женский - 2.             └──┘ иных гос-в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с обвинительным актом - 2;            │9. ДЕЛО РАССМОТРЕНО ____/____/____ г.       │                                   без гражданства - 4.│</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обвинительным постановлением - 2.1; │Общая продолжительность производства по делу│2. Результат рассмотрения дела в отношении данного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ходатайством о прекращении дела и   │рассмотрения дела:              _______ дней│лица: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назначении судебного штрафа - 2.2; для│исключая срок приостановления               │ ┌──┐ осуждено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применения мер медицинского характера │ ┌──┐ свыше 1,5 мес. до 3 мес. вкл. - 1;    │ │  │ оправдано: в связи с отсутствием события состава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отношении невменяемого - 12;        │ │  │ свыше 3 мес. до 1 г. вкл. - 2;        │ └──┘ преступления - 2.1; в связи с непричастностью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заявление в порядке частного          │ └──┘ свыше 1 г. до 2 л. вкл. - 3; свыше    │      к преступлению - 2.2;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обвинения - 3; материал в порядке     │2 л. до 3 л. вкл. - 4; свыше 3 л. - 5.      │      применены принудительные меры мед. характера - 3.│</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частного обвинения                    │Результат рассмотрения по делу в целом:     │                 по реабилитирующим основаниям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подведомственности) - 8;          │ ┌──┐ вынесен приговор - 1;                 │Дело прекращено: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выделено в отдельное производство - 4 │ │  │ прекращено - 2;                       │(ст. 24, ч. 1, 2, ст. 27, ч. 1 УПК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(из дела N _____/_______ г.);         │ └──┘ принудительные меры мед. характера    │отсутствие события, состава преступления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│Повторно: код суда ______ N пр-ва по       │      - 3;                                  │непричастность к совершению преступления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│первичной регистрации ___________,         │направлено: по подсудности - 4;             │по др. основаниям: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│дата поступления ____/____/____ г.         │по подведомствен. прокурору, в орган        │------------------ отмена, изменение закона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подсудности из другого суда - 5;   │следствия, дознания - 5;                    │применение амнистии - 8;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после розыска обвиняемого - 6;        │возвращено прокурору в порядке ст. 237      │      деятельное раскаяние - 9; примирение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судебного постановления  │УПК РФ - 6;                                 │      с потерпевшим - 10; истечение сроков давности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вышестоящим судом - 7;                │возвращено в связи с отказом                │      - 11; в отношении умершего - 12; отказ 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возвращения дела прокурору - 9; │в удовлетворении ход-ва о прекращении       │      применении принуд. мер мед. характера - 13;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суд. постан. по новым    │в порядке ст. 446.2 УПК РФ - 7;             │      принудительные меры воспитательного воздействия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или вновь открывшимся обстоятельствам │роспуск коллегии присяжных - 8.             │      - 14; по прим. к ст. УК РФ - 15;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- 11; в связи с правовой позицией     │возвращено в суд ____/____/____ г.          │      по тому же обвинению не отменен приговор,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Европейского Суда по правам человека -│обжаловано (направлено) в вышестоящий       │      определение, постановление о прекращении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11.1; Конституционного Суда РФ - 11.2;│суд ____/____/____ г.                       │      либо отказе в возбуждении - 16; отсутствие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связи с постановлением Президиума   │10. Состав суда:                            │      заявления потерпевшего - 17; отсутствие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ВС РФ - 11.3; Пленума ВС РФ - 11.4;   │┌──┐ единолично судьей - 1;                 │      заключения суда, согласия соответствующего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отказа в удовлетворении ход-ва  ││  │ коллегией проф. судей - 2;             │      органа - 18; возмещен ущерб по делам в сфере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прекращении уг. дела с назначением  ││  │ с участием присяжных заседателей - 3;  │      экономической деятельности (ст. 28.1 УПК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суд. штрафа - 13; отказа в принятии к │└──┘                                ┌──────┐│      - 20; с назначением судебного штрафа (ст. 25.1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произв-ву ходатайства о прекращ. уг.  │10.1. Дело рассмотрено с участием:  │      ││      УПК РФ) - 21; в связи с призывом (контрактом),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дела с назначением суд. штрафа - 13.1;│прокурора - 1; переводчика - 2;     └──────┘│      прохождением военной службы в период мобилизации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прекращения дела с       │эксперта - 3; специалиста - 4               │      или в военное время (ст. 28.2 УПК РФ, ст. 78.1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назначением суд. штрафа - 14;         │10.2. Рассмотрено без участия:          ┌──┐│      УК РФ) - 22; Возвращено прокурору ст. 237 УПК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принудительных мер       │подсудимого (ч. 5 ст. 247 УПК РФ)       │  ││      РФ - 91; отказано в прекращении ст. 446.2 УПК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медицинского характера - 15;          │                                        ├──┤│      РФ - 92; Передано по подсудности - 93;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воспитательного воздействия - 16      │участия адвоката у подсудимого          │  ││      по подведомственности - 94. Квалификация: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Категория дела                          │                                        ├──┤│      обвинению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│участия лица по делам о ПММХ (ч. 1      │  ││                        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с участием лица, содержащегося под    │ст. 437 УПК РФ)                         ├──┤│статья по приговору 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стражей - 1;                          │10.3. Рассмотрено в закрытом судебном   │  ││                                (основная)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с участием н/летнего - 2;             │заседании                               └──┘│                    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представлением прокурора об особом  │10.4. Рассмотрено: с              ┌────────┐│                         (дополнительные статьи)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порядке провед. суд. заседания - 3    │использованием: ВКС - 1;          │        ││ ┌──┐ изменена квалификация: по приговору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(гл. 40.1 УПК РФ).                    │Аудиозаписи - 2; Видеозаписи - 3  └────────┘│ │  │ по прекращенным делам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Дело находится в производстве судьи     │Особый порядок принятия судебного решения: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│Ф.И.О., код _______________________________│ ┌──┐ при согласии обвиняемого с            │Мера пресечения: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 предъявленным ему обвинением;         │---------------- не избиралась - 0;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│Дата принятия (передачи) дела              │ └──┘                                       │ ┌──┐ подписка о невыезде - 1; личное поручительство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 г.                          │ ┌──┐ при заключении досудебного            │ │  │ 2; наблюдение командования воинской части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│5. Решение судьи при назначении дела:      │ │  │ соглашения о сотрудничестве.          │ └──┘ присмотр за несовершеннолетним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                                       │      подозреваемым (обвиняемым) - 4; залог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 г. с использ. ВКС   │  │    │11. Вынесены частные определения ┌───────┐  │      домашний арест - 6; заключение под стражу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│(постановления)                  │       │  │      запрет опред. действий - 8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направлении уголовного дела по      │                    (количество) └───────┘  │  Дата избрания меры пресечения 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подсудности - 1                       │12. Дело сдано в отдел делопроизводства     │Мера пресечения применена: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 г. куда __________________;│____/____/____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назначении предварительного слушания│Принесены замечания на протокол с/з, кем ___│      при поступлении дела в      Мера пресечения: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                                  │____________________________________________│      суд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назначении судебного заседания - 3; │__________________________ ____/____/____ г.│ ┌──┐ при назначении предв.      ┌──┐ изменена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назначении закрытого судебного      │Рассмотрены ____/____/____ г.               │ │  │ слушания - 2;              │  │ не изменена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заседания в соотв. со ст. 241 УПК РФ -│Результат рассмотрения:                     │ └──┘ при назначении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 удостоверены - 1;                     │      судебного заседания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 Предварительное слушание: __/__/_____ г.│ │  │ отклонены - 2.                        │      после рассмотрения дела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│Результат слушания:                        │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направлении уголовного дела по      │Копия приговора вручена осужденному,        │Дата изменения меры пресечения __/__/____ г. на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подсудности - 1                       │находящемуся под стражей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 г. куда __________________;│Ф.И.О. ________________ ____/____/____ г.   │Продлен срок содержания под стражей судом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возвращении уголовного дела         │Ф.И.О. ________________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прокурору - 2;                        │                                            │1. ___/___/____ г. на __ мес. до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приостановлении производства по     │                                            │2. ___/___/____ г. на __ мес. до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делу - 3;                             │                                            │3. СВЕДЕНИЯ, ЗАПОЛНЯЕМЫЕ ПРИ ОСУЖДЕНИИ ЛИЦА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прекращении уголовного дела - 4;    │                                            │Во время совершения преступления - не работавший 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назначении судебного заседания - 5; │                                            │не учившийся: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назначении закрытого судебного      │                                            │ ┌──┐ нетрудоспособный - 1; безработный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заседания - 6.                        │                                            │ │  │ иное трудоспособное лицо без опред. рода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│Вынесено постановление о назначении дела   │                                            │ └──┘ занятий - 3; (работающий - 0).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 г.                          │                                            │Преступление совершено: одним лицом - 1; группой лиц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 (без предв. сговора) - 2; группой лиц по предв.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в т.ч.: с соблюдением сроков, уст.    │                                            │ │  │ сговору - 3; в составе организованной группы - 4;│</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УПК РФ - 1,                           │                                            │ └──┘ в составе преступного сообщества (преступной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делам с нарушением сроков - 2.     │                                            │      организации)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 Дело впервые назначено на __/__/_____ г.│                                            │Преступление совершено: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т.ч. до 14 дней вкл. после          │                                            │ ┌──┐ в трезвом состоянии - 1; в алкогольном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 вынесения постановления - 1,          │                                            │ │  │ опьянении - 2; в наркотическом опьянении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свыше 14 дней после вынесения         │                                            │ └──┘ в ином опьянении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постановления - 2.                    │                                            │ ┌──┐ не судимым - 1; судимым (не вкл. снятые 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│Дело                                  ┌──┐ │                                            │ │  │ погашенные судимости)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│отложено: на __ ч _____/_____/____ г. │  │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 __ ч _____/_____/____ г. │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│Причина: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│неявка подсудимого - 1;  необходимость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защитника - 2;    истребования новых│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прокурора - 3;    доказательств - 7;│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потерпевшего - 4; недоставление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др. участников    подсудимого - 8;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процесса - 5;     назначение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свидетелей - 6;   экспертизы - 9;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другие основания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10 (текстом)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│8. Дело приостановлено 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│Продолжение р. Б. Сведения об обвиняемом   │____________________________________________│Куда 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│(привлеченном) лице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│Основные виды наказания                    │Продолжение р. А. Сведения по делу          │Куда 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│13. Приговор (постановление)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обязательные работы - 01;            │ ┌──┐            не обжалован - 1;          │Дело сдано в архив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исправительные работы - 02;          │ │  │ обжалован: осужденным (подсудимым) -  │18. ОСОБЫЕ ОТМЕТКИ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ограничение по военной службе - 03;  │ └──┘            2;                         │соединено с делом N _____/____ г., 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арест - 05; содержание в             │                 прокурором - 3;            │выделено в отдельное производство N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дисциплинарной воинской части - 06;  │                 др. участниками процесса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лишение свободы на определенный срок │                 4.                         │По делу назначена экспертиза, вид учреждения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- 07; пожизненное лишение свободы -  │Дата поступления ____/____/____ г.          │____________________ направлено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- 08; смертная казнь - 09;           │процесс. положение _________________________│поступило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принудительные работы - 16           │Ф.И.О. _____________________________________│Применены меры уголовно-процессуального характера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│Размер (срок) наказания ___________________│14. Дело направлено в суд II инстанции:     │ст. 104.1 п. __ УК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│Дополнительные виды наказания:             │апелляционной ____/____/____ г.             │Конфискация имущества по ст.          УК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│кассационной ____/____/____ г.              │Судебный штраф        ст. 104.4 УК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лишение специального - 10; воинского │Возвращено без рассмотрения (дата           │В сумме 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или почетного звания - 11; классного │поступления) ____/____/____ г., в связи     │Ф.И.О. 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чина и государственных наград - 12;  │(текстом) __________________________________│Применены меры процессуального принуждения по ст. 111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│Размер (срок) наказания ___________________│____________________________________________│УПК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│Основные и дополнительные виды наказания:  │Направлено повторно ____/____/____ г.       │Ф.И.О. 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│15. РАССМОТРЕНО ____/____/____ г.           │Виды:   обязательство о явке;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штраф - 13; лишение права занимать   │Результат рассмотрения дела во II инстанции:│        привод;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определенные должности или заниматься│              ┌──┐              ┌──┐        │        временное отстранение от должности;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определенной деятельностью - 14;     │апелляционной │  │ кассационной │  │        │        наложение ареста на имущество;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ограничение свободы - 04; наказание  │              └──┘              └──┘        │        денежное взыскание.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не назначалось - 15.                 │Приговор (постановление):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 условном осуждении испыт. срок на ____ │ ┌──┐ оставлен без изменения - 1;           │наложено по протоколу (постановлению) от 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│лет _____ мес.                             │ │  │ отменен с возвращением на новое       │денежное взыскание зарегистрировано N 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│ОИП в приговоре на срок ___________________│ └──┘ рассмотрение - 2                      │Процессуальные издержки за счет федерального бюджета: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│Сумма легализованных средств, полученных   │      (дело зарегистр. под N ___/____ г.);  │________________ ____/____/____ г. _________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│преступным путем, подлежащих обращению в   │      изменен - 3;                          │________________ ____/____/____ г. _________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│доход государства (ст. 174, 174.1 УК РФ)   │с вынесением нового приговора (апелляцией) -│кому (категория      дата            сумма     кол-во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 руб.                            │4 (для м.с.);                               │     лица)/      постановления/     (руб.)/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Основания освобождения от наказания:     │отменен с прекращением - 5;                 │Дело рассмотрено в порядке кассации (надзора)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не освобождался от наказания - 0;        │отменено апелляционное постановление с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постановление акта об амнистии - 1;  │оставлением в силе постановления I инст. -  │Президиумом (Судебной коллегией)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в связи с изменением обстановки - 2; │6;                                          │_________________________________________________ суда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в связи с болезнью - 3; помещение в  │отменено с возвращением дела прокурору - 7; │Приговор, постановление судов: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специальные учебно-воспитательные    │иные результаты рассмотрения - 8.           │ ┌──┐ оставлены без изменения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учреждения закрытого типа - 4; с     │Сущность изменений (текстом) ______________ │ │  │ отменены - 2 (дело зарег. повторно под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применением др. принудительных мер   │____________________________________________│ └──┘ N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воспитательного воздействия - 5; в   │Дата поступления дела из вышестоящего суда  │      изменены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связи с истечением срока давности    │____/____/____ г.                           │      др. постановления с удовл. жалобы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угол. преследования - 6; в связи с   │16. Приговор (постановление) ВСТУПИЛ В СИЛУ │Дело возвращено из кассации (надзора)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зачетом времени нахождения под       │____/____/____ г.                           │Для статотчета по ф.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стражей, домашнего ареста - 7;       │17. ОБРАЩЕН К ИСПОЛНЕНИЮ                    │дело учитывается по ст. ______ УК РФ, стр. _____ р.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назначение штрафа или лишения права  │приговор (постановление) ____/____/____ г.  │дело, не приостановленное производством на конец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занимать определенные должности,     │Сведения об имущественном ущербе,           │отчетного периода, находится в производстве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заниматься опр. деятельностью лицу,  │причиненном преступлением                   │____ мес. ____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содержавшемуся под стражей (ч. 5     │15.1 Результаты рассмотрения гражданского   │(искл. срок приостановления) ____ мес. ____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ст. 72 УК РФ) - 8; по примечаниям    │иска:                                       │в т.ч. в сроки свыше 1,5 мес. до 3 мес. вкл.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к ст. Особенной части УК РФ - 9 &lt;1&gt;; │      удовлетворен: полностью - 1;          │свыше 3 мес. до 1 г. вкл.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деятельное раскаяние (ч. 1 ст. 28    │ ┌──┐ частично - 2;      На сумму ____ руб. │свыше 1 г. до 2 л. вкл. - 3; свыше 2 л. до 3 л. вкл.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УК РФ) при прим. ч. 6 ст. 15 УК РФ   │ │  │ оставлен без рассмотрения - 3         │4; свыше 3 л.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&lt;1&gt; [2] - 10; примирение             │ └──┘ отказано в удовлетворении - 4         │19. Поданные по делу ходатайства (заявления)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потерпевшим при прим. ч. 6 ст. 15  │      производство прекращено - 5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УК РФ - 11 &lt;1&gt; [2]; возмещен ущерб   │                                            │кем подано 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делам в сфере экономической       │21. Результат рассмотрения гр. иска судом II│содержание 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деятельности при прим. ч. 6 ст. 15   │инстанции (текстом)                         │отозвано 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УК РФ - 12 &lt;2&gt;; в связи с            │____________________________________________│____/____/____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прохождением военной службы в период │Сумма госпошлины, присужденная к взысканию в│20. ДРУГИЕ ОТМЕТКИ (текстом)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мобилизации, военного положения или  │доход государства, по гражданскому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военное время (ст. 80.2 УК РФ) - 13│иску _________________________________ руб.;│_______________________________________________________│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Результат рассмотрения дела судом II    │Сумма ущерба по вступившему в законную силу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│инстанции в отношении лица:                │приговору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жалобе/представлению  удовлетворено - 1;│_______________________________________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│отказано - 2.                              │в т.ч. хищения ________________________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│приговор (постановление) __________________│др. прест-ния _________________________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вступившему в силу приговору (с учетом  │Размер (сумма) морального вреда по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│постановления суда II инстанции) подсудимый│вступившему в законную силу приговору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│признан виновным по статьям УК РФ (полный  │_______________________ руб. ст. _____ УК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│перечень)                                  │Копия приговора (постановления) направлена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│___________________________________________│для сведения: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│Для статотчета по ф. 1: Лицо учитывается в │Куда 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│статотчетности по ст. УК РФ __________ стр.│____/____/____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 р. 1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│5. СВЕДЕНИЯ ОБ ИСПОЛНЕНИИ ОБВИНИТЕЛЬНОГО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│ПРИГОВОРА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│Осужденный к л/свободы взят под стражу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│____/____/____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│Содержится в учреждении 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│Адрес 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│Приговор без л/свободы принят к исполнению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│органом ____/____/____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│Исполнительный лист передан (направлен)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 приставу-исполнителю 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│куда 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│Штраф как основное, дополнительное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│наказание (подчеркнуть),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│наложенный в сумме __________________ руб.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│взыскан ____/____/____ г. в сумме ____ руб.│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│Исполнены другие меры наказания (текстом)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│Дата ____/____/____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 ОСОБЫЕ ОТМЕТКИ Постановления, вынесенные│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отношении данного лица в порядке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│исполнения приговора (указать наименование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│суда, дату, правовые основания и содержание│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│постановления) 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 Кассационные (Надзорные) постановления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отн. данного лица: суд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│Дата ____/____/____ г. Сущность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│постановления (текстом)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50" w:name="Par2362"/>
      <w:bookmarkEnd w:id="50"/>
      <w:r w:rsidRPr="00D913BB">
        <w:rPr>
          <w:rFonts w:ascii="Calibri" w:hAnsi="Calibri" w:cs="Calibri"/>
          <w:color w:val="000000" w:themeColor="text1"/>
        </w:rPr>
        <w:t>&lt;1&gt; п. 20 пост. Пленума ВС РФ от 27 июня 2013 г. N 19 искл. пост. пленума от 29.11.2016 N 56.;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51" w:name="Par2363"/>
      <w:bookmarkEnd w:id="51"/>
      <w:r w:rsidRPr="00D913BB">
        <w:rPr>
          <w:rFonts w:ascii="Calibri" w:hAnsi="Calibri" w:cs="Calibri"/>
          <w:color w:val="000000" w:themeColor="text1"/>
        </w:rP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bookmarkStart w:id="52" w:name="Par2375"/>
      <w:bookmarkEnd w:id="52"/>
      <w:r w:rsidRPr="00D913BB">
        <w:rPr>
          <w:rFonts w:ascii="Courier New" w:hAnsi="Courier New" w:cs="Courier New"/>
          <w:color w:val="000000" w:themeColor="text1"/>
          <w:sz w:val="14"/>
          <w:szCs w:val="14"/>
        </w:rPr>
        <w:t>Учетно-статистическая карточка на гражданское дело N 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│I. ДОСУДЕБНАЯ ПОДГОТОВКА                                                 │ 7. Категория дела по осн. треб. 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 Заявление (жалоба, дело) поступило в суд ____/____/____ г.            │                                        (по классификатору текстом)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 Строка отчета формы N 2 осн. треб. 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│Количество истцов    │  │                                                │                         доп. треб. 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                         встречн. треб. 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 Порядок поступления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впервые - 1;                                                       │ II. ДВИЖЕНИЕ ГРАЖДАНСКОГО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вытекающее из уголовного дела N __________/______ - 2;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выделено судом в отдельное производство - 3                        │ 8. Дело назначено к рассмотрению на __/__/____ г.   ч   мин. с использ.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(из дела N - ______/_____) ______/______/______ г.;                │                                                                    ВКС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│повторно: код суда ________ N пр-ва по первичной регистрации ______/____,│ 9. Дело отложено                                           Аудиозаписи/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дата первичного поступления ____/____/____ г.      │           Причины:                                         Видеозаписи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 подсудности из другого суда - 4;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после отмены суд. постановления вышестоящим судом - 5;             │ неявка:                          │  │ на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после отмены судебного пост-я (суд. прик., заоч. реш. (определения │     обеих сторон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об оставлении без рассмотрения) этим же судом - 6;                 │     истца - 2;                   │  │ на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после отмены определения об отказе в принятии иск. заяв. или       │     ответчика - 3;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оставл. без движ. - 7 (регистр. заявл.);                           │     их представителей - 4;       │  │ на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после отмены суд. постановления по вновь открывшимся или новым     │     др. участников процесса - 5;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обстоятельствам - 8: в связи с: решением Европейского Суда по      │     свидетелей - 6;              │  │ на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правам человека - 8.1; решением Конституционного Суда РФ - 8.2;    │ направление судеб.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постановлением Президиума ВС РФ - 8.3; Постановлением Пленума      │ поручения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ВС РФ - 8.4.                                                       │ его неисполнение - 8;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│дополнительному и встречному требованиям):                               │ процедуры 9.1 на срок 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│сумма _____________ руб. кем _______________ Дата ____/____/_____________│ иные причины - 10 (указать текстом) 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│сумма _____________ руб. кем _______________ Дата 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│4. Дело находится в производстве судьи                                   │ 10. Дело приостановлено: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│Ф.И.О., код судьи _______________________________________________________│     Дата                Основание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│Дело принято к производству ________/________/________ г.                │ ____/____/____ г.      п. ____ ст. 215, 216 ГПК РФ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│Дело передано ________/________/________ г.                              │ Основание ___________________________________________ (по каталогу текстом)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│Ф.И.О., код судьи _______________________________________________________│ ____/____/____ г.      п. ____ ст. 215, 216 ГПК РФ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│5. На стадии приема заявления и подготовки дела к судебному              │ Основание ___________________________________________ (по каталогу текстом)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│разбирательству:                                                         │ Поступило сообщение об устранении препятствий к рассмотрению 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Вынесены определения:                                             │ Дело возобновлено производством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 подготовке дела к судебному разбирательству ____/____/____ г.   │ (продолжительность приостановления дела __________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в т.ч. в упрощенном пр-ве - 1                                     │ По делам о расторжении брака вынесено определение о предоставлении срока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контр. срок ____/____/____ г.                                     │ для примирения ____/____/____ г. на ________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 назначении предварительного с/заседания ____/____/____ г.       │ III. РЕЗУЛЬТАТ РАССМОТРЕНИЯ ДЕЛА ПО I ИНСТАНЦИИ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дата предварительного с/заседания ____/____/____ г.      │ 11. Дело рассмотрено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 назначении закрытого судебного заседания в соотв. со ст. 10     │ 11.1. Составлено мотивированное решение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ГПК РФ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 направлении с/поручения ____/____/____ г. поступило испол.      │ 11.2. Рассмотрено в упрощенном производстве - да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12. Вид судебного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 назначении экспертизы ____/____/____ г. Вид 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  │         решение (определение)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 учреждение _________________________________________________│ └──┘         заочное решение - 2 направлено ____/____/____ г. вручено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направлено ____/____/____ г. возвращено ____/____/____ г.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судебный приказ - 3 направлен _____/____/____ г. вручен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об обеспечении иска ____/____/____ г., назначены обеспечительные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меры:                                                             │ 13. Результат рассмотрения (по основному требованию)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наложение ареста на имущество - 1;                                │ ┌──┐                                             13.3. Результат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lastRenderedPageBreak/>
        <w:t>│       запрет ответчику совершать определенные действия - 2;             │ │  │   иск (заявление) удовлетворен - 1;         дополнительному,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 справочнику)                                                  │ └──┘   в том числе удовлетворен частично - 1.1   встречному требованию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отказано - 2;             13.4 Примирительные процедуры: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запрещение другим лицам совершать определенные действия,          │        дело прекращено - 3       медиации в период суд. пр-ва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касающиеся предмета спора - 3;                                    │                                  судебное примирение 2,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возложение на ответчика обязанности совершить определенные        │                                  переговоры - 3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действия - 4;                                                     │                                  урегулирован спор - 1, в т.ч. 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возложение на других лиц обязанности совершить определенные       │                                  заключением мир. соглашения - 1.1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действия - 5;                                                     │                                  не урегулирован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приостановление реализации имущества в случае предъявления иска   │        по основанию (каталог) ___________________ п. ______ ст. 220 ГПК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об освобождении имущества от ареста - 6;                          │        оставлено без рассмотрения - 4 ____________ п. ______ ст. 222 ГПК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приостановление взыскания по исполнительному документу в судебном │        передано по подсудности - 5 (направленно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порядке - 7;                                                      │        в ______________________ суд).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иные - 8. ________________________________________________________│        в т.ч. в третейский суд - 5.1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 переходе к общему порядку судебного разбирательства - 1         │ 13.1. Заявление об отмене (суд. приказа, заочн. реш., оставл. без рассмотр.)│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____/_____/_____ г.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кем подано 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 назначении дела к судебному разбирательству ____/____/____ г.   │ отменено судьей ____/____/____ г. N нового пр-ва по делу _______/______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│_________________________________________________________________________│ 13.2 Вынесено определений (ч. 2 ст. 39 ГПК РФ):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│6. Стороны по делу                                                       │  о непринятии отказа истца от иска - 1, признания иска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│ИСТЕЦ(ы)/заявитель/(Ф.И.О., адрес; для юр. лица, наименование            │  ответчиком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│и местонахождение) ______________________________________________________│  об отказе в утверждении мирового соглашения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│_________________________________________________________________________│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│Требования (текстом) Основное, сумма в руб. 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│Дополн. сумма в руб. 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│ОТВЕТЧИК(и) (должн. лицо или орган, чьи действия обжалуются; Ф.И.О.,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│адрес, для юр. лица - наименование и местонахождение) 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│Встречные требования (текстом) Осн. сумма в руб. 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│Доп. сумма в руб. 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│Третьи лица: 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│_________________________________________________________________________│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│С самостоятельными требованиями - 1, сумма в руб. __________________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│Без самостоятельных требований - 2 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│14. По делу с удовлетворением иска (жалобы, заявления):                  │ V. ИСПОЛНЕНИЕ СУДЕБНОГО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│присуждено к взысканию по решению (Осн. треб.) ____ руб., Доп. _____ руб.│ 31. Решение (определение, постановление) вступило в законную силу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│в доход государства госпошлина _____________________ руб.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│судебные издержки __________________________________ руб.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│по делу о восстановлении на работе с виновного должностного лица         │ 32. Исполнительные документы (испол. листы, суд. приказы и т.п.)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│взыскано ___________________________________________ руб.                │ направлены с/приставу-исполнителю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│по иску, вытекающему из уголовного дела, карточка по учету сумм ущерба   │ Выданы взыскателю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│заведена ____/____/____ г.                                               │ Направлены отделом делопроизводства для исполнения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│15. Вынесено частных                       15.1 Поступило сообщений по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│определений (количество) _______           ч/опр. от _____ ___/___/___   │ 33. Сведения об исполнении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│16. Состав суда, вынесший решение по делу:                               │ исполнено ____/____/____ г. ___________________________________ 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единолично судьей - 1;                                             │                                        вид взыскания               сумма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коллегией профессиональных судей - 2.                              │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ФИО судьи __________________________ ФИО судьи ___________________ │ возвращено из подразделения ССП ____/____/____ г. _____________ 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│17. Другие участники процесса:                                           │                                                   вид взыскания    сумма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прокурор как представитель государства - 1;                   │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  │ прокурор в интересах истца - 2; _____________________________ │ Не взыскано 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представитель государственных органов, организаций - 3; _____ │                                      основание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общественные организации - 4; 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средства массовой информации - 5; ___________________________ │ 34. Дело передано в архив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lastRenderedPageBreak/>
        <w:t>│           эксперт - 6; ________________________________________________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специалист - 7; _____________________________________________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переводчик - 8; _____________________________________________ │ VI. ДРУГИЕ СУДЕБНЫЕ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с участием несовершеннолетнего - 9.__________________________ │ 35. Вынесены другие судебные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│18. Продолжительность рассмотрения дела (исключая срок приостановления   │ ┌──┐  дополнительное решение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и срок на примирение)                                                │ │  │  определение о разъяснении решения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________ мес. ________ дней                                        │ └──┘  определение об изменении порядка исполнения решения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│18.1. Общая продолжительность рассмотрения дела в суде (включая срок     │       другие в порядке исполнения решения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│приостановления) ______ мес. ______ дней                                 │ 36. При рассмотрении дела наложены судебные штрафы: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│19. Срок рассмотрения для данного дела по ГПК, включая досудебную        │ ┌──┐  да - 1;    по определению от ____/____/____ г. зарег. N 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│подготовку ______ мес. ______ дней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│20. Дело рассмотрено в сроки (с учетом продления по сложным):            │ └──┘  нет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предусмотренные ГПК - 1;      ┌──┐         │ 37. Процессуальные издержки за счет федерального бюджета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с нарушением сроков - 2:      │  │         │ _______________________ ___________________ ______________ 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 несложному делу - 2.1,     │  │         │ _______________________ ___________________ ______________ 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по сложному делу - 2.2.       └──┘         │ _______________________ ___________________ ______________ 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предусмотренных статьями 39 - 43 ГПК РФ, ч. 4 ст. 154 ГПК РФ      │ 38. Определение о пересмотре дела по вновь открывшимся обстоятельствам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____/____/____ г.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│22. Дело сдано в отдел делопроизводства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│23. Копии судебных постановлений                    ┌──┐                 │ 39. Кассационные постановления, вынесенные по делу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направлены лицам,                   Дело        │  │ Продлено по     │ ┌──┐  отменено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участвующим в деле,                 сложное - 1 └──┘ сложному делу до│ │  │  на новое рассмотрение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не явившимся в судебное заседание ___/___/____ г.   ___/__/____     │ └──┘  производство по делу прекращено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│24. Принесены замечания на протокол с/заседания ____/____/____ г.        │       заявление оставлено без рассмотрения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│Замечания рассмотрены ____/____/____ г.                                  │       вынесено новое решение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изменено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│IV. ОБЖАЛОВАНИЕ И РАССМОТРЕНИЕ ВО II ИНСТАНЦИИ                           │       отменено апелляционное определение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│25. Обжалование:                                                         │       другие кассационные постановления - 8.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не обжаловано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обжаловано - 2.                Дата ____/____/____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Кем ______________________________________________________________ │ VI. ДРУГИЕ ОТМЕТКИ О ДВИЖЕНИИ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│26. Подана: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жалоба - 1;                                                        │ 40. Дело соединено с делом N ______/____ г.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представление прокурора - 2.   Дата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41. Дело, выделенное в отдельное производство, зарег. N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│27. Срок для устранения недостатков до ____/____/____ г.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│28. Дело назначено к рассмотрению во II инстанции на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│повторно ____/____/____ г.                                               │ ___________________________________________________________________________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│Направлено в вышестоящий суд (наименование) ____/____/____ г.            │ ___________________________________________________________________________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│повторно ____/____/____ г.                                               │ ___________________________________________________________________________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│29. Возвращено без рассмотрения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│причины (текстом) ______________________________________________________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│30. Рассмотрено (во II инстанции)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│Результаты рассмотрения: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оставлено без изменений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  отменено с возвращением на новое рассмотрение - 2;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производство по делу прекращено - 3;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заявление оставлено без рассмотрения - 4;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вынесено новое решение - 5;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изменено - 6;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      другое судебное постановление с удовлетворением жалобы - 7.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4"/>
          <w:szCs w:val="14"/>
        </w:rPr>
      </w:pPr>
      <w:r w:rsidRPr="00D913BB">
        <w:rPr>
          <w:rFonts w:ascii="Courier New" w:hAnsi="Courier New" w:cs="Courier New"/>
          <w:color w:val="000000" w:themeColor="text1"/>
          <w:sz w:val="14"/>
          <w:szCs w:val="14"/>
        </w:rPr>
        <w: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53" w:name="Par2554"/>
      <w:bookmarkEnd w:id="53"/>
      <w:r w:rsidRPr="00D913BB">
        <w:rPr>
          <w:rFonts w:ascii="Courier New" w:hAnsi="Courier New" w:cs="Courier New"/>
          <w:color w:val="000000" w:themeColor="text1"/>
          <w:sz w:val="16"/>
          <w:szCs w:val="16"/>
        </w:rPr>
        <w:t>УЧЕТНО-СТАТИСТИЧЕСКАЯ КАРТОЧКА НА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ОБ АДМИНИСТРАТИВНОМ ПРАВОНАРУШЕНИИ N 5-______/____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│I. ДАННЫЕ ПО ДЕЛУ                          │11.1. К делу присоединены дела N __/__/____ г.,  │22. Жалоба (протест) на решение по жалобе 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 г.                                    │постановление рассмотрена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Ф.И.О. лица                1.1. Пол     │Вынесено определение по ст. 4.4 КоАП РФ об       │1 - решение оставлено без изменения;     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│(наименование ЮЛ),                         │объединении с делом N _____/_____ г.             │┌──┐ 2 - решение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│привлекаемого                  1 - муж ┌──┐│12. Заседание отложено по причине:               ││  │ 3 - решение отменено с прекращением производства;│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│к административной             2 - жен │  ││                                            ┌──┐ │└──┘ 4 - решение отменено с возвращением на новое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│ответственности _____________          └──┘│на __ ч __ мин. __.__.____   г.       ВКС   │  │ │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Вещественные                        ┌──┐│                                            ├──┤ │     5 - решение отменено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доказательства: 1 - не имеется      │  ││на __ ч __ мин. __.__.____   г.     АЗ/ВЗ   │  │ │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имеется         └──┘│                                            └──┘ │         __.__.____ г., исх. N 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│2.1. Наличие в материалах дела заключения  │на __ ч __ мин. __.__.____   г.                  │куда 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│об установлении факта опьянения,           │                                                 │     14 - решение отменено;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│вызванного: 0 - нет заключения;            │  1 - неявка привлекаемого физического лица;     │┌──┐ 6 - постановление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 потреблением     4 - потреблением  ┌──┐│  2 - неявка представителя     4 - неявка        ││  │ 7 - постановление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│алкоголя;            сильнодействующих │  ││  юридического лица;           потерпевшего;     │└──┘ 8 - постановление отменено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 потреблением     веществ;          └──┘│  3 - неявка представителя     5 - неявка        │         производства;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│наркотических        5 - потреблением      │  несовершеннолетнего;         свидетеля;        │     9 - постановление отменено с возвращением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│веществ;             иных средств.         │  6 - неявка других участников ________________; │         на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 потреблением                           │  7 - истребование доказательств;                │     10 - постановление отменено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│психотропных средств;                      │  8 - иные причины ____________________________. │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│2.2. Наличие в материалах дела заключения о│13. ДЕЛО РАССМОТРЕНО __.__.____ г.               │          __.__.____ г., исх. N 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│результатах химико-токсикологического      │ ┌──┐ 13.1. Продолжительность рассмотрения дела: │куда 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│исследования на предмет обнаружения веществ│ │  │ 1 - в срок, предусмотренный ст. 29.6 КоАП  │11 - оставлено без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│(средств): 0 - нет заключения;         ┌──┐│ └──┘ РФ;                                        │12 - производство прекращено;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 наркотических; 2 - психотропных;   │  ││      2 - свыше срока.                           │13 - вынесено иное определение не по существу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 сильнодействующих; 4 - ядовитых;   └──┘│┌──┐ 13.3. Участие  13.2. Дело рассмотрено       │     дела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│5 - иных.                                  ││  │ защитника в    1 - в присутствии        ┌──┐│Дело возвращено после обжалования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Поступило __.__.____ г. за вх. N _____  │└──┘ процессе:      привлекаемого физ. лица; │  ││23. ВСТУПИЛО В ЗАКОННУЮ СИЛУ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│впервые - 0; по подсудности - 1;       ┌──┐│     1 - да;        2 - в присутствии        └──┘│  23.1. Вид нормативного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│повторно с устраненными недостатками   │  ││     0 - нет        представителя юр. лица;      │        правового акта    ┌──┐  23.3. Вид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 нарушенным сроком - 2; после отмены  └──┘│                    3 - без участия              │        (см. справочник   │  │  основного 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│постановления, решения - 3; в связи с:     │                    привлекаемых лиц или         │        п. 5)             └──┘  дополнительного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│3.1 - решением Европейского Суда по правам │                    представителя юр. лица.      │23.2. Статья N _________        наказаний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│человека; 3.2 - решением Конституционного  │14. Результат рассмотрения по делу:              │                                (см. справочники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│Суда РФ; 3.3 - постановлением Президиума   │┌──┐ 1 - назначено административное наказание    │23.4. Размер штрафа/срок по     п. п. 15, 16)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│Верховного суда РФ; 3.4 - постановлением   ││  │ 14.1. Вид нормативного правового акта       │вступившему в законную силу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│Пленума Верховного Суда РФ.                │└──┘ (см. справочник п. 5);                      │судебному акту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│N предыдущей регистрации _________._____ г.│     14.2. Статья N _________________     ┌──┐   │     III. СВЕДЕНИЯ ОБ ИСПОЛНЕНИИ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N протокола о правонарушении __________;│     Прекращено производство по делу:     │  │   │24. Сумма штрафа ___________ руб. _______ коп.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│откуда поступил (орган) ___________________│     2 - по основаниям ст. 24.5 КоАП РФ;  └──┘   │25. Уплачено добровольно __.__.____ г., в сумме 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│Возвращено на оформление __.__.____ г.     │3 - ст. 2.9 КоАП РФ при малозначительности, в    │________________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│Возвращено в суд в течение 3-х суток       │т.ч. с объявлением устного замечания,            │Исполнительный документ направлен в: 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 3 ст. 28.8 КоАП РФ) __.__.____ г.      │освобождения от наказания;                       │1 - ПССП данного района;  2 - иные органы ССП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54" w:name="Par2601"/>
      <w:bookmarkEnd w:id="54"/>
      <w:r w:rsidRPr="00D913BB">
        <w:rPr>
          <w:rFonts w:ascii="Courier New" w:hAnsi="Courier New" w:cs="Courier New"/>
          <w:color w:val="000000" w:themeColor="text1"/>
          <w:sz w:val="16"/>
          <w:szCs w:val="16"/>
        </w:rPr>
        <w:t>│5. Вид нормативного правового акта по      │4 - с передачей материалов дела прокурору, в     │3 - органы ССП иного      суб-та РФ;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│поступившему материалу:                    │    орган предварительного следствия или в орган │суб-та РФ;                4 - иные органы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КоАП РФ        6. Статья N _______│    дознания;                                    │                          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2 - Закон РФ _________________________│5 - о передаче дела судье по подсудности;        │в сумме ________________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НПА субъекта РФ __________________│6 - о передаче дела на рассмотрение по           │Возвращен без исп., отозван 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 Категория дела: 1 - с административным  │    подведомственности комиссии по делам         │Взыскан (оплачен) штраф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расследованием;     ┌──┐│    несовершеннолетних;                          │  в сумме _______________________________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без а/р         │  ││7 - о передаче дела на рассмотрение по           │26. Дело сдано в архив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подведомственности другим органам            │IV. ОБЖАЛОВАНИЕ ПОСТАНОВЛЕНИЯ, РЕШЕНИЯ, ВСТУПИВШЕГО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│8. Статус лица:                            │    ____.____.____ г., исх. N __________________ │В ЗАКОННУЮ СИЛУ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несовершеннолетний; 5 - военно- │куда ___________________________________________ │27. Дело пересмотрено __.__.____ г.      Результаты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55" w:name="Par2612"/>
      <w:bookmarkEnd w:id="55"/>
      <w:r w:rsidRPr="00D913BB">
        <w:rPr>
          <w:rFonts w:ascii="Courier New" w:hAnsi="Courier New" w:cs="Courier New"/>
          <w:color w:val="000000" w:themeColor="text1"/>
          <w:sz w:val="16"/>
          <w:szCs w:val="16"/>
        </w:rPr>
        <w:t>││ ││ │ 2 - должностное лицо;   служащий;   │15. Наложено основное  15.1. Особенности         │                                         рассмотрения:│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юридическое лицо;   6 - другое  │наказание:             назначения наказания: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лицо,               физическое  │ 1 - предупреждение;   назначен штраф ниже       ││  │  0 - оставлено без рассмотрения или возвращено;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осуществляющее          лицо.       │ 2 - адм. штраф на     низшего (...)         ┌──┐│└──┘  1 - оставлены без изменения все решения по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предпринимательскую                 │ сумму ______ руб.     (ст. 4.1 КоАП РФ) -   │  ││      постановление 1-й инстанции: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деятельность без                    │ 3 - лишение           1;                    └──┘│┌──┐  2 - отменено полностью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образования юридического лица;      │ специального права,   применено предупреждение  ││  │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8.1. Гражданство физического лица:     │ предоставленного      субъектам малого и ср.    │└──┘  3 - отменено полностью с направлением на новое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Российская    3 - иные            │ физическому лицу      предпринимательства       │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Федерация;        государства;        │ на срок ____________; (ст. 4.1.1 КоАП РФ) - 2   │      4 - отменено полностью с направлением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другие        4 - без гражданства.│                                                 │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государства СНГ;                       │┌──┐ 4 - административный арест на срок ________;│┌──┐  5 -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8.2. Должностное лицо:                 ││  │ 5 - дисквалификация на срок _______________;││  │  6 -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федерального органа исполнительной│└──┘ 6 - возмездное изъятие (искл. с 01.07.2011);│└──┘  в т.ч. с отменой последующих судебных решений: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власти;                               │     7 - конфискация; 10 - обязательные работы на│      7 - да, 8 - нет;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иного федерального органа         │     срок ____________________________           │      решение суда по жалобе на постановление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государственной власти;               │8 - административное выдворение: Вид: 1 -        │┌──┐  (без отмены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органа исполнительной власти      │принудительное; 2 - контролируемый самост.       ││  │  9 - отменено полностью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субъекта Российской Федерации;        │выезд                                            │└──┘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иного органа государственной      │     9 - административное приостановление        │      10 -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власти субъекта РФ;                   │     деятельности на срок __________________     │      на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5 - органа местного самоуправления;   │     11 - адм. запрет на посещение мест          │┌──┐  11 - отменено полностью с направлением дела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6 - лицо, выполняющее организационно- │     проведения офиц. спорт. соревнований в дни  ││  │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распорядительные или административно- │     их проведения на срок ______________________│└──┘  12 -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56" w:name="Par2636"/>
      <w:bookmarkEnd w:id="56"/>
      <w:r w:rsidRPr="00D913BB">
        <w:rPr>
          <w:rFonts w:ascii="Courier New" w:hAnsi="Courier New" w:cs="Courier New"/>
          <w:color w:val="000000" w:themeColor="text1"/>
          <w:sz w:val="16"/>
          <w:szCs w:val="16"/>
        </w:rPr>
        <w:t>│     хозяйственные функции в иных органах, │┌──┐ 16. Наложено дополнительное наказание:      │      13 -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организациях, учреждениях;            ││  │ 1 - возмездное изъятие (искл. с             │      в т.ч. с отменой последующих судебных решений: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7 - иностранное должностное лицо,     │└──┘ 01.07.2011); 2 - конфискация;               │      14 - да, 15 - нет;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должностное лицо публичной            │     3 - административное выдворение (доп. нак.);│┌──┐  решение суда по жалобе на решение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международной организации.            │     4 - лишение специального права в виде права ││  │  (без отмены судебных решений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│9. Передано на рассмотрение судье Ф.И.О.,  │    управления транспортным средством на срок ___│└──┘  предшествующих инстанций):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│код _______________________________________│5 - адм. запрет на посещение мест проведения     │      16 - отменено полностью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│10. Применены меры обеспечения производства│офиц. спорт. соревнований в дни их проведения на │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делу:                                   │срок                                             │┌──┐  17 - отменено полностью с направлением 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доставление;                      │16.1. Возложение обязанности по прохождению      ││  │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2 - административное  10.1. Дата/время│реабилитации/лечения (п. 2.1 ст. 4.1 КоАП РФ)┌──┐│└──┘  18 - отменено полностью с направлением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задержание;           применения меры │за правонарушения, связанные с наркотическими│  ││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досмотр/осмотр;   _____________   │средствами                                   └──┘│      19 -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изъятие вещей и документов;       │17. Учитывается в разделе 1 формы N 1-АП в строке│      20 -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5 - отстранение от управления         │(курсив заполняется при ведении делопроизводства │      в т.ч. с отменой последующих судебных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транспортным средством соотв. вида;   │на бумажном носителе) __________________________ │┌──┐  решений: 21 - да; 22 - нет;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5.1 - освидетельствование на          │17.1. Вынесен судебный акт об изъятии из     ┌──┐││  │  23 - производство по делу прекращено;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состояние алкогольного опьянения;     │незаконного владения орудия или предмета     │  ││└──┘  24 - отменено, изменено иное определение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6 - медицинское освидетельствование на│АП __/__/____ г., из них изъятые из оборота  └──┘│      не по существу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состояние опьянения;                  │или ограниченные в обороте - 1                   │Дело возвращено после обжалования в суд, мировому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7 - задержание транспортного средства,│18. Сдано в отдел делопроизводства __.__.____ г. │судье, органу, вынесшему постановление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запрещение эксплуатации;              │II. ОБЖАЛОВАНИЕ                                  │__________________________________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8 - арест товаров, транспортных       │19. Постановление: 1 - не обжаловано;            │28. ПРОЦЕССУАЛЬНЫЕ ИЗДЕРЖКИ за счет федерального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средств и иных вещей;                 │                   2 - обжаловано;               │бюджета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9 - привод;     10.2. Дата вынесения  │                   3 - опротестовано             │_____________ _______________ ________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определения о приводе │                       прокурором                │_____________ _______________ ________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 г.                         │_________________________________________________│     кому           дата       сумма      количество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10 - временный       11 - залог за    │кем ____________________________________________ │  (категория   постановления   (руб.)/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запрет деятельности; арестованное     │процессуальное положение _________ __.__.____ г. │     лица)/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судно;           │20. Дело направлено на обжалование в суд         │29. Дополнительные сведения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│12 - арест имущества в целях обеспечения   │-------------------------------------------------│Связанные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│исп. адм. наказания по ст. 19.28 КоАП РФ;  │____________________________ ____. 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│13 - помещение лиц, подлежащих выдворению, │21. Жалоба (протест) на постановление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спецучреждения                           │рассмотрена  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│11. Вынесены определения в порядке ст. 29.4│Результат рассмотрения жалобы (протеста) на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│КоАП РФ                                    │административное постановление: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1.1 - о назначении судебного          │    1 - оставлено без изменения;  2 - изменено;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заседания;                            │    3 - отменено с прекращением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 __.__.____ г.                      │    производства;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 ч. __ мин; ____________            │    4 - отменено с возвращением на новое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1.2 - о назначении закрытого судебного│    рассмотрение;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заседания в соотв. со ст. 24.3 КоАП РФ│    5 - отменено с направлением по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 __.__.____ г. __ ч __ мин.;        │    подведомственности;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о вызове лиц, указанных           │6 - оставлено без рассмотрения;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в ст. 25.1 - 25.10 КоАП РФ;           │7 - производство прекращено;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об истребовании необходимых       │8 - направлено по подведомственности;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дополнительных материалов по делу;    │9 - вынесено иное определение не по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о назначении экспертизы           │    существу дела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направлено/возвращено │Дело возвращено после обжалования 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 ______________ 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(вид       (учреждение)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экспертизы)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 г.;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5 - об отложении рассмотрения дела;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6 - о возвращении протокола об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административном правонарушении и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других материалов;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7 - о передаче протокола об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административном правонарушении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 других материалов дела на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рассмотрение по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подведомственности; 8 - о прекращении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производства по делу.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57" w:name="Par2708"/>
      <w:bookmarkEnd w:id="57"/>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уголовным делам, жалобам частного обвинения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3135"/>
        <w:gridCol w:w="1155"/>
        <w:gridCol w:w="3300"/>
        <w:gridCol w:w="4455"/>
      </w:tblGrid>
      <w:tr w:rsidR="00D913BB" w:rsidRPr="00D913BB">
        <w:tc>
          <w:tcPr>
            <w:tcW w:w="31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Статьи УК РФ</w:t>
            </w:r>
          </w:p>
        </w:tc>
        <w:tc>
          <w:tcPr>
            <w:tcW w:w="33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44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поступивших повторно - N дела по предыдущей регистрации</w:t>
            </w:r>
          </w:p>
        </w:tc>
      </w:tr>
      <w:tr w:rsidR="00D913BB" w:rsidRPr="00D913BB">
        <w:tc>
          <w:tcPr>
            <w:tcW w:w="31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33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44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58" w:name="Par2727"/>
      <w:bookmarkEnd w:id="58"/>
      <w:r w:rsidRPr="00D913BB">
        <w:rPr>
          <w:rFonts w:ascii="Calibri" w:hAnsi="Calibri" w:cs="Calibri"/>
          <w:color w:val="000000" w:themeColor="text1"/>
        </w:rPr>
        <w:t>ЖУРНАЛ (РЕЕСТР)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заявлений по делам частного-публичного обвинения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D913BB" w:rsidRPr="00D913BB">
        <w:tc>
          <w:tcPr>
            <w:tcW w:w="5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Порядок поступления &lt;1&gt;</w:t>
            </w:r>
          </w:p>
        </w:tc>
        <w:tc>
          <w:tcPr>
            <w:tcW w:w="11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решения, принятого судьей по заявлению на стадии приема &lt;2&gt;</w:t>
            </w:r>
          </w:p>
        </w:tc>
      </w:tr>
      <w:tr w:rsidR="00D913BB" w:rsidRPr="00D913BB">
        <w:tc>
          <w:tcPr>
            <w:tcW w:w="5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22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21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D913BB" w:rsidRPr="00D913BB">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решения, принятого судьей по заявлению, поданному повторно &lt;3&gt;</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постановления о принятии к производству и N присвоенного производства по делу</w:t>
            </w:r>
          </w:p>
        </w:tc>
      </w:tr>
      <w:tr w:rsidR="00D913BB" w:rsidRPr="00D913BB">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92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59" w:name="Par2759"/>
      <w:bookmarkEnd w:id="59"/>
      <w:r w:rsidRPr="00D913BB">
        <w:rPr>
          <w:rFonts w:ascii="Calibri" w:hAnsi="Calibri" w:cs="Calibri"/>
          <w:color w:val="000000" w:themeColor="text1"/>
        </w:rPr>
        <w:t>&lt;1&gt; По почте - 1; на личном приеме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60" w:name="Par2760"/>
      <w:bookmarkEnd w:id="60"/>
      <w:r w:rsidRPr="00D913BB">
        <w:rPr>
          <w:rFonts w:ascii="Calibri" w:hAnsi="Calibri" w:cs="Calibri"/>
          <w:color w:val="000000" w:themeColor="text1"/>
        </w:rPr>
        <w:t>&lt;2&gt; Возвращено лицу, его подавшему, для приведения его в соответствие с указанными требованиями - 1; принято к производству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61" w:name="Par2761"/>
      <w:bookmarkEnd w:id="61"/>
      <w:r w:rsidRPr="00D913BB">
        <w:rPr>
          <w:rFonts w:ascii="Calibri" w:hAnsi="Calibri" w:cs="Calibri"/>
          <w:color w:val="000000" w:themeColor="text1"/>
        </w:rPr>
        <w:t>&lt;3&gt; Отказано в принятии к производству - 1; принято к производству - 2.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62" w:name="Par2773"/>
      <w:bookmarkEnd w:id="62"/>
      <w:r w:rsidRPr="00D913BB">
        <w:rPr>
          <w:rFonts w:ascii="Courier New" w:hAnsi="Courier New" w:cs="Courier New"/>
          <w:color w:val="000000" w:themeColor="text1"/>
          <w:sz w:val="16"/>
          <w:szCs w:val="16"/>
        </w:rPr>
        <w:t xml:space="preserve">                      УЧЕТНО-СТАТИСТИЧЕСКАЯ КАРТОЧКА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НА УГОЛОВНОЕ АПЕЛЛЯЦИОННОЕ ДЕЛО N 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Сведения по делу                             │   присмотр за                        ┌──┐ │отменен приговор (суд. постан.) с направлением│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│1.1. Дело поступило на апелляцию ___/___/____ г.│   несовершеннолетним     изменена на │  │ │дела мировому судье на новое судебное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│1.2. N дела в суде I инстанции _________/____ г.│   обвиняемым - 4;                    └──┘ │разбирательство - 21; с направлением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залог - 5;             Дата             │подсудности 21.1 по подведомственности 21.2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│N суд. участка │           │                    │   домашний арест - 6;                     │Куда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наблюдение командования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│1.3. Мировой судья (Ф.И.О.) ____________________│   в/ч - 7;                                │отменено постан.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│1.4. По I инстанции дело рассмотрено            │   запрет определенных                     │производства по делу п. __ ч. __ ст. 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 г.                               │   действий - 8.          ____/____/____ г.│УПК РФ - 27;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1.4.1. Тип дела: дело с обвинением: обв.  │                                           │отменен приговор (суд. постан.) с применением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заключением - 1.1; обв. актом - 1.2; обв. │8. Назначена экспертиза.                   │принудительных мер медицинского характера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постановл. - 1.3; дело с ходатайством     │Вид экспертизы ____________________________│28; с отказом в прекращении дела и назнач.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 прекращении и применении уг.-прав.      │Учреждение ________________________________│суд. штрафа - 29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мер - 2; дело по заявлению ч/обвинения -  │Направлено ____/____/____ г. Возвращено    │Другое апелляционное постановление 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искл. - 4, в порядке исполнения        │____/____/____ г.                          │удовлетворением жалобы и представления, 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приговора - 5; иное в порядке уг. пр-ва - │9. ПРОЦЕССУАЛЬНЫЕ ИЗДЕРЖКИ за счет         │т.ч.: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6                                         │федерального бюджета                       │    в связи с отменой и изменением закона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__________________________________________│___________________________________________│    (после вынесения судебного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┌──┐│___________ ____/____/____ г. ______ ______│    м/с) - 19;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│1.5. Число лиц,   │  │ В I инст.            │  ││___________ ____/____/____ г. ______ ______│    ФЗ от __________ N 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привлеченных └──┘ рассмотрено          ├──┤│   кому          дата          сумма кол-во│    в связи с применением амнистии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делу           впервые - 1,         │  ││(категория  постановления/    (руб.)/ дней │    (после вынесения судебного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повторно - 2.                          └──┘│   лица)                                   │    м/с) - 20;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│1.6. Вещ. доказательства: не имеются - 1;       │10. Дело рассмотрено ____/____/____ г.     │    ФЗ от __________ N 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имеются - 2.       │10.1. Рассмотрено:                         │    с отменой иного постановления - 22;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Порядок поступления дела:                    │ ┌──┐ в сроки, установленные ст. 389.10    │    с изменением иного постановления - 23;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 апелляционной жалобе на постановления  │ │  │ УПК РФ - 1; с нарушением срока - 2.  │    Иные апелляционные постановления - 24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по существу дела - 1;                     │ └──┘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 апелляц. представлению на постановления│                                      ┌──┐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существу дела - 2;                     │10.2. Дело рассмотрено в апелляционной│  │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2.1 Повторно: рассмотрено судом        ┌──┐│инстанции с участием:                 └──┘ │13. По делу вынесены частные определения: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апелляц. инстанции                  │  ││прокурора - 1; переводчика - 2;            │ ┌──┐ об обстоятельствах, способствовавших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(ст. 389.36 УПК РФ) - 1;            └──┘│эксперта - 3; специалиста - 4              │ │  │ совершению преступления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новым и вновь открывшимся            │                                      ┌──┐ │ └──┘ о нарушениях закона при производстве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обстоятельствам - 2;                    │10.3. С применением аудиозаписи - 1;  │  │ │      дознания, следствия - 2; при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из суда кассационной инст.              │                    видеозаписи - 2.  └──┘ │      рассмотрении дела мировым судьей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 новое судебное рассмотрение - 3;     │11. Дело возвращено мировому судье:        │другого характера - 4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N предыдущей регистрации _______/____ г.; │ ┌──┐ после рассмотрения - 1;              │13.1. Сообщения о принятых мерах по частным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Вид обжалуемого судебного постановления      │ │  │ без рассмотрения - 2;                │постановлениям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│мирового судьи                                  │ └──┘ в связи с неправильным оформлением   │Поступило ______/_______/____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3.1. Обжалованы ┌──┐│      - 3;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определения     │  ││      в связи с отзывом жалобы и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вместе          └──┘│      постановления - 4.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обжалованием      │11.1. Дело сдано в отдел делопроизводства  │14. Основания к изменению или отмене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│Приговор обвинительный - 1; постановлений по    │после рассмотрения      ____/____/____ г.  │приговора: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│оправдательный - 2.         существу            │11.2. Дата возвращения дела                │ ┌──┐ несоответствие выводов мирового судьи,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обвинения _____     │мировому судье ____/____/____ г.           │ │  │ изложенных в приговоре, фактическим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│Постановление о прекращении дела:               │12. Результат рассмотрения дела в          │ └──┘ обстоятельствам дела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реабилитирующим основаниям - 3;         │апелляционной инстанции (по лицу)          │      существенные нарушения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_____ п. _____ ч. _____ ст. _____ УПК РФ   │ ┌──┐                                      │      уголовно-процессуального закона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другим основаниям - 4 ____ п. _____ ч.  │ │  │ - оставлено без изменения - 1;       │      в т.ч. рассмотрение дела в отсутствие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 ст. __________ УПК РФ              │ └──┘                                      │      осужденного - 2.1; без участия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│Постановление другого характера:                │обвинительный приговор отменен:            │      защитника - 2.3;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порядке исполнения приговоров - 5;            │  с оправданием подсудимого - 2;           │      неправильное применение уголовного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│об отказе в возбуждении уголовного дела по      │  в связи с вынесением нового              │      закона - 3; несправедливость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│делам частного обвинения - 6;                   │  обвинительного приговора - 3;            │      приговора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применении мер медицинского характера в       │  в связи с прекращением дела по           │      выявлены обстоятельства для возвращения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│отношении невменяемых - 7;                      │  реабилитирующим основаниям - 4;          │      дела прокурору,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возвращении уголовного дела прокурору - 8;    │  частично (с оставлением осуждения по     │    указанные в ч. 1 и п. 1 ч. 1.2 ст.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│об отказе в удовл. ход-ва о прекращении уг. дела│  менее тяжкой статье) - 5;                │    237 УПК РФ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 назначении суд. штрафа (п. 2 ч. 5 ст. 446.2   │  с прекращен. дела по нереабилитирующим   │    несоблюдение досудебного соглашения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│УПК РФ) - 14                                    │  основаниям - 6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направлении уголовного дела по подсудности -  │             п. __ ч. __ ст. _____ УПК РФ; │15. Основания к отмене ввиду мягкости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│9;                                              │с назначением судебного штрафа ______ руб.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прим. меры пресеч. в виде закл. под стражу    │обвинительный приговор изменен:            │                        да - 1; нет - 2.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│(ст. 255, ч. 3 ст. 247 УПК) - 10;               │  с изменением квалификации без смягчения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возвращении заявления (по сост. частн. обвин.)│  меры наказания - 7;                      │16. Пересмотр апелляционного решения 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│лицу, его подавшему - 11;                       │  с изменением квалификации со смягчением  │кассационном порядке: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│другое пост., препятствующее движению по делу   │  меры наказания - 8; в т.ч. в связи с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│- 12; о приостановлении уг. дела - 12.1         │  применением нового закона - 8.1;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│другие определения и постановления - 13 ________│  без изменения квалификации со смягчением │17. Результат кассационного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Рассмотрение дела в апелляционной инстанции  │  наказания - 9; в т.ч. снижение,          │┌──┐ оставлено без изменения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│Судья апел. инст. (Ф.И.О., код) ______________  │  освобождение от наказания в связи с      ││  │ отменено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│Дата назначения к рассмотрению __/__/____ г.    │  амнистией - 9.1; с новым законом - 9.2;  │└──┘ отменено с прекращением производства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 использ. ВКС                              ┌──┐│  без изменения квалификации с усилением   │     делу - 5; отменено с передачей дела 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│4.1. Дело отложено: на __ ч __/__/____ г.   │  ││  наказания - 25;                          │     новое суд. рассмотрение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│Причина:            на __ ч __/__/____ г.   ├──┤│        в т.ч. с отменой условного         │     изменено - 3; др. определения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│неявка подсудимого - 1;  необходимость      │  ││        осуждения - 25.1                   │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защитника - 2;    истребования новых ├──┤│  с изменением квалификации с усилением    │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прокурора - 3;    доказательств - 7; │  ││  наказания - 26;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потерпевшего - 4; недоставление      └──┘│оправдательный приговор:                   │18. Другие отметки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др. участников    подсудимого - 8;       │  10 - искл. (ст. 389.24 УПК РФ)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процесса - 5;     назначение экспертизы  │  изменен - 11; 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свидетелей - 6;   - 9;                   │  отменен с прекращением дела - 12 п. 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другие основания - 10  │  ч. __ ст. ____ УПК РФ;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_________________________________.│  отменен с вынесением нового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│5. Сведения о подсудимом: подсудимый (Ф.И.О.)   │  оправдательного приговора - 13;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несовершеннолетний - 1; ┌──┐│отменены постановления мировых судей 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взрослый - 2.      │  ││прекращении дела: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с вынесением обвинительного приговора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  14;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 Сущность приговора/постановления ____________│  с вынесением оправдательного приговора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  15.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│6.1. Квалификация по ст. УК РФ по I инстанции:  │  Изменены основания прекращения - 16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  п. ___ ч. __ ст. ____ УПК РФ;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│6.2. Вид преступления __________________________│прекращено в связи с неявкой потерпевшего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Основная статья __________________________│по делам частного обвинения - 17;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│7. Мера пресечения до вынесения приговора: не   │отменен приговор (суд. постан.) в связи с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│избиралась - 0;                                 │возвращением дела прокурору - 18;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заключение под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стражу - 1;         │  │ 7.1. Изменение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подписка о          └──┘ меры пресечения: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невыезде - 2;            да - 1; нет - 2.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личное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поручительство - 3;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 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5-б</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63" w:name="Par2891"/>
      <w:bookmarkEnd w:id="63"/>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уголовным делам в суде апелляционной инстанции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2475"/>
        <w:gridCol w:w="2145"/>
        <w:gridCol w:w="2640"/>
        <w:gridCol w:w="2805"/>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 (Ф.И.О. осужденного, ст. УК РФ)</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2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2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64" w:name="Par2912"/>
      <w:bookmarkEnd w:id="64"/>
      <w:r w:rsidRPr="00D913BB">
        <w:rPr>
          <w:rFonts w:ascii="Calibri" w:hAnsi="Calibri" w:cs="Calibri"/>
          <w:color w:val="000000" w:themeColor="text1"/>
        </w:rPr>
        <w:t>Алфавитный указатель к гражданским делам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485"/>
        <w:gridCol w:w="1980"/>
        <w:gridCol w:w="2475"/>
        <w:gridCol w:w="2640"/>
        <w:gridCol w:w="3465"/>
      </w:tblGrid>
      <w:tr w:rsidR="00D913BB" w:rsidRPr="00D913BB">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Ответчик</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34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поступивших повторно - N дела по предыдущей регистрации</w:t>
            </w:r>
          </w:p>
        </w:tc>
      </w:tr>
      <w:tr w:rsidR="00D913BB" w:rsidRPr="00D913BB">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34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65" w:name="Par2932"/>
      <w:bookmarkEnd w:id="65"/>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определений по заявлениям (жалобам), исковым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заявлениям, исковым административным заявлениям до принятия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их судьями к своему производству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Порядок поступления заявления (жалобы) &lt;1&gt;</w:t>
            </w: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решения, принятого судьей по заявлению (жалобе) на стадии приема &lt;2&gt;</w:t>
            </w: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4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гражданского дела, административного дела</w:t>
            </w:r>
          </w:p>
        </w:tc>
      </w:tr>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3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5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r>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66" w:name="Par3015"/>
      <w:bookmarkEnd w:id="66"/>
      <w:r w:rsidRPr="00D913BB">
        <w:rPr>
          <w:rFonts w:ascii="Calibri" w:hAnsi="Calibri" w:cs="Calibri"/>
          <w:color w:val="000000" w:themeColor="text1"/>
        </w:rPr>
        <w:t>&lt;1&gt; По почте;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 личном приеме.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67" w:name="Par3017"/>
      <w:bookmarkEnd w:id="67"/>
      <w:r w:rsidRPr="00D913BB">
        <w:rPr>
          <w:rFonts w:ascii="Calibri" w:hAnsi="Calibri" w:cs="Calibri"/>
          <w:color w:val="000000" w:themeColor="text1"/>
        </w:rPr>
        <w:t>&lt;2&gt; Об отказе в приеме заявления;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возвращении заявления;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оставлении заявления без движения.</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68" w:name="Par3031"/>
      <w:bookmarkEnd w:id="68"/>
      <w:r w:rsidRPr="00D913BB">
        <w:rPr>
          <w:rFonts w:ascii="Courier New" w:hAnsi="Courier New" w:cs="Courier New"/>
          <w:color w:val="000000" w:themeColor="text1"/>
          <w:sz w:val="16"/>
          <w:szCs w:val="16"/>
        </w:rPr>
        <w:t>УЧЕТНО-СТАТИСТИЧЕСКАЯ КАРТОЧКА НА ГРАЖДАНСКОЕ И АДМИНИСТРАТИВНОЕ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СУДЕ АПЕЛЛЯЦИОННОЙ ИНСТАНЦИИ N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Дело (материал) поступило на апелляцию ____/____/____ г. 1.1      │14. Цена иска _______________________________________________ (руб.)│</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N дела в суде I инстанции ______/____ г.       код                │15. Размер госпошлины с апелляционных жалоб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N суд. участка _______________                                    │_____________ руб. уплачено ____/____/___ г. (кем) 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Мировой судья (Ф.И.О.) _____________________________              │16. Назначена экспертиза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│5. По I инстанции дело рассмотрено ____/____/____ г.                 │Вид экспертизы 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 Порядок поступления дела:           ┌──┐                          │Учреждение 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апелляционной жалобе - 1;           │  │                          │Направлено ____/____/____ г. Возвращено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апелляционному представлению - 2;   └──┘                          │17. Процессуальные издержки за счет федерального бюджета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частной жалобе - 3;                                               │_________________ _____________________ ______________ 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частному представлению прокурора - 4                              │_________________ _____________________ ______________ 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│6.1. Повторное рассмотрение: из суда кассационной                    │ кому (категория  /дата постановления/  сумма (руб.)  / количество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│инстанции на новое апелляц. рассмотрение - 1           ┌──┐          │      лица)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│после отмены судебного постановления по вновь          │  │          │18. Результат рассмотрения дела в апелляционной инстанции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│открывшимся или новым обстоятельствам - 2:             └──┘          │18.1. Решение/определение суда: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связи с: решением Европейского Суда по правам                      │оставлено без изменения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│человека - 2.1, решением Конституционного Суда РФ - 2.2;             │прекращено апелляционное производство в связи с отзывом апел.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│постановлением Президиума ВС РФ - 2.3; Постановлением Пленума ВС РФ  │жалобы, представления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│- 4.4                                                                │оставлено без рассмотрения: в связи с неявкой сторон (по осн. абзац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│повторное рассмотрение (пересмотр судебного решения) по иным         │________ (7 - 8) ст. 222 ГПК, ч. 2 ст. 196 КАС РФ)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│основаниям (ст. 330.1 ГПК РФ) - 3                                    │оставлено без рассмотрения в связи с пропуском срока обжалования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│N предыд. регистрации _________/____ г. ____/____/____               │и его невосстановлением - 3.1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 Вид обжалуемого судебного постановления, вынесенного мировым      │Отменено: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│судьей:                                                              │с принятием нового решения - 4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│решение - 1; заочное решение - 1.1;         7.2. Поданы также    ┌──┐│с прекращением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│определение о прекращении производства ┌──┐     частные жалобы   │  ││(по основаниям: абзац     ___ (1 - 4, 6, 7) ст. 220 ГПК и пункт 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делу - 2;                           │  │ (представления)      └──┘│(1 - 4, 5, 6) ч. 1 ст. 194 КАС РФ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│определение об оставлении              └──┘ на определения _____     │с прекращением производства в связи с заключением мирового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│без рассмотрения - 3;                                                │соглашения - 6; с заключением медиативного соглашения - 6.1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│определение об отказе в принятии заявления - 4;                      │с оставлением заявления без рассмотрения (по основаниям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│другое определение по делу, исключающее возможность дальнейшего      │абзац   ___ (2 - 6) ст. 222 ГПК РФ и ч. 1 ст. 196 КАС РФ)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│движения дела - 5 __________________________________________________ │частично - 8;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т.ч. определение об отказе в отмене заочного решения - 5.1;        │с направлением по подсудности - 9;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│определение об отказе в отмене судебного приказа - 5.2; определение  │с направлением дела в суд I инст. - 9.1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приостановлении производства по делу - 5.3; о возвращении          │изменено - 10;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│заявления, оставлении без движения - 5.4;                            │другое апелляционное определение с удовлетворением жалоб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│определение по жалобе на действие суд. приставов-исполнителей - 6;   │и представлений - 11 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 передаче дела по подсудности - 7;                                  │в т.ч. в связи с отказом в приеме искового заявления - 12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│другое (по тексту) - 8 ______________________________________________│определение мирового судьи о прекращении пр-ва и об оставлении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│без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│7.1. Дело рассмотрено мировым судьей в упрощенном порядке - 1 │  │   │с полной отменой - 13;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│с частичной отменой - 14.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│8. Результат рассмотрения дела по I инстанции (у мирового судьи):    │18.2. Частные жалобы, рассмотренные вместе с апелляционными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│требование удовлетворено полностью - 1;   ┌──┐                       │жалобами и представлениями (кол-во)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│требование удовлетворено частично - 2;    │  │                       │результат рассмотрения 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удовлетворении требования отказано - 3; └──┘                       │____________________________________________________________________│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│другое (текстом) - 4 __________________________________________      │18.3. По делу вынесены частные определения (ст. 226 ГПК РФ и ст. 200│</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│9. Рассмотрение дела в апелляционной инстанции                       │КАС РФ)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│Дело назначено к рассмотрению ___/____/____ г. на __ ч. __ мин.  ┌──┐│19. Основание к изменению или отмене решений мирового судьи: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 использованием ВКС                                 с использо- │  ││      неправильность определения обстоятельств, имеющих значение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│Дело отложено: на __ ч. __ мин. ___/____/____ г. ┌──┐ванием      ├──┤│      для дела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│причины:       на __ ч. __ мин. ___/____/____ г. │  │аудиозаписи/│  ││┌──┐  недоказанность установленных мировым судьей обстоятельств,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└──┘видеозаписи └──┘││  │  имеющих значение для дела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│неявка: обеих сторон - 1; истца - 2; ответчика - 3; их представителей│└──┘  несоответствие выводов суда, изложенных в решении мирового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др. участников процесса - 5; свидетелей - 6; направление        │      судьи, обстоятельствам дела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│судебного поручения - 7; его неисполнение - 8; истребование          │      нарушение и неправильное применение норм материального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│доказательств - 9;                                                   │      права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│иные причины - 10 ___________________________________________________│      нарушение и неправильное применение норм процессуального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│Определение: о продлении рассмотрения дела председателем (зам. пред.)│      права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│суда ___/____/____ до (на) ___/____/_________________ о переходе суд.│____________________________________________________________________│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│разбирательства с ГПК на КАС РФ ___/____/____ г.   об изменении      │19.1. Рассмотрение апелляционного определения в кассационной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│предмета иска ___/____/____ г.                                       │      инстанции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│9.1. СОСТАВ СУДА                                                     │Рассмотрено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│Судья апелляционной инстанции (Ф.И.О., код) _________________________│Результат рассмотрения в отношении апелляционного определения: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9.2. Другие участники процесса:                                 │- оставлено без изменения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прокурор, как представитель государства - 1; ___________________│- отменено с вынесением нового решения - 2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прокурор в интересах истца - 2; ________________________________│- отменено с прекращением дела - 3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представитель государственных органов, организаций - 3; ________│- отменено с оставлением дела без рассмотрения - 4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общественные организации - 4;___________________________________│- отменено с возвращением на новое апелляционное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средства массовой информации - 5; ______________________________│  рассмотрение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эксперт - 6; ___________________________________________________│- отменено с оставлением в силе решения мирового судьи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специалист - 7; ________________________________________________│- другой результат 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переводчик - 8; ________________________________________________│20. Дело сдано в отдел делопроизводства после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несовершеннолетние - 9 _________________________________________│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│10. Стороны:                                                         │21. Возвращено дело мировому судье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│ИСТЕЦ/Взыскатель (Вид, Ф.И.О., Наименование, адрес) _________________│после рассмотрения дела по существу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│_____________________________________________________________________│без рассмотрения - 2.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│ПРЕДСТАВИТЕЛЬ/УПОЛНОМОЧЕННОЕ ЛИЦО 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│ОТВЕТЧИК/Должник (Вид, Ф.И.О., Наименование, адрес) _________________│22. Сообщение о мерах, принятых по частному определению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│_____________________________________________________________________│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│11. Категория дела __________________________________________________│____________________________________________________________________│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классификатору текстом)              │23. Рассмотрение апелляционного решения (определения) в надзорной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 главе 22 КАС РФ сфера правоотношений (из справочника) ____________│инстанции в Верховном Суде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│Номер строки формы N 7 _____________________ (заполняется при ведении│Рассмотрено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│делопроизводства на бумажном носителе)                               │Результат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│12. Дело рассмотрено по существу: Дата ____/____/____ г.             │____________________________________________________________________│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│24. Другие отметки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 сроки, установленные ст. 327.2 ГПК РФ и ст. 305 КАС РФ - 1;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 нарушением сроков - 2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│13. Сущность иска/заявления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6-б</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69" w:name="Par3134"/>
      <w:bookmarkEnd w:id="69"/>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гражданским, административным делам в суде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90"/>
        <w:gridCol w:w="3330"/>
        <w:gridCol w:w="1928"/>
        <w:gridCol w:w="1320"/>
        <w:gridCol w:w="1757"/>
      </w:tblGrid>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N п/п</w:t>
            </w:r>
          </w:p>
        </w:tc>
        <w:tc>
          <w:tcPr>
            <w:tcW w:w="33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33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3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3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3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 адм-р</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70" w:name="Par3174"/>
      <w:bookmarkEnd w:id="70"/>
      <w:r w:rsidRPr="00D913BB">
        <w:rPr>
          <w:rFonts w:ascii="Courier New" w:hAnsi="Courier New" w:cs="Courier New"/>
          <w:color w:val="000000" w:themeColor="text1"/>
          <w:sz w:val="16"/>
          <w:szCs w:val="16"/>
        </w:rPr>
        <w:t>Учетно-статистическая карточка на административное дело N 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I. ДОСУДЕБНАЯ ПОДГОТОВКА                                            │                                               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1. Административное исковое заявление (дело)                        │ Строка отчета формы N 2 осн. треб. 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                         доп. треб. 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Тип завления - коллективное - 1 нет - 0 │ │ Количество истцов │ │   │                         встречн. треб. 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                            ┌──┐ В период избирательной кампании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поступило в суд                             ____/____/____ г.       │ Связанные с                │  │ - 1, со сроком для доп.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Порядок поступления                                              │ государственной тайной - 1 └──┘ проверки 1.1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впервые - 1;                                                   │  II. ДВИЖЕНИЕ АДМИНИСТРАТИВНОГО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впервые, связанное с административным делом N ____/_____ - 2;  │ 8. Дело назначено к рассмотрению    ┌──┐  Аудиозаписи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выделено судом в отдельное производство - 3 (из дела N - _____/│ на ____/____/____ г. с использ. ВКС │  │  Видеозаписи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 ____/____/____ г.;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повторно: код суда __________ N пр-ва по первичной регистрации ____,│ 9. Дело отложено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дата поступления     /    /     г.                     │            Причины: п. ___ ч. ___ ст. ___ 150, 152 КАС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подсудности из другого суда - 4;                           │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суд. постановления вышестоящим судом - 5;        │ неявка:                      │   │ на ___/____/____ г.│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ранее оставленное без рассмотрения этим же судом - 6; N пр-ва │ лиц, участвующих в деле без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_________________________                                     │ сведений о извещении - 1     │   │ на ___/____/____ г.│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определения об отказе в принятии адм. иск. заяв. │ неявка извещенного ответчика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или оставл. без движ. (устаревш.) - 7                         │ с обязательным присутствием  │   │ на ___/____/____ г.│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(регистр. Заявл.                          __ N ___________.); │ - 2;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обстоятельствам - 8:                                          │ неявка представителя              по ходатайству лиц, об отложении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т.ч. в связи с: решением Европейского Суда по правам        │ с обязательным участием - 3       уважительной причине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человека - 8.1; решением Конституционного Суда РФ - 8.2;      │ повторно без уважительных         по ходатайству представителя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постановлением Президиума Верховного Суда РФ - 8.3;           │ причин - 31,                      с необязательным участием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постановлением Пленума Верховного Суда РФ - 8.4.              │ с уважительными причинами - 32    подано встречное адм. иск. заявл.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Размер госпошлины, уплаченной при подаче заявления (по основному,│ технические неполадки - 8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дополнительному и встречному требованиям):                          │ совершение иных процессуальных    по ходатайству для предоставления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сумма __________________ руб. кем _________________________________ │ действий - 9                      дополнительных доказательств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сумма __________________ руб. кем _________________________________ │ иные (указать текстом)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Дело находится в производстве судьи                              │ ---------------------______________________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Ф.И.О., код судьи _________________________________________________ │ 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Дело принято к производству                ____/____/____ г.        │ 10. Дело приостановлено: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Дело передано                              ____/____/____ г.        │     Дата          Основание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Определение о продлении рассмотрения сложного дела председателем    │ ____/____/____ г.       п. ___ ст. 137, 190, 191 КАС РФ 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суда ____/____/____ г.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Ф.И.О., код судьи _________________________________________________ │ Основание _____________________________________ (по каталогу текстом)│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5. На стадии приема заявления и подготовки дела к судебному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разбирательству:                                                    │ Поступило сообщение об устранении препятствий к рассмотрению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Вынесены определения:                                          │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 подготовке дела к судебному разбирательству ____/____/____ г.│ Дело возобновлено производством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в т.ч. в упрощенном пр-ве - 1                                  │ (продолжительность приостановления дела _____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контр. срок ____/____/____ г.                                  │ о предоставлении срока для примирения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 назначении предварительного с/заседания ____/____/____ г.    │ ____/____/____ г. на _____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дата предварительного с/заседания ____/____/____ г.       │ 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III. РЕЗУЛЬТАТ РАССМОТРЕНИЯ ДЕЛА ПО I ИНСТАНЦИИ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 назначении закрытого судебного заседания в соотв. со ст.     │ 11. Дело рассмотрено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11 КАС РФ ____/____/____ г.                                    │ 11.1. Составлено мотивированное решение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 направлении с/поручения ____/____/____ г.                    │ 11.2. Рассмотрено в упрощенном производстве - да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поступило испол. ____/____/____ г.                             │ 12. Вид судебного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решение (определение, постановление судьи)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о назначении экспертизы ____/____/____ г. Вид ________________ ││  │  судебный приказ - 2 направлен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      в учреждение ____________________________________________ │└──┘  вручен 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направлено ____/____/____ г. возвращено ____/____/____ г. │       рассмотрено без участия адм. ответчика 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об мерах предварительной защиты по иску ____/____/____ г.,     │ 13. Результат рассмотрения (по основному требованию)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назначены меры предварительной защиты:                         │┌──┐ иск (заявление) удовлетворен - 1;         13.3. Результат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приостановление полностью или в части действия оспариваемого   ││  │ в том числе удовлетворен частично - 1.1   дополнительному,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решения - 1; запрет совершать определенные действия - 2;       │└──┘ отказано - 2;                             встречному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приостановление действий пристава - 3; иные - 4 ___________________ │     дело прекращено - 3                       требованию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13.4 Примирительные процедуры: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о переходе к общему порядку судебного разбирательства - 1      │                            медиации в период суд. пр-ва -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____/____/____ г.                                              │                            1; судебное примирение 2,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о назначении дела к судебному разбирательству ____/____/____ г.│                            переговоры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урегулирован спор - 1, в т.ч. 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│____________________________________________________________________ │                            заключением мир. соглашения - 1.1,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6. Стороны по делу                                                  │                            не урегулирован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АДМИНИСТРАТИВНЫЙ ИСТЕЦ(ы)/заявитель/(Ф.И.О., адрес; для юр. лица -  │      по основанию (каталог) ________________ п. ____ ст. 194 КАС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наименование и местонахождение) ___________________________________ │      оставлено без рассмотрения - 4 ________ п. ____ ст. 196 КАС РФ;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___________________________________________________________________ │      передано по подсудности - 5 (направлено ____/____/____ г. 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ПРЕДСТАВИТЕЛЬ/УПОЛНОМОЧЕННОЕ ЛИЦО _________________________________ │      ________ суд).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Требования (текстом) Осн. сумма в руб._____________________________ │ ____________________________________________________________________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Доп. сумма в руб. _________________________________________________ │ 13.1. Заявление об отмене (суд. приказа, оставл. без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АДМИНИСТРАТИВНЫЙ ОТВЕТЧИК(и) (должн. лицо или орган, чьи действия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обжалуются; Ф.И.О., адрес, для юр. лица - наименование и            │ кем подано 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местонахождение) ___________________________________________________│ отменено судьей ____/____/____ г. N нового пр-ва по делу 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____________________________________________________________________│ 13.2. Вынесено определений: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Встречные требования (текстом) Осн. сумма в руб. __________________ │ о непринятии отказа истца от иска - 1,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Доп. сумма в руб. _________________________________________________ │ признания иска ответчиком - 2 (ч. 5 ст. 46 КАС РФ)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ЗАИНТЕРЕСОВАННЫЕ ЛИЦА: ____________________________________________ │ об отказе в утверждении соглашения сторон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___________________________________________________________________ │ о примирении - 1 (ч. 6 ст. 46 КАС РФ)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 самостоятельными требованиями - 1 в руб. ____________________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Без самостоятельных требований - 2 ____________________________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7. Категория дела по основному требованию 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классификатору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текстом)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 главе 22 КАС РФ сфера правоотношений (из справочника)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14. По делу с удовлетворением иска (жалобы, заявления):              │ V. ИСПОЛНЕНИЕ СУДЕБНОГО РЕШЕНИЯ (ОПРЕДЕЛЕНИЯ)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присуждено к взысканию по решению                                    │ 31. Решение (определение) вступило в законную силу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(Осн. треб.)                      руб. (Доп. треб.) _______ руб.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в доход государства госпошлина _____________________ руб.            │ 32. Исполнительные листы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судебные издержки __________________________________ руб.            │ направлены с/приставу-исполнителю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 Выданы взыскателю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15. Вынесено частных определений (количество)  │   │  15.1. Поступило│ Направлены отделом делопроизводства для исполнения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16. Состав суда, вынесший решение по делу:     └───┘  сообщений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единолично судьей - 1;                          ч/опр. от ____ │ 33. Сведения об исполнении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  коллегиально - 2 ФИО судьи ____________,        ____/____/____ │ исполнено ____/____/____ г. _____________________ 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ФИО судьи _____________                                        │                                 вид взыскания       сумма (руб.)</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17. Другие участники процесса:                                       │ возвращено из подразделения ССП ____/____/____ г. _________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прокурор как представитель государства - 1;                    │                                                      вид      сумма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xml:space="preserve">  │  │ прокурор в интересах административного истца - 2: ____________ │                                                   взыскания  (руб.)</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представитель государственных органов, организаций - 3; ______ │ Не взыскано 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общественные организации - 4; ________________________________ │                                      основание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средства массовой информации - 5; 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эксперт - 6; _________________________________________________ │ 34. Дело передано в архив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специалист - 7; ______________________________________________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переводчик - 8; ______________________________________________ │ VI. ДРУГИЕ СУДЕБНЫЕ ПОСТАНОВЛЕНИЯ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с участием несовершеннолетнего - 9. __________________________ │ 35. Вынесены другие судебные постановления: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18. Продолжительность рассмотрения дела (исключая срок               │ ┌──┐  дополнительное решение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приостановления)                                                     │ │  │  определение о разъяснении решения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________ мес. ________ дней                                    │ └──┘  определение об изменении порядка исполнения решения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18.1. Общая продолжительность рассмотрения дела в суде (включая срок │       другие в порядке исполнения решения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приостановления) ______ мес. ______ дней                             │ 36. При рассмотрении дела наложены судебные штрафы: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19. Срок рассмотрения для данного дела по КАС   ___ мес. ___ дней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20. Дело рассмотрено в сроки: предусмотренные  ┌──┐ Дата голосования │ ┌──┐  да - 1;    по определению от ____/____/____ г. зарег. N 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КАС РФ (с учетом продления по сложным) - 1;    │  │  по изб. делам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с нарушением сроков - 2: по несложному делу -  └──┘  ____/____/____  │ └──┘  нет - 2.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2.1; по сложному делу - 2.2.                                         │ 37. Процессуальные издержки за счет федерального бюджета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21. Дата начала исчисления процесс.                                  │________________________ ___________________ ______________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срока по основаниям, ____/____/____ г.                               │________________________ ___________________ ______________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предусмотренным: ч. 4 ст. 28, ч. 7 ст. 41, ч. 6 ст. 42,              │________________________ ___________________ ______________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ч. 3 ст. 43, ч. 6 ст. 47, ч. 7 ст. 136, ч. 4 141 КАС РФ              │  кому (категория лица)  дата постановления   сумма (руб.)  количество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22. Дело сдано в отдел делопроизводства ____/____/____ г.            │                                                              дней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23. Копии судебных постановлений направлены лицам,               ┌──┐│ 38. Определение о пересмотре дела по вновь открывшимся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участвующим в деле, не явившимся              Дело сложное │  ││ обстоятельства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в судебное заседание ____/____/____ г.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____/____/____ г.                                 делам до           │ ┌──┐  отменено - 1;</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____/____/____     │ │  │  на новое рассмотрение - 2;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Замечания рассмотрены ____/____/____ г.                              │ └──┘  производство по делу прекращено - 3;</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заявление оставлено без рассмотрения - 4;</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IV. ОБЖАЛОВАНИЕ И РАССМОТРЕНИЕ В АПЕЛЛЯЦИОННОЙ ИНСТАНЦИИ             │       вынесено новое решение - 5;</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25. Обжалование:                                                     │       изменено - 6;</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не обжаловано - 1;                                             │       отменено апелляционное определение - 7;</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  обжаловано - 2.                Дата ____/____/____ г.          │       другие кассационные постановления - 8.</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Кем __________________________________________________________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26. Подана: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жалоба - 1;                                                    │ VI. ДРУГИЕ ОТМЕТКИ О ДВИЖЕНИИ ДЕЛА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  представление прокурора - 2.   Дата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 40. Дело соединено с делом N ______/____ г.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27. Срок для устранения недостатков до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28. Дело назначено к рассмотрению апел. инстанции на ___/____/____ г.│ 41. Дело, выделенное в отдельное производство, зарег.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повторно ____/____/____ г.                                           │ N ______/____ г. 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Направлено в вышестоящий суд (наименование)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повторно ____/____/____ г.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29. Возвращено без рассмотрения ____/____/____ г.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причины (текстом) ___________________________________________________│______________________________________________________________________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30. Рассмотрено (во II инстанции) ____/____/____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Результаты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оставлено без изменений - 1;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  │  отменено с возвращением на новое рассмотрение - 2;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xml:space="preserve"> └──┘  производство по делу прекращено - 3;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заявление оставлено без рассмотрения - 4;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вынесено новое решение - 5;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изменено - 6;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xml:space="preserve">       другое судебное постановление с удовлетворением жалобы - 7.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6-адм-а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71" w:name="Par3345"/>
      <w:bookmarkEnd w:id="71"/>
      <w:r w:rsidRPr="00D913BB">
        <w:rPr>
          <w:rFonts w:ascii="Calibri" w:hAnsi="Calibri" w:cs="Calibri"/>
          <w:color w:val="000000" w:themeColor="text1"/>
        </w:rPr>
        <w:t>Алфавитный указатель к административным делам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984"/>
        <w:gridCol w:w="1928"/>
        <w:gridCol w:w="2166"/>
        <w:gridCol w:w="616"/>
        <w:gridCol w:w="2324"/>
      </w:tblGrid>
      <w:tr w:rsidR="00D913BB" w:rsidRPr="00D913BB">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23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поступивших повторно - N дела по предыдущей регистрации</w:t>
            </w:r>
          </w:p>
        </w:tc>
      </w:tr>
      <w:tr w:rsidR="00D913BB" w:rsidRPr="00D913BB">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3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 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72" w:name="Par3365"/>
      <w:bookmarkEnd w:id="72"/>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делам об административных правонарушениях</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2310"/>
        <w:gridCol w:w="3960"/>
        <w:gridCol w:w="1650"/>
        <w:gridCol w:w="2805"/>
      </w:tblGrid>
      <w:tr w:rsidR="00D913BB" w:rsidRPr="00D913BB">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правонарушения (ст. КоАП РФ, Таможенного кодекса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2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привлекаемых повторно - N дела по предыдущей регистрации</w:t>
            </w:r>
          </w:p>
        </w:tc>
      </w:tr>
      <w:tr w:rsidR="00D913BB" w:rsidRPr="00D913BB">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3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35"/>
        <w:gridCol w:w="4535"/>
      </w:tblGrid>
      <w:tr w:rsidR="00D913BB" w:rsidRPr="00D913BB">
        <w:tc>
          <w:tcPr>
            <w:tcW w:w="4535"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73" w:name="Par3387"/>
      <w:bookmarkEnd w:id="73"/>
      <w:r w:rsidRPr="00D913BB">
        <w:rPr>
          <w:rFonts w:ascii="Courier New" w:hAnsi="Courier New" w:cs="Courier New"/>
          <w:color w:val="000000" w:themeColor="text1"/>
          <w:sz w:val="16"/>
          <w:szCs w:val="16"/>
        </w:rPr>
        <w:t>УЧЕТНО-СТАТИСТИЧЕСКАЯ  КАРТОЧКА  НА  ОБЖАЛУЕМОЕ  ПОСТАНОВЛЕНИЕ  ПО  ДЕЛУ ОБ</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АДМИНИСТРАТИВНОМ ПРАВОНАРУШЕНИИ N ___________/____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│I. ДАННЫЕ ПО ДЕЛУ                          │    5 - адм. запрет на посещение мест     │ ┌──┐ 1 - решение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│1. N протокола о правонарушении __________;│        проведения офиц. спорт.           │ │  │ 2 - решение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│Дело по I инстанции рассмотрено            │        соревнований в дни их проведения  │ └──┘ 3 - решение отменено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 г.                              │        на срок _____________             │          производства;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Каким органом/судом ____________________│II.1. ПЕРЕСМОТР: ДВИЖЕНИЕ ДЕЛА        ┌──┐│      4 - решение отменено с возвращением 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│2.1. Правонарушение выявлено           ┌──┐│12. Дело поступило __.__.____ г.      │  ││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│автофиксацией спецтехсредствами        │  ││12.1. Повторно - 1: в связи           └──┘│      5 - решение отменено с направлением по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│ч. 3 ст. 28.6 КоАП РФ                  └──┘│с решением ЕСПЧ - 1.1, КС РФ 1.2,         │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Поступило                               │постановлением Президиума ВС РФ - 1.3,    │      __.__.____ г., исх. N 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│-------------------------------------------│Пленума ВС РФ - 1.4.                      │куда 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│Суд N суд. участка ________________________│12.1. Лицо, подвергнутое адм. наказанию:  │ &lt;*&gt; - 14 - решение отменено;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│Ф.И.О. судьи (должностного лица) __________│1 - отбывает арест, 2 - находится в СУ    │       6 - постановление оставлено без изменения;│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Ф.И.О. (наименование) лица, в отношении │13. Передано на рассмотрение судье        │ &lt;*&gt; - 7 - постановление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│которого вынесено постановление,           │Ф.И.О., код ______________________________│ ┌──┐  8 - постановление отменено 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│___________________________________________│__________________________________________│ │  │      прекращением производства;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Ф.И.О. (наименование) лица, обжалующего │14. Назначено к судебному заседанию на    │ └──┘  9 - постановление отменено 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│административное постановление,            │__.__.____ г.                             │           возвращением на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│___________________________________________│               ┌──┐           ┌──┐        │       10 - постановление отменено с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│его процессуальное положение ______________│С исп. ВКС &lt;*&gt; │  │ АЗ/ВЗ &lt;*&gt; │  │        │            направлением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74" w:name="Par3410"/>
      <w:bookmarkEnd w:id="74"/>
      <w:r w:rsidRPr="00D913BB">
        <w:rPr>
          <w:rFonts w:ascii="Courier New" w:hAnsi="Courier New" w:cs="Courier New"/>
          <w:color w:val="000000" w:themeColor="text1"/>
          <w:sz w:val="16"/>
          <w:szCs w:val="16"/>
        </w:rPr>
        <w:t>│5. Вид нормативного правового акта по      │               └──┘           └──┘        │       __.__.____ г., исх. N 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│постановлению I инстанции:                 │                      ┌──┐                │куда 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КоАП РФ                     │14.1. Дело отложено:  │  │ на __ ч        │11 - оставлено без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2 - Закон РФ ___________________│                      └──┘ __.__.____ г.  │12 - производство прекращено;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НПА субъекта РФ ____________│Причина:                                  │13 - вынесено иное определение не по существу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 Статья N _______________________________│Неявка 1 - привлекаемого                  │     дела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 Категории дела:                         │       физического лица;                  │Дело возвращено после обжалования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с административным  ┌──┐│       2 - представителя                  │22. Вступило в законную силу __.__.____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расследованием;     │  ││       юридического лица;     7 - истребо-│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без а/р.            └──┘│       3 - представителя      вание дока- │22.1. Вид нормативного   22.3. Вид основного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│8. Статус лица, в отношении которого       │       несовершеннолетнего;   зательств;  │      правового акта     и дополнительного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│вынесено постановление:                    │       4 - потерпевшего;      8 - иные    │      (см.         ┌──┐  наказаний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несовершеннолетний;               │       5 - свидетеля;         причины     │      справочник   │  │  (см. справочники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2 - должностное лицо;                 │       6 - других                         │      п. 5):       └──┘  п. п. 10, 11)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юридическое лицо;                 │       участников;                        │22.2. Статья N 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лицо, осуществляющее              │_________________________________________.│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предпринимательскую деятельность      │15. Рассмотрено по существу __.__.____ г. │22.4. Размер штрафа/срок по вступившему 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без образования юридического лица;    │16. Рассмотрено в сроки (ст. 30.5 КоАП РФ)│законную силу судебному акту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5 - военнослужащий;                   │             1 - в срок;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6 - другое физическое лицо.           │             2 - с нарушением сроков. │  ││IV. ОБЖАЛОВАНИЕ ПОСТАНОВЛЕНИЯ, РЕШЕНИЯ,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8.1. Гражданство физического лица:   │                                      └──┘│ВСТУПИВШЕГО В ЗАКОННУЮ СИЛУ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1 - Российская       3 - иные        │17. Результат рассмотрения жалобы         │23. Дело пересмотрено __.__.____ г. Результаты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Федерация;           государства;│      (протеста) на административное      │рассмотрения: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другие           4 - без         │      постановление:                      │       0 - оставлено без рассмотрения или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государства СНГ;     гражданства.│      1 - оставлено без изменения;        │       возвращено;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│9. Решение I инстанции:                    │      2 - изменено;                       │ ┌──┐  1 - оставлены без изменения все решения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Назначено административное      │      3 - отменено с прекращением         │ │  │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       наказание;                      │          производства;                   │ └──┘  постановление 1-й инстанции: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Прекращено производство по делу:    │      4 - отменено с возвращением на      │       2 - отменено полностью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│2 - по основаниям ст. 24.5 КоАП;           │          новое рассмотрение;             │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│3 - с объявлением устного замечания        │      5 - отменено с направлением по      │ ┌──┐  3 -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согласно ст. 2.9 КоАП;                 │          подведомственности; подсудности │ │  │  на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│4 - с передачей материалов дела прокурору, │      6 - оставлено без рассмотрения;     │ └──┘  4 -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орган предварительного следствия или │      7 - производство прекращено;        │       дела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орган дознания;                      │      8 - направлено по подведомственности│       5 -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│5 - о передаче дела судье по подсудности;  │      __.__.____ г., исх. N ______________│ ┌──┐  6 -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│6 - о передаче дела на рассмотрение по     │куда ____________________________________;│ │  │  в т.ч. с отменой последующих судебных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подведомственности комиссии по делам   │9 - вынесено иное определение не по       │ └──┘  решений: 7 - да, 8 - нет;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несовершеннолетних;                    │существу дела ____________________________│       решение суда по жалобе на постановление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│7 - о передаче дела на рассмотрение по     │__________________________________________│       (без отмены постановления):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подведомственности другим органам;     │Дело возвращено после обжалования в суд,  │       9 - отменено полностью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│8 - иное определение (постановление) не по │мировому судье, органу, вынесшему         │ ┌──┐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существу дела.                         │постановление ____________________________│ │  │  10 -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75" w:name="Par3453"/>
      <w:bookmarkEnd w:id="75"/>
      <w:r w:rsidRPr="00D913BB">
        <w:rPr>
          <w:rFonts w:ascii="Courier New" w:hAnsi="Courier New" w:cs="Courier New"/>
          <w:color w:val="000000" w:themeColor="text1"/>
          <w:sz w:val="16"/>
          <w:szCs w:val="16"/>
        </w:rPr>
        <w:t>│10. Наложено основное наказание:           │____________________________ __.__.____ г.│ └──┘  на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предупреждение;                 │18. Учитывается в разделе 4 отчета формы N│       11 -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2 - административный штраф на сумму │1-АП строке ____ графе _____              │       дела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____ руб. __ коп.;                  │учитывается в разделе 5 отчета формы N    │       12 -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лишение специального права,     │1-АП строке ______ графе ______           │       13 -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предоставленного физическому лицу   │(курсив заполняется при ведении           │ ┌──┐  в т.ч. с отменой последующих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 срок _________;                  │делопроизводства на бумажном носителе)    │ │  │  судебных решений: 14 - да, 15 - нет;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административный арест на       │                                          │ └──┘  решение суда по жалобе на решение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срок ____; 5 - дисквалификация      │III. РЕЗУЛЬТАТЫ РАССМОТРЕНИЯ ДЕЛА В       │       (без отмены судебных решений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на срок _____________;              │ВЫШЕСТОЯЩЕЙ ИНСТАНЦИИ (II ПЕРЕСМОТР)      │       предшествующих инстанций):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6 - возмездное изъятие (искл. с     │19. Решение:                              │       16 - отменено полностью с прекращением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01.07.2011                          │ ┌──┐    1 - не обжаловано;               │       производства по делу;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7 - конфискация; 10 - обязательные  │ │  │    2 - обжаловано;                  │ ┌──┐  17 -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работы на срок ________             │ └──┘    3 - опротестовано прокурором.    │ │  │  на новое рассмотрение;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8 - административное выдворение:    │Кем ______________________________________│ └──┘  18 - отменено полностью с направлением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Вид 1 - принудительное;             │процессуальное положение ___ __.__.____ г.│       дела по подведомственности;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2 - контролируемый выезд            │20. Дело направлено на обжалование в      │       19 - изменено;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9 - административное приостановление│вышестоящий суд                           │       20 - оставлено без изменения;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деятельности на срок _______________│____________________________ __.__.____ г.│       в т.ч. с отменой последующих судебных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11 - адм. запрет на посещение мест  │21. Сведения по жалобе (протесту) на      │ ┌──┐  решений: 21 - да, 22 - нет;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проведения офиц. спорт. соревнований│решение по жалобе на постановление        │ │  │  23 - производство по делу прекращено;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 дни их проведения на срок ________│Рассмотрено ____.____.____ г.             │ └──┘  24 - отменено, изменено иное определение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76" w:name="Par3475"/>
      <w:bookmarkEnd w:id="76"/>
      <w:r w:rsidRPr="00D913BB">
        <w:rPr>
          <w:rFonts w:ascii="Courier New" w:hAnsi="Courier New" w:cs="Courier New"/>
          <w:color w:val="000000" w:themeColor="text1"/>
          <w:sz w:val="16"/>
          <w:szCs w:val="16"/>
        </w:rPr>
        <w:t>│11. Наложено дополнительное наказание:     │                                          │       не по существу дела.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1 - возмездное изъятие (искл. с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01.07.2011); 2 - конфискация;       │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3 - административное выдворение     │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4 - лишение специального права в    │                                          │Дело возвращено после обжалования в суд,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виде права управления транспортным  │                                          │мировому судье, органу, вынесшему постановление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средством на срок ________          │                                          │_________________________________________________│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│___________________________________ 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bookmarkStart w:id="77" w:name="Par3484"/>
      <w:bookmarkEnd w:id="77"/>
      <w:r w:rsidRPr="00D913BB">
        <w:rPr>
          <w:rFonts w:ascii="Courier New" w:hAnsi="Courier New" w:cs="Courier New"/>
          <w:color w:val="000000" w:themeColor="text1"/>
          <w:sz w:val="16"/>
          <w:szCs w:val="16"/>
        </w:rPr>
        <w:t>│                                           │                                          │&lt;*&gt;   ВКС  -  проведение  судебного  заседания  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│использованием систем видео-конференц-связи; АЗ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│аудиозапись, ВЗ - видеозапись.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                                           │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lastRenderedPageBreak/>
        <w:t>│                                           │                                          │Примечания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16"/>
          <w:szCs w:val="16"/>
        </w:rPr>
      </w:pPr>
      <w:r w:rsidRPr="00D913BB">
        <w:rPr>
          <w:rFonts w:ascii="Courier New" w:hAnsi="Courier New" w:cs="Courier New"/>
          <w:color w:val="000000" w:themeColor="text1"/>
          <w:sz w:val="16"/>
          <w:szCs w:val="16"/>
        </w:rPr>
        <w:t>└───────────────────────────────────────────┴──────────────────────────────────────────┴─────────────────────────────────────────────────┘</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 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7-б</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78" w:name="Par3498"/>
      <w:bookmarkEnd w:id="78"/>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обжалуемое решение по жалобе на постановление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 делу об административном правонарушении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2640"/>
        <w:gridCol w:w="2310"/>
        <w:gridCol w:w="2475"/>
        <w:gridCol w:w="2640"/>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 (Ф.И.О. лица, ст. КоАП РФ)</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79" w:name="Par3520"/>
      <w:bookmarkEnd w:id="79"/>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разрешаемых в порядке судебного контроля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КонсультантПлюс: примечание.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bl>
      <w:tblPr>
        <w:tblW w:w="0" w:type="auto"/>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D913BB" w:rsidRPr="00D913BB">
        <w:tc>
          <w:tcPr>
            <w:tcW w:w="79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Рассмотрено с применением ВКС, АЗ/ВЗ &lt;1&gt;</w:t>
            </w:r>
          </w:p>
        </w:tc>
        <w:tc>
          <w:tcPr>
            <w:tcW w:w="8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&lt;*&gt;</w:t>
            </w:r>
          </w:p>
        </w:tc>
        <w:tc>
          <w:tcPr>
            <w:tcW w:w="198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r>
      <w:tr w:rsidR="00D913BB" w:rsidRPr="00D913BB">
        <w:tc>
          <w:tcPr>
            <w:tcW w:w="79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6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53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9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98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3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Подтверждено исполнение</w:t>
            </w:r>
          </w:p>
        </w:tc>
      </w:tr>
      <w:tr w:rsidR="00D913BB" w:rsidRPr="00D913BB">
        <w:tc>
          <w:tcPr>
            <w:tcW w:w="79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6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53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9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3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62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361"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r>
      <w:tr w:rsidR="00D913BB" w:rsidRPr="00D913BB">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1"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06"/>
        <w:gridCol w:w="4506"/>
      </w:tblGrid>
      <w:tr w:rsidR="00D913BB" w:rsidRPr="00D913BB">
        <w:tc>
          <w:tcPr>
            <w:tcW w:w="4506" w:type="dxa"/>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bookmarkStart w:id="80" w:name="Par3569"/>
            <w:bookmarkEnd w:id="80"/>
            <w:r w:rsidRPr="00D913BB">
              <w:rPr>
                <w:rFonts w:ascii="Calibri" w:hAnsi="Calibri" w:cs="Calibri"/>
                <w:color w:val="000000" w:themeColor="text1"/>
              </w:rPr>
              <w:t>--------------------------------</w:t>
            </w:r>
          </w:p>
          <w:p w:rsidR="00D913BB" w:rsidRPr="00D913BB" w:rsidRDefault="00D913BB" w:rsidP="00D913BB">
            <w:pPr>
              <w:autoSpaceDE w:val="0"/>
              <w:autoSpaceDN w:val="0"/>
              <w:adjustRightInd w:val="0"/>
              <w:spacing w:after="0" w:line="240" w:lineRule="auto"/>
              <w:ind w:firstLine="283"/>
              <w:rPr>
                <w:rFonts w:ascii="Calibri" w:hAnsi="Calibri" w:cs="Calibri"/>
                <w:color w:val="000000" w:themeColor="text1"/>
              </w:rPr>
            </w:pPr>
            <w:r w:rsidRPr="00D913BB">
              <w:rPr>
                <w:rFonts w:ascii="Calibri" w:hAnsi="Calibri" w:cs="Calibri"/>
                <w:color w:val="000000" w:themeColor="text1"/>
              </w:rPr>
              <w:t>&lt;*&gt; Результат рассмотрения ходатайства</w:t>
            </w:r>
          </w:p>
          <w:p w:rsidR="00D913BB" w:rsidRPr="00D913BB" w:rsidRDefault="00D913BB" w:rsidP="00D913BB">
            <w:pPr>
              <w:autoSpaceDE w:val="0"/>
              <w:autoSpaceDN w:val="0"/>
              <w:adjustRightInd w:val="0"/>
              <w:spacing w:after="0" w:line="240" w:lineRule="auto"/>
              <w:ind w:firstLine="283"/>
              <w:rPr>
                <w:rFonts w:ascii="Calibri" w:hAnsi="Calibri" w:cs="Calibri"/>
                <w:color w:val="000000" w:themeColor="text1"/>
              </w:rPr>
            </w:pPr>
            <w:r w:rsidRPr="00D913BB">
              <w:rPr>
                <w:rFonts w:ascii="Calibri" w:hAnsi="Calibri" w:cs="Calibri"/>
                <w:color w:val="000000" w:themeColor="text1"/>
              </w:rPr>
              <w:t>1 - удовлетворено</w:t>
            </w:r>
          </w:p>
          <w:p w:rsidR="00D913BB" w:rsidRPr="00D913BB" w:rsidRDefault="00D913BB" w:rsidP="00D913BB">
            <w:pPr>
              <w:autoSpaceDE w:val="0"/>
              <w:autoSpaceDN w:val="0"/>
              <w:adjustRightInd w:val="0"/>
              <w:spacing w:after="0" w:line="240" w:lineRule="auto"/>
              <w:ind w:firstLine="283"/>
              <w:rPr>
                <w:rFonts w:ascii="Calibri" w:hAnsi="Calibri" w:cs="Calibri"/>
                <w:color w:val="000000" w:themeColor="text1"/>
              </w:rPr>
            </w:pPr>
            <w:r w:rsidRPr="00D913BB">
              <w:rPr>
                <w:rFonts w:ascii="Calibri" w:hAnsi="Calibri" w:cs="Calibri"/>
                <w:color w:val="000000" w:themeColor="text1"/>
              </w:rPr>
              <w:t>2 - отказано</w:t>
            </w:r>
          </w:p>
          <w:p w:rsidR="00D913BB" w:rsidRPr="00D913BB" w:rsidRDefault="00D913BB" w:rsidP="00D913BB">
            <w:pPr>
              <w:autoSpaceDE w:val="0"/>
              <w:autoSpaceDN w:val="0"/>
              <w:adjustRightInd w:val="0"/>
              <w:spacing w:after="0" w:line="240" w:lineRule="auto"/>
              <w:ind w:firstLine="283"/>
              <w:rPr>
                <w:rFonts w:ascii="Calibri" w:hAnsi="Calibri" w:cs="Calibri"/>
                <w:color w:val="000000" w:themeColor="text1"/>
              </w:rPr>
            </w:pPr>
            <w:r w:rsidRPr="00D913BB">
              <w:rPr>
                <w:rFonts w:ascii="Calibri" w:hAnsi="Calibri" w:cs="Calibri"/>
                <w:color w:val="000000" w:themeColor="text1"/>
              </w:rPr>
              <w:t>3 - о продлении срока задержания на 72 часа</w:t>
            </w:r>
          </w:p>
          <w:p w:rsidR="00D913BB" w:rsidRPr="00D913BB" w:rsidRDefault="00D913BB" w:rsidP="00D913BB">
            <w:pPr>
              <w:autoSpaceDE w:val="0"/>
              <w:autoSpaceDN w:val="0"/>
              <w:adjustRightInd w:val="0"/>
              <w:spacing w:after="0" w:line="240" w:lineRule="auto"/>
              <w:ind w:firstLine="283"/>
              <w:rPr>
                <w:rFonts w:ascii="Calibri" w:hAnsi="Calibri" w:cs="Calibri"/>
                <w:color w:val="000000" w:themeColor="text1"/>
              </w:rPr>
            </w:pPr>
            <w:r w:rsidRPr="00D913BB">
              <w:rPr>
                <w:rFonts w:ascii="Calibri" w:hAnsi="Calibri" w:cs="Calibri"/>
                <w:color w:val="000000" w:themeColor="text1"/>
              </w:rPr>
              <w:t>4 - отозвано</w:t>
            </w:r>
          </w:p>
        </w:tc>
        <w:tc>
          <w:tcPr>
            <w:tcW w:w="4506"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5 - отказано в принятии жалобы к производству</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6 - возвращено заявителю</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7 - оставлено без рассмотрения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8 - производство по материалу прекращено</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9 - передано по подсудности</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81" w:name="Par3582"/>
      <w:bookmarkEnd w:id="81"/>
      <w:r w:rsidRPr="00D913BB">
        <w:rPr>
          <w:rFonts w:ascii="Calibri" w:hAnsi="Calibri" w:cs="Calibri"/>
          <w:color w:val="000000" w:themeColor="text1"/>
        </w:rPr>
        <w:t>&lt;1&gt; ВКС - видео-конференц-связь, АЗ - аудиозапись, ВЗ - видеозапись.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82" w:name="Par3588"/>
      <w:bookmarkEnd w:id="82"/>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материалам, разрешаемым в порядке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судебного контроля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2310"/>
        <w:gridCol w:w="1155"/>
        <w:gridCol w:w="2310"/>
        <w:gridCol w:w="1980"/>
        <w:gridCol w:w="2970"/>
      </w:tblGrid>
      <w:tr w:rsidR="00D913BB" w:rsidRPr="00D913BB">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Статьи УК РФ</w:t>
            </w:r>
          </w:p>
        </w:tc>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 по журналу формы N 8</w:t>
            </w:r>
          </w:p>
        </w:tc>
        <w:tc>
          <w:tcPr>
            <w:tcW w:w="29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поступивших повторно - N материала по предыдущей регистрации</w:t>
            </w:r>
          </w:p>
        </w:tc>
      </w:tr>
      <w:tr w:rsidR="00D913BB" w:rsidRPr="00D913BB">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29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 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83" w:name="Par3610"/>
      <w:bookmarkEnd w:id="83"/>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 производстве осмотра жилища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 отсутствии согласия проживающих в нем лиц, обыска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 (или) выемки в жилище, личного обыска, за исключением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случаев, предусмотренных статьей 93 УПК Российской</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Федерации, а также о наложении ареста на имущество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КонсультантПлюс: примечание.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olor w:val="000000" w:themeColor="text1"/>
          <w:sz w:val="24"/>
          <w:szCs w:val="24"/>
        </w:rPr>
      </w:pPr>
    </w:p>
    <w:tbl>
      <w:tblPr>
        <w:tblW w:w="0" w:type="auto"/>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D913BB" w:rsidRPr="00D913BB">
        <w:tc>
          <w:tcPr>
            <w:tcW w:w="7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83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описи)</w:t>
            </w:r>
          </w:p>
        </w:tc>
      </w:tr>
      <w:tr w:rsidR="00D913BB" w:rsidRPr="00D913BB">
        <w:tc>
          <w:tcPr>
            <w:tcW w:w="7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13"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6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3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Ходатайства</w:t>
            </w: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4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11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8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8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689"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9"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9"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9"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 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84" w:name="Par3674"/>
      <w:bookmarkEnd w:id="84"/>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 производстве выемки предметов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 документов, содержащих информацию о вкладах и счетах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банках и иных кредитных организациях, о наложении ареста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корреспонденцию, разрешении ее на осмотр и выемку</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учреждениях связи, о контроле и записи телефонных и иных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переговоров, о получении информации о соединениях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между абонентами и (или) абонентскими устройствами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D913BB" w:rsidRPr="00D913BB">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(удовлетворено, отказано)</w:t>
            </w:r>
          </w:p>
        </w:tc>
      </w:tr>
      <w:tr w:rsidR="00D913BB" w:rsidRPr="00D913BB">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4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2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r w:rsidR="00D913BB" w:rsidRPr="00D913BB">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Регистрационный 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 производстве контроля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 записи телефонных и иных переговоров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 Приказ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85" w:name="Par3736"/>
      <w:bookmarkEnd w:id="85"/>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об избрании меры пресечения в виде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домашнего ареста, о продлении срока домашнего ареста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D913BB" w:rsidRPr="00D913BB">
        <w:tc>
          <w:tcPr>
            <w:tcW w:w="61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 которому поступило ходатайс</w:t>
            </w:r>
            <w:r w:rsidRPr="00D913BB">
              <w:rPr>
                <w:rFonts w:ascii="Calibri" w:hAnsi="Calibri" w:cs="Calibri"/>
                <w:color w:val="000000" w:themeColor="text1"/>
              </w:rPr>
              <w:lastRenderedPageBreak/>
              <w:t>тво</w:t>
            </w:r>
          </w:p>
        </w:tc>
        <w:tc>
          <w:tcPr>
            <w:tcW w:w="126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Содержание ходатайства (в том числе о продлении срока </w:t>
            </w:r>
            <w:r w:rsidRPr="00D913BB">
              <w:rPr>
                <w:rFonts w:ascii="Calibri" w:hAnsi="Calibri" w:cs="Calibri"/>
                <w:color w:val="000000" w:themeColor="text1"/>
              </w:rPr>
              <w:lastRenderedPageBreak/>
              <w:t>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Даты</w:t>
            </w:r>
          </w:p>
        </w:tc>
        <w:tc>
          <w:tcPr>
            <w:tcW w:w="2572"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ходатайства &lt;*&gt;</w:t>
            </w:r>
          </w:p>
        </w:tc>
      </w:tr>
      <w:tr w:rsidR="00D913BB" w:rsidRPr="00D913BB">
        <w:tc>
          <w:tcPr>
            <w:tcW w:w="61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0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7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6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00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6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12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9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2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0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r w:rsidR="00D913BB" w:rsidRPr="00D913BB">
        <w:tc>
          <w:tcPr>
            <w:tcW w:w="6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469"/>
        <w:gridCol w:w="1570"/>
      </w:tblGrid>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жалобы</w:t>
            </w: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5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86" w:name="Par3805"/>
      <w:bookmarkEnd w:id="86"/>
      <w:r w:rsidRPr="00D913BB">
        <w:rPr>
          <w:rFonts w:ascii="Calibri" w:hAnsi="Calibri" w:cs="Calibri"/>
          <w:color w:val="000000" w:themeColor="text1"/>
        </w:rPr>
        <w:t>&lt;*&gt;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отказано в удовлетворении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отозвано, возвращено - 3.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8.5</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87" w:name="Par3816"/>
      <w:bookmarkEnd w:id="87"/>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об избрании меры пресечения в виде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заключения под стражу, продлении срока содержания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 стражей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D913BB" w:rsidRPr="00D913BB">
        <w:tc>
          <w:tcPr>
            <w:tcW w:w="47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 подозреваемом, обвиняемом</w:t>
            </w:r>
          </w:p>
        </w:tc>
      </w:tr>
      <w:tr w:rsidR="00D913BB" w:rsidRPr="00D913BB">
        <w:tc>
          <w:tcPr>
            <w:tcW w:w="47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0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6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w:t>
            </w:r>
          </w:p>
        </w:tc>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2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4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8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2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7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635"/>
        <w:gridCol w:w="1425"/>
        <w:gridCol w:w="1550"/>
        <w:gridCol w:w="913"/>
      </w:tblGrid>
      <w:tr w:rsidR="00D913BB" w:rsidRPr="00D913BB">
        <w:tc>
          <w:tcPr>
            <w:tcW w:w="16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ходатайства &lt;*&gt;</w:t>
            </w: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обжалования</w:t>
            </w:r>
          </w:p>
        </w:tc>
      </w:tr>
      <w:tr w:rsidR="00D913BB" w:rsidRPr="00D913BB">
        <w:tc>
          <w:tcPr>
            <w:tcW w:w="16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9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r>
      <w:tr w:rsidR="00D913BB" w:rsidRPr="00D913BB">
        <w:tc>
          <w:tcPr>
            <w:tcW w:w="16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6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6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88" w:name="Par3891"/>
      <w:bookmarkEnd w:id="88"/>
      <w:r w:rsidRPr="00D913BB">
        <w:rPr>
          <w:rFonts w:ascii="Calibri" w:hAnsi="Calibri" w:cs="Calibri"/>
          <w:color w:val="000000" w:themeColor="text1"/>
        </w:rPr>
        <w:t>&lt;*&gt;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отказано в удовлетворении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отложено принятие решения для представления стороной дополнительных доказательств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отозвано, возвращено - 4</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8.6</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89" w:name="Par3903"/>
      <w:bookmarkEnd w:id="89"/>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об отмене (изменении) меры пресечения,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избранной по судебному решению</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D913BB" w:rsidRPr="00D913BB">
        <w:tc>
          <w:tcPr>
            <w:tcW w:w="67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6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Избранная мера пресечения</w:t>
            </w:r>
          </w:p>
        </w:tc>
      </w:tr>
      <w:tr w:rsidR="00D913BB" w:rsidRPr="00D913BB">
        <w:tc>
          <w:tcPr>
            <w:tcW w:w="67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6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54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4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7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5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60"/>
        <w:gridCol w:w="990"/>
        <w:gridCol w:w="960"/>
        <w:gridCol w:w="731"/>
        <w:gridCol w:w="1152"/>
      </w:tblGrid>
      <w:tr w:rsidR="00D913BB" w:rsidRPr="00D913BB">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w:t>
            </w: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описи)</w:t>
            </w:r>
          </w:p>
        </w:tc>
      </w:tr>
      <w:tr w:rsidR="00D913BB" w:rsidRPr="00D913BB">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7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1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 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8.7</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90" w:name="Par3940"/>
      <w:bookmarkEnd w:id="90"/>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 временном отстранении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обвиняемого от должности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Гражданство</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описи)</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8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91" w:name="Par3974"/>
      <w:bookmarkEnd w:id="91"/>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 помещении подозреваемых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или обвиняемых, не находящихся под стражей, в медицинскую</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организацию, оказывающую медицинскую помощь в стационарных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условиях, или в медицинскую организацию, оказывающую</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психиатрическую помощь в стационарных условиях,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производства соответственно судебно-медицинской</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или судебно-психиатрической экспертизы, учета ходатайств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временном помещении подозреваемого, обвиняемого,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содержащегося под стражей, в медицинскую организацию,</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оказывающую психиатрическую помощь в стационарных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условиях, и о продлении данного срока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1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7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1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97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7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7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7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30"/>
        <w:gridCol w:w="914"/>
        <w:gridCol w:w="1171"/>
        <w:gridCol w:w="1620"/>
        <w:gridCol w:w="840"/>
      </w:tblGrid>
      <w:tr w:rsidR="00D913BB" w:rsidRPr="00D913BB">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&lt;*&gt;</w:t>
            </w:r>
          </w:p>
        </w:tc>
        <w:tc>
          <w:tcPr>
            <w:tcW w:w="117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Иные отметки</w:t>
            </w:r>
          </w:p>
        </w:tc>
      </w:tr>
      <w:tr w:rsidR="00D913BB" w:rsidRPr="00D913BB">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17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6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r>
      <w:tr w:rsidR="00D913BB" w:rsidRPr="00D913BB">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7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7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9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7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92" w:name="Par4055"/>
      <w:bookmarkEnd w:id="92"/>
      <w:r w:rsidRPr="00D913BB">
        <w:rPr>
          <w:rFonts w:ascii="Calibri" w:hAnsi="Calibri" w:cs="Calibri"/>
          <w:color w:val="000000" w:themeColor="text1"/>
        </w:rPr>
        <w:t>&lt;*&gt; Указать: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оставлено без удовлетворения - 2.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 от 09.04.2015 N 95, 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8.9</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93" w:name="Par4066"/>
      <w:bookmarkEnd w:id="93"/>
      <w:r w:rsidRPr="00D913BB">
        <w:rPr>
          <w:rFonts w:ascii="Courier New" w:hAnsi="Courier New" w:cs="Courier New"/>
          <w:color w:val="000000" w:themeColor="text1"/>
          <w:sz w:val="20"/>
          <w:szCs w:val="20"/>
        </w:rPr>
        <w:t xml:space="preserve">                           Реестр по учету жалоб</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 органы дознания, предварительного следствия и прокуратуры</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&lt;*&gt; Удовлетворена - 1;</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оставлена без удовлетворения - 2;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отозвана, возвращена - 3.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8.10</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94" w:name="Par4100"/>
      <w:bookmarkEnd w:id="94"/>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об избрании меры пресечения в виде залога,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запрета определенных действий, о продлении срока залога,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запрета определенных действий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D913BB" w:rsidRPr="00D913BB">
        <w:tc>
          <w:tcPr>
            <w:tcW w:w="47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 подозреваемом, обвиняемом</w:t>
            </w:r>
          </w:p>
        </w:tc>
      </w:tr>
      <w:tr w:rsidR="00D913BB" w:rsidRPr="00D913BB">
        <w:tc>
          <w:tcPr>
            <w:tcW w:w="47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9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9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1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5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w:t>
            </w:r>
          </w:p>
        </w:tc>
        <w:tc>
          <w:tcPr>
            <w:tcW w:w="9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1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1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5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&lt;*&gt;</w:t>
            </w:r>
          </w:p>
        </w:tc>
        <w:tc>
          <w:tcPr>
            <w:tcW w:w="10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в вышестоящую инстанцию</w:t>
            </w: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0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3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0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4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4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95" w:name="Par4190"/>
      <w:bookmarkEnd w:id="95"/>
      <w:r w:rsidRPr="00D913BB">
        <w:rPr>
          <w:rFonts w:ascii="Calibri" w:hAnsi="Calibri" w:cs="Calibri"/>
          <w:color w:val="000000" w:themeColor="text1"/>
        </w:rPr>
        <w:t>&lt;*&gt;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отклонено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отозвано, возвращено - 3.</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8.11</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96" w:name="Par4203"/>
      <w:bookmarkEnd w:id="96"/>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ходатайств о реализации, об утилизации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или уничтожении вещественных доказательств</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D913BB" w:rsidRPr="00D913BB">
        <w:tc>
          <w:tcPr>
            <w:tcW w:w="4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вещественного доказательства с указанием п. п. и п. ст. 82 УК РФ</w:t>
            </w:r>
          </w:p>
        </w:tc>
        <w:tc>
          <w:tcPr>
            <w:tcW w:w="9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и результат рассмотрения ходатайства (удовлетворено, отклонено, отозвано/возвращено)</w:t>
            </w:r>
          </w:p>
        </w:tc>
      </w:tr>
      <w:tr w:rsidR="00D913BB" w:rsidRPr="00D913BB">
        <w:tc>
          <w:tcPr>
            <w:tcW w:w="4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0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2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7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4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 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97" w:name="Par4233"/>
      <w:bookmarkEnd w:id="97"/>
      <w:r w:rsidRPr="00D913BB">
        <w:rPr>
          <w:rFonts w:ascii="Calibri" w:hAnsi="Calibri" w:cs="Calibri"/>
          <w:color w:val="000000" w:themeColor="text1"/>
        </w:rPr>
        <w:t>Реестр учета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материалов, разрешаемых судом в порядке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исполнения приговоров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outlineLvl w:val="3"/>
        <w:rPr>
          <w:rFonts w:ascii="Calibri" w:hAnsi="Calibri" w:cs="Calibri"/>
          <w:color w:val="000000" w:themeColor="text1"/>
        </w:rPr>
      </w:pPr>
      <w:r w:rsidRPr="00D913BB">
        <w:rPr>
          <w:rFonts w:ascii="Calibri" w:hAnsi="Calibri" w:cs="Calibri"/>
          <w:color w:val="000000" w:themeColor="text1"/>
        </w:rPr>
        <w:t>Единая форма журнала (без подразделения на разделы) -</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судов с небольшим объемом работы</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D913BB" w:rsidRPr="00D913BB">
        <w:tc>
          <w:tcPr>
            <w:tcW w:w="79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19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Рассмотрено с применением ВКС, АЗ/ВЗ &lt;1&gt;</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представления, ходатайства</w:t>
            </w:r>
          </w:p>
        </w:tc>
      </w:tr>
      <w:tr w:rsidR="00D913BB" w:rsidRPr="00D913BB">
        <w:tc>
          <w:tcPr>
            <w:tcW w:w="79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6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9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r w:rsidR="00D913BB" w:rsidRPr="00D913BB">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D913BB" w:rsidRPr="00D913BB">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Правовые основания (ст. УПК, УИК и др.)</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Возмещение вреда, причиненного преступлением &lt;2&gt;</w:t>
            </w:r>
          </w:p>
        </w:tc>
        <w:tc>
          <w:tcPr>
            <w:tcW w:w="8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строки формы N 1, р. 4</w:t>
            </w:r>
          </w:p>
        </w:tc>
        <w:tc>
          <w:tcPr>
            <w:tcW w:w="90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постановления &lt;3&gt;</w:t>
            </w:r>
          </w:p>
        </w:tc>
        <w:tc>
          <w:tcPr>
            <w:tcW w:w="79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по описи)</w:t>
            </w:r>
          </w:p>
        </w:tc>
      </w:tr>
      <w:tr w:rsidR="00D913BB" w:rsidRPr="00D913BB">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9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3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18</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19</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20</w:t>
            </w:r>
          </w:p>
        </w:tc>
      </w:tr>
      <w:tr w:rsidR="00D913BB" w:rsidRPr="00D913BB">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98" w:name="Par4345"/>
      <w:bookmarkEnd w:id="98"/>
      <w:r w:rsidRPr="00D913BB">
        <w:rPr>
          <w:rFonts w:ascii="Calibri" w:hAnsi="Calibri" w:cs="Calibri"/>
          <w:color w:val="000000" w:themeColor="text1"/>
        </w:rPr>
        <w:t>&lt;1&gt; ВКС - видео-конференц-связь, АЗ - аудиозапись, ВЗ - видеозапись.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99" w:name="Par4346"/>
      <w:bookmarkEnd w:id="99"/>
      <w:r w:rsidRPr="00D913BB">
        <w:rPr>
          <w:rFonts w:ascii="Calibri" w:hAnsi="Calibri" w:cs="Calibri"/>
          <w:color w:val="000000" w:themeColor="text1"/>
        </w:rPr>
        <w:t>&lt;2&gt; Лицом, в отношении которого рассматривается ходатайство, представление: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возмещен полностью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возмещен частично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не возмещен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нет ущерба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0" w:name="Par4351"/>
      <w:bookmarkEnd w:id="100"/>
      <w:r w:rsidRPr="00D913BB">
        <w:rPr>
          <w:rFonts w:ascii="Calibri" w:hAnsi="Calibri" w:cs="Calibri"/>
          <w:color w:val="000000" w:themeColor="text1"/>
        </w:rPr>
        <w:t>&lt;3&gt;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отклонено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отозвано, возвращено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прекращено производством - 4.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01" w:name="Par4360"/>
      <w:bookmarkEnd w:id="101"/>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материалам, разрешаемым судом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порядке исполнения приговоров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55"/>
        <w:gridCol w:w="1155"/>
        <w:gridCol w:w="1980"/>
        <w:gridCol w:w="2640"/>
        <w:gridCol w:w="3795"/>
      </w:tblGrid>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Статьи УК РФ</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Раздел и порядковый N материала по журналу ф. 9</w:t>
            </w:r>
          </w:p>
        </w:tc>
        <w:tc>
          <w:tcPr>
            <w:tcW w:w="37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осужденного данным судом - N дела по учетно-статистической карточке</w:t>
            </w:r>
          </w:p>
        </w:tc>
      </w:tr>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37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9.1</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39"/>
      </w:tblGrid>
      <w:tr w:rsidR="00D913BB" w:rsidRPr="00D913BB">
        <w:tc>
          <w:tcPr>
            <w:tcW w:w="9039"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разрешаемых судом в порядке исполнения приговоров</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340"/>
        <w:gridCol w:w="8360"/>
        <w:gridCol w:w="340"/>
      </w:tblGrid>
      <w:tr w:rsidR="00D913BB" w:rsidRPr="00D913BB">
        <w:tc>
          <w:tcPr>
            <w:tcW w:w="340"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360" w:type="dxa"/>
            <w:tcBorders>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отношении осужденных к принудительным работам или лишению свободы</w:t>
            </w:r>
          </w:p>
        </w:tc>
        <w:tc>
          <w:tcPr>
            <w:tcW w:w="34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D913BB" w:rsidRPr="00D913BB">
        <w:tc>
          <w:tcPr>
            <w:tcW w:w="75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представления &lt;1&gt; (правовое основание ст. УИК РФ)</w:t>
            </w:r>
          </w:p>
        </w:tc>
        <w:tc>
          <w:tcPr>
            <w:tcW w:w="128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Возмещен вред, причиненный преступлением &lt;2&gt;</w:t>
            </w:r>
          </w:p>
        </w:tc>
      </w:tr>
      <w:tr w:rsidR="00D913BB" w:rsidRPr="00D913BB">
        <w:tc>
          <w:tcPr>
            <w:tcW w:w="75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3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123"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8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7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3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2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28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7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8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D913BB" w:rsidRPr="00D913BB">
        <w:tc>
          <w:tcPr>
            <w:tcW w:w="13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постановления суда &lt;3&gt;</w:t>
            </w:r>
          </w:p>
        </w:tc>
        <w:tc>
          <w:tcPr>
            <w:tcW w:w="123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по описи)</w:t>
            </w:r>
          </w:p>
        </w:tc>
      </w:tr>
      <w:tr w:rsidR="00D913BB" w:rsidRPr="00D913BB">
        <w:tc>
          <w:tcPr>
            <w:tcW w:w="13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3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8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4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2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1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1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r>
      <w:tr w:rsidR="00D913BB" w:rsidRPr="00D913BB">
        <w:tc>
          <w:tcPr>
            <w:tcW w:w="13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2" w:name="Par4443"/>
      <w:bookmarkEnd w:id="102"/>
      <w:r w:rsidRPr="00D913BB">
        <w:rPr>
          <w:rFonts w:ascii="Calibri" w:hAnsi="Calibri" w:cs="Calibri"/>
          <w:color w:val="000000" w:themeColor="text1"/>
        </w:rPr>
        <w:t>&lt;1&gt; Условно-досрочное освобождение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отмена условно-досрочного освобождения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замена неотбытой части наказания более мягким видом наказания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досрочное освобождение в связи с болезнью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изменение вида исправительного учреждения - 5;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освобождение или смягчение наказания вследствие издания уголовного закона, имеющего обратную силу - 6.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3" w:name="Par4449"/>
      <w:bookmarkEnd w:id="103"/>
      <w:r w:rsidRPr="00D913BB">
        <w:rPr>
          <w:rFonts w:ascii="Calibri" w:hAnsi="Calibri" w:cs="Calibri"/>
          <w:color w:val="000000" w:themeColor="text1"/>
        </w:rPr>
        <w:t>&lt;2&gt; Ущерб возмещен полностью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возмещен частично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ущерб не возмещен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4" w:name="Par4452"/>
      <w:bookmarkEnd w:id="104"/>
      <w:r w:rsidRPr="00D913BB">
        <w:rPr>
          <w:rFonts w:ascii="Calibri" w:hAnsi="Calibri" w:cs="Calibri"/>
          <w:color w:val="000000" w:themeColor="text1"/>
        </w:rPr>
        <w:t>&lt;3&gt;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отклонено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возвращено без рассмотрения - 3</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9.2</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39"/>
      </w:tblGrid>
      <w:tr w:rsidR="00D913BB" w:rsidRPr="00D913BB">
        <w:tc>
          <w:tcPr>
            <w:tcW w:w="9039"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разрешаемых судом в порядке исполнения приговоров</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D913BB" w:rsidRPr="00D913BB">
        <w:tc>
          <w:tcPr>
            <w:tcW w:w="566"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7937" w:type="dxa"/>
            <w:gridSpan w:val="3"/>
            <w:tcBorders>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отношении осужденных условно и с отсрочкой исполнения приговора</w:t>
            </w:r>
          </w:p>
        </w:tc>
        <w:tc>
          <w:tcPr>
            <w:tcW w:w="566" w:type="dxa"/>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3118" w:type="dxa"/>
            <w:gridSpan w:val="2"/>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834" w:type="dxa"/>
            <w:tcBorders>
              <w:top w:val="single" w:sz="4" w:space="0" w:color="auto"/>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(отбывания наказания)</w:t>
            </w:r>
          </w:p>
        </w:tc>
        <w:tc>
          <w:tcPr>
            <w:tcW w:w="3117" w:type="dxa"/>
            <w:gridSpan w:val="2"/>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D913BB" w:rsidRPr="00D913BB">
        <w:tc>
          <w:tcPr>
            <w:tcW w:w="58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Рассмотрено с применением ВКС, АЗ/ВЗ</w:t>
            </w:r>
          </w:p>
        </w:tc>
      </w:tr>
      <w:tr w:rsidR="00D913BB" w:rsidRPr="00D913BB">
        <w:tc>
          <w:tcPr>
            <w:tcW w:w="58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9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78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6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58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2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9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6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78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6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8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r>
      <w:tr w:rsidR="00D913BB" w:rsidRPr="00D913BB">
        <w:tc>
          <w:tcPr>
            <w:tcW w:w="58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8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D913BB" w:rsidRPr="00D913BB">
        <w:tc>
          <w:tcPr>
            <w:tcW w:w="150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представления, ходатайства &lt;*&gt;</w:t>
            </w:r>
          </w:p>
        </w:tc>
        <w:tc>
          <w:tcPr>
            <w:tcW w:w="3523"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w:t>
            </w:r>
          </w:p>
        </w:tc>
      </w:tr>
      <w:tr w:rsidR="00D913BB" w:rsidRPr="00D913BB">
        <w:tc>
          <w:tcPr>
            <w:tcW w:w="15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отказано</w:t>
            </w: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2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00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4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14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c>
          <w:tcPr>
            <w:tcW w:w="110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18</w:t>
            </w:r>
          </w:p>
        </w:tc>
      </w:tr>
      <w:tr w:rsidR="00D913BB" w:rsidRPr="00D913BB">
        <w:tc>
          <w:tcPr>
            <w:tcW w:w="15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0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Примечание: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5" w:name="Par4535"/>
      <w:bookmarkEnd w:id="105"/>
      <w:r w:rsidRPr="00D913BB">
        <w:rPr>
          <w:rFonts w:ascii="Calibri" w:hAnsi="Calibri" w:cs="Calibri"/>
          <w:color w:val="000000" w:themeColor="text1"/>
        </w:rPr>
        <w:t>&lt;*&gt; Условное осуждение (ст. 73, 74 УК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отмене или продлении условного осуждения (ст. 74 УК РФ)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об отмене или дополнении ранее установленных для условно осужденного обязанностей (ч. 7 ст. 73 УК РФ)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Освобождение от наказания: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условно-досрочном освобождении от наказания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отмене условно-досрочного освобождения от наказания (ч. 7 ст. 79 УК РФ)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Отсрочка отбывания наказания (ст. 82, 82.1 УК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предоставлении отсрочки - 5;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отмене отсрочки и направлении для отбывания наказания (ч. 2 ст. 82, ч. 2 ст. 81.2 УК РФ) - 7;</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освобождении от отбывания наказания - 8;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вид наказания заменен более мягким - 9.</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39"/>
      </w:tblGrid>
      <w:tr w:rsidR="00D913BB" w:rsidRPr="00D913BB">
        <w:tc>
          <w:tcPr>
            <w:tcW w:w="9039"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разрешаемых судом в порядке исполнения приговоров</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551"/>
        <w:gridCol w:w="5814"/>
        <w:gridCol w:w="1650"/>
      </w:tblGrid>
      <w:tr w:rsidR="00D913BB" w:rsidRPr="00D913BB">
        <w:tc>
          <w:tcPr>
            <w:tcW w:w="1551"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5814"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отношении осужденных к исправительным работам</w:t>
            </w:r>
          </w:p>
        </w:tc>
        <w:tc>
          <w:tcPr>
            <w:tcW w:w="165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D913BB" w:rsidRPr="00D913BB">
        <w:tc>
          <w:tcPr>
            <w:tcW w:w="6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представления &lt;*&gt;</w:t>
            </w:r>
          </w:p>
        </w:tc>
        <w:tc>
          <w:tcPr>
            <w:tcW w:w="8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Рассмотрено с применением ВКС, АЗ/ВЗ &lt;2&gt;</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представления &lt;1&gt;</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Возмещен вред, причиненный преступлением &lt;3&gt;</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по описи)</w:t>
            </w:r>
          </w:p>
        </w:tc>
      </w:tr>
      <w:tr w:rsidR="00D913BB" w:rsidRPr="00D913BB">
        <w:tc>
          <w:tcPr>
            <w:tcW w:w="6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5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8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 xml:space="preserve">орган, внесший </w:t>
            </w:r>
            <w:r w:rsidRPr="00D913BB">
              <w:rPr>
                <w:rFonts w:ascii="Calibri" w:hAnsi="Calibri" w:cs="Calibri"/>
                <w:color w:val="000000" w:themeColor="text1"/>
              </w:rPr>
              <w:lastRenderedPageBreak/>
              <w:t>представление</w:t>
            </w:r>
          </w:p>
        </w:tc>
        <w:tc>
          <w:tcPr>
            <w:tcW w:w="5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поступлени</w:t>
            </w:r>
            <w:r w:rsidRPr="00D913BB">
              <w:rPr>
                <w:rFonts w:ascii="Calibri" w:hAnsi="Calibri" w:cs="Calibri"/>
                <w:color w:val="000000" w:themeColor="text1"/>
              </w:rPr>
              <w:lastRenderedPageBreak/>
              <w:t>я в суд</w:t>
            </w: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рассмотрения </w:t>
            </w:r>
            <w:r w:rsidRPr="00D913BB">
              <w:rPr>
                <w:rFonts w:ascii="Calibri" w:hAnsi="Calibri" w:cs="Calibri"/>
                <w:color w:val="000000" w:themeColor="text1"/>
              </w:rPr>
              <w:lastRenderedPageBreak/>
              <w:t>судом</w:t>
            </w: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6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5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8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5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8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6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6" w:name="Par4638"/>
      <w:bookmarkEnd w:id="106"/>
      <w:r w:rsidRPr="00D913BB">
        <w:rPr>
          <w:rFonts w:ascii="Calibri" w:hAnsi="Calibri" w:cs="Calibri"/>
          <w:color w:val="000000" w:themeColor="text1"/>
        </w:rPr>
        <w:t>&lt;1&gt;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отклонено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прекращено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7" w:name="Par4641"/>
      <w:bookmarkEnd w:id="107"/>
      <w:r w:rsidRPr="00D913BB">
        <w:rPr>
          <w:rFonts w:ascii="Calibri" w:hAnsi="Calibri" w:cs="Calibri"/>
          <w:color w:val="000000" w:themeColor="text1"/>
        </w:rPr>
        <w:t>&lt;*&gt; Освобождение от наказания, отмена или продление испытательного срока: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ст. 80.1 УК РФ в связи с изменением обстановки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ст. 81 УК РФ болезнь осужденного, препятствующая отбыванию наказания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ч. 3 ст. 82 УК РФ освобождение от наказания либо замена части наказания более мягким видом наказания со снятием судимости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ч. 2 ст. 74 УК РФ продление испытательного срока - 5;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8" w:name="Par4647"/>
      <w:bookmarkEnd w:id="108"/>
      <w:r w:rsidRPr="00D913BB">
        <w:rPr>
          <w:rFonts w:ascii="Calibri" w:hAnsi="Calibri" w:cs="Calibri"/>
          <w:color w:val="000000" w:themeColor="text1"/>
        </w:rPr>
        <w:t>&lt;2&gt; ВКС - видео-конференц-связь, АЗ - аудиозапись, ВЗ - видеозапись.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09" w:name="Par4648"/>
      <w:bookmarkEnd w:id="109"/>
      <w:r w:rsidRPr="00D913BB">
        <w:rPr>
          <w:rFonts w:ascii="Calibri" w:hAnsi="Calibri" w:cs="Calibri"/>
          <w:color w:val="000000" w:themeColor="text1"/>
        </w:rPr>
        <w:t>&lt;3&gt; Ущерб возмещен полностью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возмещен частично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не возмещен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нет ущерба - 4.</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9.4</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39"/>
      </w:tblGrid>
      <w:tr w:rsidR="00D913BB" w:rsidRPr="00D913BB">
        <w:tc>
          <w:tcPr>
            <w:tcW w:w="9039"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разрешаемых судом в порядке исполнения приговоров</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D913BB" w:rsidRPr="00D913BB">
        <w:tc>
          <w:tcPr>
            <w:tcW w:w="68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7710" w:type="dxa"/>
            <w:gridSpan w:val="3"/>
            <w:tcBorders>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отношении осужденных к иным мерам, помимо лишения свободы,</w:t>
            </w:r>
          </w:p>
        </w:tc>
        <w:tc>
          <w:tcPr>
            <w:tcW w:w="680"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2267" w:type="dxa"/>
            <w:gridSpan w:val="2"/>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4535" w:type="dxa"/>
            <w:tcBorders>
              <w:top w:val="single" w:sz="4" w:space="0" w:color="auto"/>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принудительных и исправительных работ</w:t>
            </w:r>
          </w:p>
        </w:tc>
        <w:tc>
          <w:tcPr>
            <w:tcW w:w="2268" w:type="dxa"/>
            <w:gridSpan w:val="2"/>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D913BB" w:rsidRPr="00D913BB">
        <w:tc>
          <w:tcPr>
            <w:tcW w:w="58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представления &lt;1&gt;</w:t>
            </w:r>
          </w:p>
        </w:tc>
        <w:tc>
          <w:tcPr>
            <w:tcW w:w="130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Возмещен вред, причиненный преступлением &lt;2&gt;</w:t>
            </w:r>
          </w:p>
        </w:tc>
      </w:tr>
      <w:tr w:rsidR="00D913BB" w:rsidRPr="00D913BB">
        <w:tc>
          <w:tcPr>
            <w:tcW w:w="58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5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5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125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0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5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5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5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6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0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8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3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5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3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D913BB" w:rsidRPr="00D913BB">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&lt;3&gt;</w:t>
            </w:r>
          </w:p>
        </w:tc>
        <w:tc>
          <w:tcPr>
            <w:tcW w:w="3225"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N по описи)</w:t>
            </w:r>
          </w:p>
        </w:tc>
      </w:tr>
      <w:tr w:rsidR="00D913BB" w:rsidRPr="00D913BB">
        <w:trPr>
          <w:trHeight w:val="269"/>
        </w:trPr>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3"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9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3"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09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20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6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3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r>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0" w:name="Par4753"/>
      <w:bookmarkEnd w:id="110"/>
      <w:r w:rsidRPr="00D913BB">
        <w:rPr>
          <w:rFonts w:ascii="Calibri" w:hAnsi="Calibri" w:cs="Calibri"/>
          <w:color w:val="000000" w:themeColor="text1"/>
        </w:rPr>
        <w:t>&lt;1&gt; Об отсрочке, рассрочке уплаты штрафа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об установленном судом сроке уплаты штрафа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замене другим видом наказания при невозможности уплаты штрафа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 замене штрафа в случае злостного уклонения от отбывания данного наказания иным видом наказания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лишение специального права - 5;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конфискация имущества после исполнения приговора (N дела) - 6.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1" w:name="Par4759"/>
      <w:bookmarkEnd w:id="111"/>
      <w:r w:rsidRPr="00D913BB">
        <w:rPr>
          <w:rFonts w:ascii="Calibri" w:hAnsi="Calibri" w:cs="Calibri"/>
          <w:color w:val="000000" w:themeColor="text1"/>
        </w:rPr>
        <w:t>&lt;2&gt; Ущерб возмещен полностью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возмещен частично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не возмещен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нет ущерба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2" w:name="Par4763"/>
      <w:bookmarkEnd w:id="112"/>
      <w:r w:rsidRPr="00D913BB">
        <w:rPr>
          <w:rFonts w:ascii="Calibri" w:hAnsi="Calibri" w:cs="Calibri"/>
          <w:color w:val="000000" w:themeColor="text1"/>
        </w:rPr>
        <w:t>&lt;3&gt;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отклонено - 2.</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9.5</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39"/>
      </w:tblGrid>
      <w:tr w:rsidR="00D913BB" w:rsidRPr="00D913BB">
        <w:tc>
          <w:tcPr>
            <w:tcW w:w="9039"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13" w:name="Par4773"/>
            <w:bookmarkEnd w:id="113"/>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разрешаемых судом в порядке исполнения приговоров</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850"/>
        <w:gridCol w:w="7370"/>
        <w:gridCol w:w="850"/>
      </w:tblGrid>
      <w:tr w:rsidR="00D913BB" w:rsidRPr="00D913BB">
        <w:tc>
          <w:tcPr>
            <w:tcW w:w="850"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370" w:type="dxa"/>
            <w:tcBorders>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Иные материалы, разрешаемые в порядке исполнения приговоров</w:t>
            </w:r>
          </w:p>
        </w:tc>
        <w:tc>
          <w:tcPr>
            <w:tcW w:w="85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D913BB" w:rsidRPr="00D913BB">
        <w:tc>
          <w:tcPr>
            <w:tcW w:w="6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Рассмотрено с применением ВКС, АЗ/ВЗ &lt;12&gt;</w:t>
            </w:r>
          </w:p>
        </w:tc>
        <w:tc>
          <w:tcPr>
            <w:tcW w:w="90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представления &lt;13&gt;</w:t>
            </w:r>
          </w:p>
        </w:tc>
        <w:tc>
          <w:tcPr>
            <w:tcW w:w="11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Возмещен вред, причиненный преступлением &lt;4&gt;</w:t>
            </w:r>
          </w:p>
        </w:tc>
        <w:tc>
          <w:tcPr>
            <w:tcW w:w="10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&lt;14&gt;</w:t>
            </w:r>
          </w:p>
        </w:tc>
        <w:tc>
          <w:tcPr>
            <w:tcW w:w="1926"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по описи)</w:t>
            </w:r>
          </w:p>
        </w:tc>
      </w:tr>
      <w:tr w:rsidR="00D913BB" w:rsidRPr="00D913BB">
        <w:tc>
          <w:tcPr>
            <w:tcW w:w="6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963"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r>
      <w:tr w:rsidR="00D913BB" w:rsidRPr="00D913BB">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4" w:name="Par4855"/>
      <w:bookmarkEnd w:id="114"/>
      <w:r w:rsidRPr="00D913BB">
        <w:rPr>
          <w:rFonts w:ascii="Calibri" w:hAnsi="Calibri" w:cs="Calibri"/>
          <w:color w:val="000000" w:themeColor="text1"/>
        </w:rPr>
        <w:t>&lt;12&gt; ВКС - видео-конференц-связь, АЗ - аудиозапись, ВЗ - видеозапись.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5" w:name="Par4856"/>
      <w:bookmarkEnd w:id="115"/>
      <w:r w:rsidRPr="00D913BB">
        <w:rPr>
          <w:rFonts w:ascii="Calibri" w:hAnsi="Calibri" w:cs="Calibri"/>
          <w:color w:val="000000" w:themeColor="text1"/>
        </w:rPr>
        <w:t>&lt;13&gt; Приговор отсрочен исполнением по болезни осужденного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возмещение вреда реабилитированному, восстановлении его трудовых, пенсионных, жилищных и иных прав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приговор отсрочен исполнением, если его исполнение может повлечь тяжкие последствия для осужденного или его родственников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назначение наказания по нескольким неисполненным приговорам - 4;</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приговор не приведен в исполнение за истечением сроков давности - 5;</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приговор не приведен в исполнение в связи с отменой, изменением закона - 6;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сомнения, неясность при исполнении приговора - 7;</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освобожден от наказания в связи с применением нового уголовного закона - 8;</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снижение наказания в связи с применением нового уголовного закона - 9;</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назначение, продление, изменение или прекращение применения принудительных мер медицинского характера - 12;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освобождение от наказания несовершеннолетних с применением принудительных мер воспитательного воздействия - 13;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6" w:name="Par4867"/>
      <w:bookmarkEnd w:id="116"/>
      <w:r w:rsidRPr="00D913BB">
        <w:rPr>
          <w:rFonts w:ascii="Calibri" w:hAnsi="Calibri" w:cs="Calibri"/>
          <w:color w:val="000000" w:themeColor="text1"/>
        </w:rPr>
        <w:t>&lt;14&gt; Удовлетворено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отклонено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17" w:name="Par4869"/>
      <w:bookmarkEnd w:id="117"/>
      <w:r w:rsidRPr="00D913BB">
        <w:rPr>
          <w:rFonts w:ascii="Calibri" w:hAnsi="Calibri" w:cs="Calibri"/>
          <w:color w:val="000000" w:themeColor="text1"/>
        </w:rPr>
        <w:t>&lt;4&gt; Ущерб возмещен полностью - 1;</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возмещен частично - 2;</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ущерб не возмещен - 3;</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нет ущерба - 4.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10</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исполнения определений о принудительном приводе</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8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Категория дела &lt;1&gt;</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исполнения &lt;2&gt;</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8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18" w:name="Par4904"/>
      <w:bookmarkEnd w:id="118"/>
      <w:r w:rsidRPr="00D913BB">
        <w:rPr>
          <w:rFonts w:ascii="Courier New" w:hAnsi="Courier New" w:cs="Courier New"/>
          <w:color w:val="000000" w:themeColor="text1"/>
          <w:sz w:val="20"/>
          <w:szCs w:val="20"/>
        </w:rPr>
        <w:lastRenderedPageBreak/>
        <w:t xml:space="preserve">    &lt;1&gt; - уголовное;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административное.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19" w:name="Par4906"/>
      <w:bookmarkEnd w:id="119"/>
      <w:r w:rsidRPr="00D913BB">
        <w:rPr>
          <w:rFonts w:ascii="Courier New" w:hAnsi="Courier New" w:cs="Courier New"/>
          <w:color w:val="000000" w:themeColor="text1"/>
          <w:sz w:val="20"/>
          <w:szCs w:val="20"/>
        </w:rPr>
        <w:t xml:space="preserve">    &lt;2&gt; - исполнено;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не исполнено.</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20" w:name="Par4916"/>
      <w:bookmarkEnd w:id="120"/>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рассмотрения уголовных и административных дел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отношении лиц, страдающих психическими расстройствами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D913BB" w:rsidRPr="00D913BB">
        <w:tc>
          <w:tcPr>
            <w:tcW w:w="7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порядке главы 30 КАС РФ</w:t>
            </w:r>
          </w:p>
        </w:tc>
      </w:tr>
      <w:tr w:rsidR="00D913BB" w:rsidRPr="00D913BB">
        <w:tc>
          <w:tcPr>
            <w:tcW w:w="7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5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продление срока госпитализации в недобровольном порядке</w:t>
            </w: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9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5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7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D913BB" w:rsidRPr="00D913BB">
        <w:tc>
          <w:tcPr>
            <w:tcW w:w="4476" w:type="dxa"/>
            <w:gridSpan w:val="4"/>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Принудительное лечение в порядке статей 97 - 102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представления &lt;1&gt;</w:t>
            </w:r>
          </w:p>
        </w:tc>
        <w:tc>
          <w:tcPr>
            <w:tcW w:w="131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Материал списан в архив (дата, N по описи)</w:t>
            </w:r>
          </w:p>
        </w:tc>
      </w:tr>
      <w:tr w:rsidR="00D913BB" w:rsidRPr="00D913BB">
        <w:trPr>
          <w:trHeight w:val="269"/>
        </w:trPr>
        <w:tc>
          <w:tcPr>
            <w:tcW w:w="4476" w:type="dxa"/>
            <w:gridSpan w:val="4"/>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3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1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5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2392"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1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5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3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1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5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2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2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18</w:t>
            </w: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19</w:t>
            </w:r>
          </w:p>
        </w:tc>
        <w:tc>
          <w:tcPr>
            <w:tcW w:w="8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20</w:t>
            </w: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21</w:t>
            </w: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5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21" w:name="Par5032"/>
      <w:bookmarkEnd w:id="121"/>
      <w:r w:rsidRPr="00D913BB">
        <w:rPr>
          <w:rFonts w:ascii="Calibri" w:hAnsi="Calibri" w:cs="Calibri"/>
          <w:color w:val="000000" w:themeColor="text1"/>
        </w:rPr>
        <w:t>&lt;1&gt; Указать - удовлетворено, отклонено.</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11-а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к материалам, разрешаемым судом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отношении лиц, страдающих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психическими расстройствами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2310"/>
        <w:gridCol w:w="3795"/>
        <w:gridCol w:w="1980"/>
        <w:gridCol w:w="2640"/>
      </w:tblGrid>
      <w:tr w:rsidR="00D913BB" w:rsidRPr="00D913BB">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больного</w:t>
            </w:r>
          </w:p>
        </w:tc>
        <w:tc>
          <w:tcPr>
            <w:tcW w:w="37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материала по журналу ф. 11</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поступивших повторно - N материала по предыдущей регистрации</w:t>
            </w:r>
          </w:p>
        </w:tc>
      </w:tr>
      <w:tr w:rsidR="00D913BB" w:rsidRPr="00D913BB">
        <w:tc>
          <w:tcPr>
            <w:tcW w:w="23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37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6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11-б</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22" w:name="Par5062"/>
      <w:bookmarkEnd w:id="122"/>
      <w:r w:rsidRPr="00D913BB">
        <w:rPr>
          <w:rFonts w:ascii="Calibri" w:hAnsi="Calibri" w:cs="Calibri"/>
          <w:color w:val="000000" w:themeColor="text1"/>
        </w:rPr>
        <w:t>Журнал (реестр)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рассмотрения уголовных дел (ходатайств) о применении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судом меры уголовно-правового характера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виде судебного штрафа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D913BB" w:rsidRPr="00D913BB">
        <w:tc>
          <w:tcPr>
            <w:tcW w:w="4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 УК РФ</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описи), основания списания</w:t>
            </w:r>
          </w:p>
        </w:tc>
      </w:tr>
      <w:tr w:rsidR="00D913BB" w:rsidRPr="00D913BB">
        <w:tc>
          <w:tcPr>
            <w:tcW w:w="4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5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9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рассмотрения материалов о направлении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несовершеннолетних в специальные учебно-воспитательные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учреждения, помещении в центры временного содержания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12-а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материалам о направлении несовершеннолетних в специальные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учебно-воспитательные учреждения, помещении в центры</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временного содержания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с 19 августа 2024 года. - Приказ Судебного департамента при Верховном Суде РФ от 19.08.2024 N 193.</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23" w:name="Par5117"/>
      <w:bookmarkEnd w:id="123"/>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денежных взысканий и штрафов, налагаемых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процессуальном порядке, по уголовным делам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D913BB" w:rsidRPr="00D913BB">
        <w:tc>
          <w:tcPr>
            <w:tcW w:w="6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нарушения &lt;1&gt;</w:t>
            </w:r>
          </w:p>
        </w:tc>
        <w:tc>
          <w:tcPr>
            <w:tcW w:w="181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принятого судом решения &lt;2&gt;</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жалобы &lt;3&gt;</w:t>
            </w:r>
          </w:p>
        </w:tc>
        <w:tc>
          <w:tcPr>
            <w:tcW w:w="2145"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Нахождение материала</w:t>
            </w:r>
          </w:p>
        </w:tc>
      </w:tr>
      <w:tr w:rsidR="00D913BB" w:rsidRPr="00D913BB">
        <w:tc>
          <w:tcPr>
            <w:tcW w:w="6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81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по описи)</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18</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24" w:name="Par5163"/>
      <w:bookmarkEnd w:id="124"/>
      <w:r w:rsidRPr="00D913BB">
        <w:rPr>
          <w:rFonts w:ascii="Courier New" w:hAnsi="Courier New" w:cs="Courier New"/>
          <w:color w:val="000000" w:themeColor="text1"/>
          <w:sz w:val="20"/>
          <w:szCs w:val="20"/>
        </w:rPr>
        <w:t xml:space="preserve">    &lt;1&gt; -  неисполнение  участниками  уголовного  судопроизводства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процессуальных обязанностей - 1;</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нарушение порядка в судебном заседании (ст.  117 УПК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25" w:name="Par5167"/>
      <w:bookmarkEnd w:id="125"/>
      <w:r w:rsidRPr="00D913BB">
        <w:rPr>
          <w:rFonts w:ascii="Courier New" w:hAnsi="Courier New" w:cs="Courier New"/>
          <w:color w:val="000000" w:themeColor="text1"/>
          <w:sz w:val="20"/>
          <w:szCs w:val="20"/>
        </w:rPr>
        <w:t xml:space="preserve">    &lt;2&gt; - наложено денежное взыскание - штраф - 1;</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исполнение отсрочено, рассрочено - 2;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залог обращен в доход государства (ст. 106 ч. 4 УПК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- 3;</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производство прекращено - 4.</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26" w:name="Par5172"/>
      <w:bookmarkEnd w:id="126"/>
      <w:r w:rsidRPr="00D913BB">
        <w:rPr>
          <w:rFonts w:ascii="Courier New" w:hAnsi="Courier New" w:cs="Courier New"/>
          <w:color w:val="000000" w:themeColor="text1"/>
          <w:sz w:val="20"/>
          <w:szCs w:val="20"/>
        </w:rPr>
        <w:lastRenderedPageBreak/>
        <w:t xml:space="preserve">    &lt;3&gt; - оставлена без удовлетворения - 1;</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отклонена - 2;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удовлетворена - 3.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575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27" w:name="Par5183"/>
      <w:bookmarkEnd w:id="127"/>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судебных штрафов, налагаемых по гражданским,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административным делам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D913BB" w:rsidRPr="00D913BB">
        <w:tc>
          <w:tcPr>
            <w:tcW w:w="60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нарушения (ст. ГПК РФ, КАС РФ)</w:t>
            </w:r>
          </w:p>
        </w:tc>
        <w:tc>
          <w:tcPr>
            <w:tcW w:w="2156"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Подано ходатайство, заявление</w:t>
            </w:r>
          </w:p>
        </w:tc>
      </w:tr>
      <w:tr w:rsidR="00D913BB" w:rsidRPr="00D913BB">
        <w:tc>
          <w:tcPr>
            <w:tcW w:w="6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1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6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2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снижении размера штрафа</w:t>
            </w: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0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0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2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1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D913BB" w:rsidRPr="00D913BB">
        <w:tc>
          <w:tcPr>
            <w:tcW w:w="1837"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 xml:space="preserve">Решение по просьбе о </w:t>
            </w:r>
            <w:r w:rsidRPr="00D913BB">
              <w:rPr>
                <w:rFonts w:ascii="Calibri" w:hAnsi="Calibri" w:cs="Calibri"/>
                <w:color w:val="000000" w:themeColor="text1"/>
              </w:rPr>
              <w:lastRenderedPageBreak/>
              <w:t>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Результат рассмотре</w:t>
            </w:r>
            <w:r w:rsidRPr="00D913BB">
              <w:rPr>
                <w:rFonts w:ascii="Calibri" w:hAnsi="Calibri" w:cs="Calibri"/>
                <w:color w:val="000000" w:themeColor="text1"/>
              </w:rPr>
              <w:lastRenderedPageBreak/>
              <w:t>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 xml:space="preserve">Списано в архив </w:t>
            </w:r>
            <w:r w:rsidRPr="00D913BB">
              <w:rPr>
                <w:rFonts w:ascii="Calibri" w:hAnsi="Calibri" w:cs="Calibri"/>
                <w:color w:val="000000" w:themeColor="text1"/>
              </w:rPr>
              <w:lastRenderedPageBreak/>
              <w:t>(дата, N по описи)</w:t>
            </w:r>
          </w:p>
        </w:tc>
      </w:tr>
      <w:tr w:rsidR="00D913BB" w:rsidRPr="00D913BB">
        <w:trPr>
          <w:trHeight w:val="269"/>
        </w:trPr>
        <w:tc>
          <w:tcPr>
            <w:tcW w:w="9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w:t>
            </w:r>
            <w:r w:rsidRPr="00D913BB">
              <w:rPr>
                <w:rFonts w:ascii="Calibri" w:hAnsi="Calibri" w:cs="Calibri"/>
                <w:color w:val="000000" w:themeColor="text1"/>
              </w:rPr>
              <w:lastRenderedPageBreak/>
              <w:t>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рассмо</w:t>
            </w:r>
            <w:r w:rsidRPr="00D913BB">
              <w:rPr>
                <w:rFonts w:ascii="Calibri" w:hAnsi="Calibri" w:cs="Calibri"/>
                <w:color w:val="000000" w:themeColor="text1"/>
              </w:rPr>
              <w:lastRenderedPageBreak/>
              <w:t>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w:t>
            </w:r>
            <w:r w:rsidRPr="00D913BB">
              <w:rPr>
                <w:rFonts w:ascii="Calibri" w:hAnsi="Calibri" w:cs="Calibri"/>
                <w:color w:val="000000" w:themeColor="text1"/>
              </w:rPr>
              <w:lastRenderedPageBreak/>
              <w:t>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обраще</w:t>
            </w:r>
            <w:r w:rsidRPr="00D913BB">
              <w:rPr>
                <w:rFonts w:ascii="Calibri" w:hAnsi="Calibri" w:cs="Calibri"/>
                <w:color w:val="000000" w:themeColor="text1"/>
              </w:rPr>
              <w:lastRenderedPageBreak/>
              <w:t>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подтвер</w:t>
            </w:r>
            <w:r w:rsidRPr="00D913BB">
              <w:rPr>
                <w:rFonts w:ascii="Calibri" w:hAnsi="Calibri" w:cs="Calibri"/>
                <w:color w:val="000000" w:themeColor="text1"/>
              </w:rPr>
              <w:lastRenderedPageBreak/>
              <w:t>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6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19"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2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4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0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11</w:t>
            </w:r>
          </w:p>
        </w:tc>
        <w:tc>
          <w:tcPr>
            <w:tcW w:w="8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41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1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84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18</w:t>
            </w:r>
          </w:p>
        </w:tc>
        <w:tc>
          <w:tcPr>
            <w:tcW w:w="10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19</w:t>
            </w:r>
          </w:p>
        </w:tc>
        <w:tc>
          <w:tcPr>
            <w:tcW w:w="10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20</w:t>
            </w:r>
          </w:p>
        </w:tc>
      </w:tr>
      <w:tr w:rsidR="00D913BB" w:rsidRPr="00D913BB">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4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15</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штрафов, налагаемых судом в стадии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исполнения судебных решений</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top w:w="102" w:type="dxa"/>
          <w:left w:w="62" w:type="dxa"/>
          <w:bottom w:w="102" w:type="dxa"/>
          <w:right w:w="62" w:type="dxa"/>
        </w:tblCellMar>
        <w:tblLook w:val="000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D913BB" w:rsidRPr="00D913BB">
        <w:tc>
          <w:tcPr>
            <w:tcW w:w="6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нарушения (ст. ГПК РФ)</w:t>
            </w:r>
          </w:p>
        </w:tc>
        <w:tc>
          <w:tcPr>
            <w:tcW w:w="198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Решение по просьбе о сложении, снижении (сумма, подле</w:t>
            </w:r>
            <w:r w:rsidRPr="00D913BB">
              <w:rPr>
                <w:rFonts w:ascii="Calibri" w:hAnsi="Calibri" w:cs="Calibri"/>
                <w:color w:val="000000" w:themeColor="text1"/>
              </w:rPr>
              <w:lastRenderedPageBreak/>
              <w:t>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 N по описи)</w:t>
            </w:r>
          </w:p>
        </w:tc>
      </w:tr>
      <w:tr w:rsidR="00D913BB" w:rsidRPr="00D913BB">
        <w:tc>
          <w:tcPr>
            <w:tcW w:w="6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18</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19</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20</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21</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397" w:bottom="850" w:left="397"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15.1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 учета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материалов по вопросам исполнительного производства, иных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материалов в порядке гражданского, административного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судопроизводства и производства по делам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 административных правонарушениях</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 заявления</w:t>
            </w:r>
          </w:p>
        </w:tc>
      </w:tr>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D913BB" w:rsidRPr="00D913BB">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Рассмотрено с применением ВКС, АЗ/ВЗ &lt;1&gt;</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Списано в архив (дата)</w:t>
            </w:r>
          </w:p>
        </w:tc>
      </w:tr>
      <w:tr w:rsidR="00D913BB" w:rsidRPr="00D913BB">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17</w:t>
            </w:r>
          </w:p>
        </w:tc>
      </w:tr>
      <w:tr w:rsidR="00D913BB" w:rsidRPr="00D913BB">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28" w:name="Par5451"/>
      <w:bookmarkEnd w:id="128"/>
      <w:r w:rsidRPr="00D913BB">
        <w:rPr>
          <w:rFonts w:ascii="Calibri" w:hAnsi="Calibri" w:cs="Calibri"/>
          <w:color w:val="000000" w:themeColor="text1"/>
        </w:rPr>
        <w:t>&lt;1&gt; ВКС - видео-конференц-связь, АЗ - аудиозапись, ВЗ - видеозапись.</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Примечание: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Материалы в порядке исполнения судебных постановлений:</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заявление о выдаче судом исполнительного листа по решению суда иностранного государства;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выдаче судом дубликата исполнительного листа или судебного приказа;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перерыве срока для предъявления исполнительного документа к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восстановлении пропущенного срока для предъявления исполнительного документа к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разъяснении постановления суда, подлежащего исполнению;</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об отсрочке или рассрочке исполнения постановления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об изменении способа и порядка исполнения постановления суда;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об индексации присужденных денежных сумм;</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приостановлении исполнительного производства;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восстановлении исполнительного производства;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 прекращении исполнительного производства;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заявление об установлении для должника временного ограничения на выезд из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Материалы, разрешаемые судом при применении КоАП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материалы по ходатайствам о помещении в специальные учреждения иностранных граждан или лиц без гражданства;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подлежащих выдворению за пределы Российской Федерации;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материалы, связанные с исполнением административных наказаний (ст. 31.8 КоАП РФ).</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16</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материалов по жалобам на действия судебных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приставов-исполнителей</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с 1 января 2012 года. - Приказ Судебного департамента при Верховном Суде РФ от 19.12.2011 N 232.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16</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29" w:name="Par5488"/>
      <w:bookmarkEnd w:id="129"/>
      <w:r w:rsidRPr="00D913BB">
        <w:rPr>
          <w:rFonts w:ascii="Calibri" w:hAnsi="Calibri" w:cs="Calibri"/>
          <w:color w:val="000000" w:themeColor="text1"/>
        </w:rPr>
        <w:t>ЖУРНАЛ (РЕЕСТР)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уголовных дел и дел об административных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правонарушениях, истребованных по кассационным жалобам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(представлениям), жалобам и протестам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0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и дата рассмотрения кассационной жалобы, представления, жалобы, протеста</w:t>
            </w:r>
          </w:p>
        </w:tc>
      </w:tr>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79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90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18</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30" w:name="Par5519"/>
      <w:bookmarkEnd w:id="130"/>
      <w:r w:rsidRPr="00D913BB">
        <w:rPr>
          <w:rFonts w:ascii="Courier New" w:hAnsi="Courier New" w:cs="Courier New"/>
          <w:color w:val="000000" w:themeColor="text1"/>
          <w:sz w:val="20"/>
          <w:szCs w:val="20"/>
        </w:rPr>
        <w:t xml:space="preserve">                                  ОБЛОЖКА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уголовное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гражданское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административное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дело об административном правонарушении,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материал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ДЕЛО (УИД)                          ПРОИЗВОДСТВО N</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N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МАТЕРИАЛ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ТОМ N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дела и материала)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обвинению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статья УК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иску (заявлению), административному исковому заявлению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истца, ответчика (наименование организации))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(суть иска (заявления), административного искового заявления)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 привлечении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статья КоАП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инстанция                                       2 инстанция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Поступило _______________                         Поступило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Рассмотрено _____________                         Рассмотрено 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 начала           Дата окончания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производства ________ производства 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 __________ листах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Сдано в архив 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Архивный шифр дела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Хранить 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(срок хранения в годах, до какого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года хранить)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(расшифровка подписи)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19</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31" w:name="Par5575"/>
      <w:bookmarkEnd w:id="131"/>
      <w:r w:rsidRPr="00D913BB">
        <w:rPr>
          <w:rFonts w:ascii="Courier New" w:hAnsi="Courier New" w:cs="Courier New"/>
          <w:color w:val="000000" w:themeColor="text1"/>
          <w:sz w:val="20"/>
          <w:szCs w:val="20"/>
        </w:rPr>
        <w:t xml:space="preserve">                              Справочный лист</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уголовному</w:t>
      </w:r>
    </w:p>
    <w:p w:rsidR="00D913BB" w:rsidRPr="00D913BB" w:rsidRDefault="00D913BB" w:rsidP="00D913BB">
      <w:pPr>
        <w:autoSpaceDE w:val="0"/>
        <w:autoSpaceDN w:val="0"/>
        <w:adjustRightInd w:val="0"/>
        <w:spacing w:before="220" w:after="0" w:line="240" w:lineRule="auto"/>
        <w:jc w:val="both"/>
        <w:rPr>
          <w:rFonts w:ascii="Calibri" w:hAnsi="Calibri" w:cs="Calibri"/>
          <w:color w:val="000000" w:themeColor="text1"/>
        </w:rPr>
      </w:pPr>
      <w:r w:rsidRPr="00D913BB">
        <w:rPr>
          <w:rFonts w:ascii="Calibri" w:hAnsi="Calibri" w:cs="Calibri"/>
          <w:color w:val="000000" w:themeColor="text1"/>
        </w:rPr>
        <w:t>по _______________________________ делу ______________ N __________ 20__ г.</w:t>
      </w:r>
    </w:p>
    <w:p w:rsidR="00D913BB" w:rsidRPr="00D913BB" w:rsidRDefault="00D913BB" w:rsidP="00D913BB">
      <w:pPr>
        <w:autoSpaceDE w:val="0"/>
        <w:autoSpaceDN w:val="0"/>
        <w:adjustRightInd w:val="0"/>
        <w:spacing w:before="220" w:after="0" w:line="240" w:lineRule="auto"/>
        <w:jc w:val="both"/>
        <w:rPr>
          <w:rFonts w:ascii="Calibri" w:hAnsi="Calibri" w:cs="Calibri"/>
          <w:color w:val="000000" w:themeColor="text1"/>
        </w:rPr>
      </w:pPr>
      <w:r w:rsidRPr="00D913BB">
        <w:rPr>
          <w:rFonts w:ascii="Calibri" w:hAnsi="Calibri" w:cs="Calibri"/>
          <w:color w:val="000000" w:themeColor="text1"/>
        </w:rPr>
        <w:t>гражданскому, административному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984"/>
        <w:gridCol w:w="3969"/>
        <w:gridCol w:w="3120"/>
      </w:tblGrid>
      <w:tr w:rsidR="00D913BB" w:rsidRPr="00D913BB">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w:t>
            </w:r>
          </w:p>
        </w:tc>
        <w:tc>
          <w:tcPr>
            <w:tcW w:w="396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1984" w:type="dxa"/>
            <w:tcBorders>
              <w:top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969" w:type="dxa"/>
            <w:tcBorders>
              <w:top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120" w:type="dxa"/>
            <w:tcBorders>
              <w:top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Исполнение по делу проверено. Дело сдать в архив.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 20__ г.</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32" w:name="Par5601"/>
      <w:bookmarkEnd w:id="132"/>
      <w:r w:rsidRPr="00D913BB">
        <w:rPr>
          <w:rFonts w:ascii="Calibri" w:hAnsi="Calibri" w:cs="Calibri"/>
          <w:color w:val="000000" w:themeColor="text1"/>
        </w:rPr>
        <w:t>РЕЕСТР (ЖУРНАЛ)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передачи (направления) уголовных дел с кассационными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жалобами/представлениями, поступившими в порядке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ч. 2 статьи 401.3 УПК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Статья УК РФ</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Расписка судьи (секретаря судебного заседания, помощника судьи) в получении</w:t>
            </w:r>
          </w:p>
        </w:tc>
      </w:tr>
      <w:tr w:rsidR="00D913BB" w:rsidRPr="00D913BB">
        <w:tc>
          <w:tcPr>
            <w:tcW w:w="56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47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24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204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D913BB" w:rsidRPr="00D913BB">
        <w:tc>
          <w:tcPr>
            <w:tcW w:w="2722"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 (результат рассмотрения)</w:t>
            </w:r>
          </w:p>
        </w:tc>
      </w:tr>
      <w:tr w:rsidR="00D913BB" w:rsidRPr="00D913BB">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5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260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33" w:name="Par5645"/>
      <w:bookmarkEnd w:id="133"/>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дел и материалов, переданных судом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рассмотрение комиссией по делам несовершеннолетних</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D913BB" w:rsidRPr="00D913BB">
        <w:tc>
          <w:tcPr>
            <w:tcW w:w="6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правонарушения (ст. УК РФ, КРФоАП),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Снято с контроля (дата)</w:t>
            </w:r>
          </w:p>
        </w:tc>
      </w:tr>
      <w:tr w:rsidR="00D913BB" w:rsidRPr="00D913BB">
        <w:tc>
          <w:tcPr>
            <w:tcW w:w="6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6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8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21-а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Регистрационный 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постановлений суда о прекращении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уголовного дела в отношении несовершеннолетнего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 применением мер воспитательного воздействия,</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 освобождении несовершеннолетнего от наказания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top w:w="102" w:type="dxa"/>
          <w:left w:w="62" w:type="dxa"/>
          <w:bottom w:w="102" w:type="dxa"/>
          <w:right w:w="62" w:type="dxa"/>
        </w:tblCellMar>
        <w:tblLook w:val="0000"/>
      </w:tblPr>
      <w:tblGrid>
        <w:gridCol w:w="380"/>
        <w:gridCol w:w="979"/>
        <w:gridCol w:w="1137"/>
        <w:gridCol w:w="1207"/>
        <w:gridCol w:w="1142"/>
        <w:gridCol w:w="1088"/>
        <w:gridCol w:w="1200"/>
        <w:gridCol w:w="862"/>
        <w:gridCol w:w="987"/>
        <w:gridCol w:w="1151"/>
        <w:gridCol w:w="1446"/>
        <w:gridCol w:w="1424"/>
        <w:gridCol w:w="1271"/>
        <w:gridCol w:w="1063"/>
        <w:gridCol w:w="831"/>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общественно опасного деяния (ст. УК РФ)</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Снято с контроля</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9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дел и материалов, переданных судом прокурору,</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органам предварительного следствия и дознания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 - Приказ Судебного департамента при Верховном Суде РФ от 03.12.2010 N 270.</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34" w:name="Par5728"/>
      <w:bookmarkEnd w:id="134"/>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регистрации предложений, заявлений и жалоб</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работу суда, не подлежащих рассмотрению</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порядке, установленном уголовно-процессуальным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 гражданско-процессуальным законодательством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top w:w="102" w:type="dxa"/>
          <w:left w:w="62" w:type="dxa"/>
          <w:bottom w:w="102" w:type="dxa"/>
          <w:right w:w="62" w:type="dxa"/>
        </w:tblCellMar>
        <w:tblLook w:val="0000"/>
      </w:tblPr>
      <w:tblGrid>
        <w:gridCol w:w="551"/>
        <w:gridCol w:w="1315"/>
        <w:gridCol w:w="1246"/>
        <w:gridCol w:w="1836"/>
        <w:gridCol w:w="1651"/>
        <w:gridCol w:w="1314"/>
        <w:gridCol w:w="1326"/>
        <w:gridCol w:w="1407"/>
        <w:gridCol w:w="1634"/>
        <w:gridCol w:w="1274"/>
        <w:gridCol w:w="1305"/>
        <w:gridCol w:w="1309"/>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575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16.04.2014 N 90)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lastRenderedPageBreak/>
        <w:t>Форма N 23-а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35" w:name="Par5766"/>
      <w:bookmarkEnd w:id="135"/>
      <w:r w:rsidRPr="00D913BB">
        <w:rPr>
          <w:rFonts w:ascii="Calibri" w:hAnsi="Calibri" w:cs="Calibri"/>
          <w:color w:val="000000" w:themeColor="text1"/>
        </w:rPr>
        <w:t>Журнал учета внепроцессуальных обращений</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top w:w="102" w:type="dxa"/>
          <w:left w:w="62" w:type="dxa"/>
          <w:bottom w:w="102" w:type="dxa"/>
          <w:right w:w="62" w:type="dxa"/>
        </w:tblCellMar>
        <w:tblLook w:val="0000"/>
      </w:tblPr>
      <w:tblGrid>
        <w:gridCol w:w="501"/>
        <w:gridCol w:w="1368"/>
        <w:gridCol w:w="1602"/>
        <w:gridCol w:w="1850"/>
        <w:gridCol w:w="1926"/>
        <w:gridCol w:w="1284"/>
        <w:gridCol w:w="770"/>
        <w:gridCol w:w="908"/>
        <w:gridCol w:w="1100"/>
        <w:gridCol w:w="2209"/>
        <w:gridCol w:w="1341"/>
        <w:gridCol w:w="1309"/>
      </w:tblGrid>
      <w:tr w:rsidR="00D913BB" w:rsidRPr="00D913BB">
        <w:tc>
          <w:tcPr>
            <w:tcW w:w="53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Отметка о размещении информации о внепроцессуальных обращениях на сайте суда в сети Интернет</w:t>
            </w:r>
          </w:p>
        </w:tc>
      </w:tr>
      <w:tr w:rsidR="00D913BB" w:rsidRPr="00D913BB">
        <w:tc>
          <w:tcPr>
            <w:tcW w:w="53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9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73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99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94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0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кому</w:t>
            </w:r>
          </w:p>
        </w:tc>
        <w:tc>
          <w:tcPr>
            <w:tcW w:w="10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w:t>
            </w:r>
          </w:p>
        </w:tc>
        <w:tc>
          <w:tcPr>
            <w:tcW w:w="11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w:t>
            </w:r>
          </w:p>
        </w:tc>
        <w:tc>
          <w:tcPr>
            <w:tcW w:w="2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53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3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7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9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9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1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2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1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1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r>
      <w:tr w:rsidR="00D913BB" w:rsidRPr="00D913BB">
        <w:tc>
          <w:tcPr>
            <w:tcW w:w="53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3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3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5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7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7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397" w:bottom="850" w:left="397"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24</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36" w:name="Par5835"/>
      <w:bookmarkEnd w:id="136"/>
      <w:r w:rsidRPr="00D913BB">
        <w:rPr>
          <w:rFonts w:ascii="Courier New" w:hAnsi="Courier New" w:cs="Courier New"/>
          <w:color w:val="000000" w:themeColor="text1"/>
          <w:sz w:val="20"/>
          <w:szCs w:val="20"/>
        </w:rPr>
        <w:t xml:space="preserve">                            Подписка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невыезде и надлежащем поведении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 ______________________________        "__"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(место составления)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Я,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подозреваем__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(обвиняем__ подсудим__), дата рождения)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проживающ______ по адресу: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 даю настоящую подписку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 Ф.И.О. судьи)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том, что до окончания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(предварительного расследования,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судебного разбирательства)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уголовному делу по обвинению  (подозрению)  меня  в  совершении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преступления(ний), предусмотреного(ных) 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 УК Российской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(статья УК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Федерации, обязуюсь не покидать  постоянное  или  временное  место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жительства без разрешения ________________________,  в назначенный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(кого именно)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срок являться  по  вызовам  указанных  лиц,  а также иным путем не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препятствовать производству по уголовному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Мне разъяснено,  что  при нарушении данных обязательств ко мне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может быть применена более строгая мера пресечения.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Обвиняем__ (подозреваем__)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(подсудим__)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отобрал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фамилия)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25</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37" w:name="Par5877"/>
      <w:bookmarkEnd w:id="137"/>
      <w:r w:rsidRPr="00D913BB">
        <w:rPr>
          <w:rFonts w:ascii="Courier New" w:hAnsi="Courier New" w:cs="Courier New"/>
          <w:color w:val="000000" w:themeColor="text1"/>
          <w:sz w:val="20"/>
          <w:szCs w:val="20"/>
        </w:rPr>
        <w:t xml:space="preserve">                            Подписка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личном поручительстве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 ______________________                "__"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Мы, нижеподписавшиеся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поручителя)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работающий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место работы поручителя)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проживающий 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предъявивший паспорт серии _______ номер _______________, выданный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 20__ г. ________________ территориальным органом МВД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России города __________________ и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_______________________, работающий 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поручителя)                          (должность, место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 проживающий 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работы поручителя)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 предъявивший паспорт серии 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номер _____________, выданный "__" ___________ 20__ г. 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территориальным органом МВД России города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ручаемся за надлежащее поведение и своевременную  явку  по  вызову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суда подсудимого 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проживающего 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сущности дела и обвинения, предъявленного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 в совершении преступления, предусмотренного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отчество подсудимого)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 мы поставлены в известность.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(статья УК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Нам также разъяснена  установленная  статьей ч. 4 ст. 103  УПК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Российской   Федерации   ответственность   поручителей   в  случае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ненадлежащего поведения подсудимого 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 или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уклонения его от явки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Поручители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 личном поручительстве принял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фамилия)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27</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38" w:name="Par5929"/>
      <w:bookmarkEnd w:id="138"/>
      <w:r w:rsidRPr="00D913BB">
        <w:rPr>
          <w:rFonts w:ascii="Courier New" w:hAnsi="Courier New" w:cs="Courier New"/>
          <w:color w:val="000000" w:themeColor="text1"/>
          <w:sz w:val="20"/>
          <w:szCs w:val="20"/>
        </w:rPr>
        <w:t xml:space="preserve">                        Протокол о принятии залога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(апелляционный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соответствии с постановлением от "__" ______________ 20__ г. об изменении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подсудимому (подозреваемому, обвиняемому)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подсудимого (подозреваемого, обвиняемого))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меры пресечения составлен настоящий протокол о принятии на депозит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(апелляционного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залога с гражданина (юридического лица) 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гражданина, год рождения; наименование юридического лица)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проживающего (расположенного) по адресу 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виде 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обеспечение явки подсудимого (подозреваемого, обвиняемого)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 по вызовам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Залогодатель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поставлен  в  известность  о сущности дела, по которому избрана данная мера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пресечения.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Последствия неявки подсудимого (подозреваемого,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обвиняемого) по вызовам суда либо совершения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им нового преступления мне разъяснены 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залогодателя)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28</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39" w:name="Par5970"/>
      <w:bookmarkEnd w:id="139"/>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уголовному делу N 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 вызывает Вас в качестве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подсудимого к ________ час.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Последствия неявки по вызову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неявки  подсудимого  без  уважительных причин суд на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основании ст.  247 УПК  Российской  Федерации  вправе  подвергнуть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неявившегося приводу, а равно избрать или изменить в отношении 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меру пресечения.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Уголовное дело N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на имя 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 суд на ____________ 20__ г. в качестве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подсудимого получил _____________________ "__" 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Лично 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Для передачи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получателя удостоверяю: письмоносец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Повестка не вручена вследствие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Куда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Кому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 форме N 28</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половине 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месту  его  жительства  или  работы,  то  повестка  вручается  под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расписку для передачи ему взрослым членам семьи или  администрации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месту его работы.  Лицо, принявшее повестку, обязано при первой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возможности без промедления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отмечает на второй половине повестки, куда выбыл адресат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когда ожидается 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делает соответствующую отметку на повестке, которая возвращается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29</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0" w:name="Par6050"/>
      <w:bookmarkEnd w:id="140"/>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уголовному делу N 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 суд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 час. 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вызываемое в суд в качестве свидетеля,  потерпевшего или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эксперта, обязано своевременно явиться в судебное заседание.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Таким лицам выплачиваются издержки,  связанные с явкой к месту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производства процессуальных  действий  и  проживанием,  они  имеют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право  на  возмещение  понесенных  расходов  по  явке (ст. 131 УПК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неявки без уважительных причин суд вправе подвергнуть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их мерам,  предусмотренным статьями 112,  113,  117 УПК Российской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Уголовное дело N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на имя 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 суд на "__" __________ 20__ г. в качестве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 получил _________________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Лично ______________________________________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Для передачи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Повестка не вручена вследствие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Кому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половине 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месту  его  жительства  или  работы,  то  повестка  вручается  под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расписку для передачи ему взрослым членам семьи или  администрации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месту его работы.  Лицо, принявшее повестку, обязано при первой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возможности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отмечает на второй половине повестки, куда выбыл адресат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когда ожидается 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делает соответствующую отметку на повестке, которая возвращается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1" w:name="Par6134"/>
      <w:bookmarkEnd w:id="141"/>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гражданскому делу N 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 суд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городской                                  Кому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 истца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(ответчика)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 час.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 предлагает      сторонам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представить  все   имеющиеся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доказательства  по делу (ст.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56,   57   ГПК    Российской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Последствия неявки по вызову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неявки  ответчика,  извещенного  о  времени и месте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судебного  заседания,  если  он  не  просил рассмотреть дело в 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отсутствие  и не сообщил суду об уважительных причинах неявки,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вправе рассмотреть дело в отсутствие ответчика.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неявки истца, не просившего о разбирательстве дела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его  отсутствие,  не  явившегося  в  суд  по вторичному вызову без</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уважительных   причин,   и  при  отсутствии  требования  ответчика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рассмотреть   дело   по   существу  суд  оставляет  заявление  без</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рассмотрения (ст. 222 ГПК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При неявке сторон без уважительных причин по вторичному вызову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   оставляет   заявление  без  рассмотрения,  если  не  считает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возможным  разрешить  дело по имеющимся в деле материалам (ст. 222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ГПК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Гражданское дело N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на имя 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 суд на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качестве _____________________ получил _________________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Лично ______________________________________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Для передачи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Повестка не вручена вследствие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Куда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Кому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половине 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месту  его  жительства  или  работы,  то  повестка  вручается  под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расписку  для передачи ему взрослым членам семьи или администрации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месту его работы.  Лицо, принявшее повестку, обязано при первой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возможности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отмечает на второй половине повестки, куда выбыл адресат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когда ожидается 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делает соответствующую отметку на повестке, которая возвращается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30-а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2" w:name="Par6230"/>
      <w:bookmarkEnd w:id="142"/>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административному делу N 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 суд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административного истца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(административного ответчика)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_______ час. 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 предлагает сторонам представить все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имеющиеся доказательства по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(ст. 62, 63 КАС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Последствия неявки по вызову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Лица,  участвующие  в  деле,  а  также их представители в случаях, если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представители  извещены  судом  и  (или)  ведение  административного дела 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участием  представителя  является обязательным, обязаны до начала судебного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заседания  известить  суд  о  невозможности  явки  в  судебное  заседание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причинах  неявки.  Лица, участие которых при рассмотрении административного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дела  в  силу закона является обязательным или признано судом обязательным,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должны  сообщить  о причинах неявки в судебное заседание и представить суду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соответствующие доказательства.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неявки  в судебное заседание без уважительных причин на лиц,</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участие  которых  при  рассмотрении  административного  дела  в силу закона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является  обязательным  или признано судом обязательным, может быть наложен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штраф  в  порядке  и  размере,  предусмотренных  статьями  122  и  123  КАС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повторной неявки в судебное заседание без уважительной причины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надлежащим образом извещенный административный ответчик, который не наделен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государственными или иными публичными полномочиями и присутствие которого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судебном  заседании  в силу закона является обязательным или признано судом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обязательным,  может  быть  подвергнут  приводу  (ст.  120  КАС  Российской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неявки  всех  лиц,  участвующих  в  деле, надлежащим образом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извещенных  о  времени  и  месте его рассмотрения, явка которых не является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обязательной  или  не  признана судом обязательной, или представителей этих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лиц,   суд   рассматривает  административное  дело  в  порядке  упрощенного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(письменного)   производства,  предусмотренном  главой  33  КАС  Российской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Федерации (ст. 150 КАС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Административное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дело N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на имя __________________________________________________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 суд на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качестве ____________________________ получил ___________________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Лично _______________________________________________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Для передачи 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Лицо, осуществляющее доставку (вручение) письменной корреспонденции 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Повестка не вручена вследствие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Лицо, осуществляющее доставку (вручение) письменной корреспонденции 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Куда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Кому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 половине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 месту 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жительства  или работы, то повестка вручается под расписку для передачи ему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взрослым  членам  семьи  или  администрации  по  месту  его  работы.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принявшее повестку, обязано при первой возможности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 повестку,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отмечает  на второй половине повестки, куда выбыл адресат и когда ожидается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 делает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соответствующую отметку на повестке, которая возвращается в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3" w:name="Par6335"/>
      <w:bookmarkEnd w:id="143"/>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гражданскому делу N 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 суд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 час.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вызываемое   в   суд  в  качестве  свидетеля,  эксперта,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специалиста,  переводчика, обязано своевременно явиться в судебное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заседание.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Указанные лица обязаны  известить  суд  о  причинах  неявки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представить  доказательства  уважительности этих причин (ч.  1 ст.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167 ГПК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если  вызванный  свидетель,  эксперт,  специалист,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переводчик не явился в судебное заседание по причинам,  признанным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судом  неуважительными,  он может быть подвергнут штрафу в размере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 одной тысячи рублей. Свидетель при неявке в судебное  заседание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без уважительных причин по вторичному вызову может быть подвергнут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принудительному приводу (ч. 2 ст. 168 ГПК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Гражданское дело N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Повестку на имя 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 суд на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качестве _____________________ получил _________________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Лично __________________________________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Для передачи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письмоносец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Повестка не вручена вследствие 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Письмоносец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Куда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Кому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половине 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месту  его  жительства  или  работы,  то  повестка  вручается  под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расписку для передачи ему взрослым членам семьи или  администрации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месту его работы.  Лицо, принявшее повестку, обязано при первой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возможности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отмечает на второй половине повестки, куда выбыл адресат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когда ожидается 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делает соответствующую отметку на повестке, которая возвращается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31-а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4" w:name="Par6423"/>
      <w:bookmarkEnd w:id="144"/>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административному делу N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 суд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_______ час. 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вызываемое  в  суд  в качестве свидетеля, эксперта, специалиста,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переводчика обязано своевременно явиться в судебное заседание.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  вызванных  экспертов,  специалистов,  переводчиков,  не явившихся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судебное  заседание  и  не  представивших сведений об уважительных причинах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неявки,   может   быть   наложен   судебный  штраф  в  порядке  и  размере,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предусмотренных  статьями  122  и  123  настоящего  Кодекса, если настоящим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Кодексом  не  предусмотрены  иные  последствия  неявки.  Повторная неявка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судебное  заседание без уважительной причины надлежащим образом извещенного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свидетеля  либо  несообщение  им  о  причинах неявки может повлечь за собой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привод в порядке, предусмотренном статьей 120 КАС Российской Федерации (ст.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151 КАС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Административное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дело N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Повестку на имя ______________________________________________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 суд на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качестве ____________________________ получил ___________________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Лично ___________________________________________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Для передачи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осуществляющее доставку (вручение) письменной корреспонденции 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Повестка не вручена вследствие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осуществляющее доставку (вручение) письменной корреспонденции 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Куда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Кому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 половине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 месту 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жительства  или работы, то повестка вручается под расписку для передачи ему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взрослым  членам  семьи  или  администрации  по  месту  его  работы.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принявшее повестку, обязано при первой возможности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 повестку,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отмечает  на второй половине повестки, куда выбыл адресат и когда ожидается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 делает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соответствующую отметку на повестке, которая возвращается в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32</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 суд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на прием к судье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 час. "__" 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по адресу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вопросу (заявлению, материалу) 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 ____________________</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32.1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5" w:name="Par6528"/>
      <w:bookmarkEnd w:id="145"/>
      <w:r w:rsidRPr="00D913BB">
        <w:rPr>
          <w:rFonts w:ascii="Courier New" w:hAnsi="Courier New" w:cs="Courier New"/>
          <w:color w:val="000000" w:themeColor="text1"/>
          <w:sz w:val="20"/>
          <w:szCs w:val="20"/>
        </w:rPr>
        <w:t xml:space="preserve">                  Приглашение присяжного заседателя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адрес, телефоны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Ф.И.О. присяжного заседателя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соответствии со статьями 45, 47, 123 Конституции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на основании постановления судьи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 от "__" ___________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Вам предлагается явиться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 адрес, номер комнаты)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 время)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для исполнения обязанностей присяжного заседателя в судебном заседании.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Участие  в  осуществлении  правосудия  в качестве присяжных заседателей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граждан, включенных в списки кандидатов в присяжные заседатели, является их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гражданским  долгом  и  имеет  важное  значение для отправления законного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справедливого правосудия.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Если у Вас имеются уважительные причины для неявки (стихийное бедствие,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болезнь  или  смерть  близкого человека, собственная болезнь, командировка,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несвоевременное   получение   приглашения   в   суд  и  т.п.),  просим  Вас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незамедлительно сообщить об этом в суд по указанному на бланке телефону или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указать  причину в следующей графе приглашения, отправив последнее в суд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указанному на бланке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вызове  в суд Вы должны сообщить администрации по месту Вашей работы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&lt;*&gt;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За  каждый  день  присутствия  в  суде  Вам  будет  выплачено  денежное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вознаграждение  в  размере  _____________  рублей,  но  не  менее  среднего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заработка  по  месту  Вашей  работы.  Если Ваш ежедневный средний заработок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превышает  размер  указанного судом вознаграждения, необходимо предоставить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справку  с  места  работы  о заработной плате за 12 месяцев, предшествующих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дате отбора коллегии присяжных заседателей, с указанием следующих сведений: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начисления   за   каждый   месяц   в   отдельности,  количество  фактически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отработанных   дней  в  данном  месяце,  подписи  руководителя  и  главного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бухгалтера  организации,  печать  организации.  Справки  по форме 2-НДФЛ за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период   12   календарных  месяцев,  предшествующих  дате  отбора  коллегии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присяжных заседателей.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Помимо   этого  Вам  будут  возмещены  командировочные  и  транспортные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расходы.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Время  исполнения присяжным заседателем обязанностей в суде учитывается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 исчислении всех видов трудового стажа.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За  присяжным  заседателем по месту его основной работы сохраняются все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гарантии и льготы, предусмотренные трудовым законодательством.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Увольнение    присяжного   заседателя   по   инициативе   администрации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предприятия,  учреждения, организации и работодателя во время исполнения им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обязанностей в суде не допускается.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Уполномоченный работник аппарата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09.01.2018 N 2)</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32.2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6" w:name="Par6593"/>
      <w:bookmarkEnd w:id="146"/>
      <w:r w:rsidRPr="00D913BB">
        <w:rPr>
          <w:rFonts w:ascii="Courier New" w:hAnsi="Courier New" w:cs="Courier New"/>
          <w:color w:val="000000" w:themeColor="text1"/>
          <w:sz w:val="20"/>
          <w:szCs w:val="20"/>
        </w:rPr>
        <w:t xml:space="preserve">                       Анкета присяжного заседателя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Ф.И.О. присяжного заседателя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Год рождения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Адрес 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 удостоверяющий личность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Данные ИНН 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Данные страхового пенсионного свидетельства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 __________ 2018 г.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09.01.2018 N 2)</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32.3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7" w:name="Par6612"/>
      <w:bookmarkEnd w:id="147"/>
      <w:r w:rsidRPr="00D913BB">
        <w:rPr>
          <w:rFonts w:ascii="Courier New" w:hAnsi="Courier New" w:cs="Courier New"/>
          <w:color w:val="000000" w:themeColor="text1"/>
          <w:sz w:val="20"/>
          <w:szCs w:val="20"/>
        </w:rPr>
        <w:t xml:space="preserve">                                 Карточка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персональной информации о присяжном заседателе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Ф.И.О. присяжного заседателя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Год рождения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Адрес 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 удостоверяющий личность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Данные ИНН 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Данные страхового пенсионного свидетельства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Председательствующий по делу судья 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Уполномоченный работник аппарата суда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Печать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09.01.2018 N 2)</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32.4</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8" w:name="Par6635"/>
      <w:bookmarkEnd w:id="148"/>
      <w:r w:rsidRPr="00D913BB">
        <w:rPr>
          <w:rFonts w:ascii="Courier New" w:hAnsi="Courier New" w:cs="Courier New"/>
          <w:color w:val="000000" w:themeColor="text1"/>
          <w:sz w:val="20"/>
          <w:szCs w:val="20"/>
        </w:rPr>
        <w:t xml:space="preserve">                                  Справка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выполнении обязанностей присяжного заседателя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Дана ______________ о том, что в период с __________ 20__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____________  20__  г.  исполнял(а) обязанности  присяжного  заседателя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уголовному делу в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для предоставления в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(место требования)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Председательствующий 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Работник аппарата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Печать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27.12.2006 N 146)</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33</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Начальнику следственного изолятора N 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предлагает доставить (Ф.И.О.) 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обвиняемого  в  совершении преступления(ий), предусмотренного(ных)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ст. ст. ____________________________________________________ УК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суд к ___ часам "__" _______ г. для рассмотрения уголовного дела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Печать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место отрыва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49" w:name="Par6679"/>
      <w:bookmarkEnd w:id="149"/>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Требование о доставке подсудимого (Ф.И.О.)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получил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Начальник конвоя 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____________ г.                 Штамп следственного изолятора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34</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Штамп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 области, края извещает гр. 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 проживающего 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 что __________________________ 20__ г.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 часов в ____________________________________________ суде,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находящемся по адресу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 слушается дело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Председатель районного суда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35</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Поручение о вручении документа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 номер направляемого поручения)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ответе ссылаться на этот номер и дату)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(место составления поручения)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соответствии с 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(название договора)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учреждения, от которого исходит поручение)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просит 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учреждения, к которому обращено поручение)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вручить 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(точное наименование документа, подлежащего вручению)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гражданину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гражданство, точный адрес)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возвратить подтверждение о вручении документа.  Вручение данного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документа необходимо произвести в связи с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дела, описание состава преступления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 его квалификация)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гражданство,  занятие, постоянное местожительство или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местопребывание истца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ответчика 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обвиняемого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подсудимого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осужденного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Фамилии и адреса их уполномоченных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Вручение документов    просим    произвести     в     порядке,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предусмотренном  законодательством  Вашего  государства, или путем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передачи получателю, если он согласен добровольно их принять.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Заверенный перевод     документов,     подлежащих    вручению,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прилагается (не прилагается) &lt;1&gt;.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невозможности исполнения  данного  поручения  просьба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сообщить  об обстоятельствах,  препятствовавших его исполнению,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возвратить подлежащие вручению документы.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50" w:name="Par6762"/>
      <w:bookmarkEnd w:id="150"/>
      <w:r w:rsidRPr="00D913BB">
        <w:rPr>
          <w:rFonts w:ascii="Courier New" w:hAnsi="Courier New" w:cs="Courier New"/>
          <w:color w:val="000000" w:themeColor="text1"/>
          <w:sz w:val="20"/>
          <w:szCs w:val="20"/>
        </w:rPr>
        <w:t xml:space="preserve">    &lt;1&gt; Ненужное зачеркнуть.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председателя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Печать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36</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51" w:name="Par6775"/>
      <w:bookmarkEnd w:id="151"/>
      <w:r w:rsidRPr="00D913BB">
        <w:rPr>
          <w:rFonts w:ascii="Courier New" w:hAnsi="Courier New" w:cs="Courier New"/>
          <w:color w:val="000000" w:themeColor="text1"/>
          <w:sz w:val="20"/>
          <w:szCs w:val="20"/>
        </w:rPr>
        <w:t xml:space="preserve">                                  Список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дел, назначенных к рассмотрению в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районном (городском)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суде __________________ (области, города) на "__"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судьи _________________________________________________________</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1680"/>
        <w:gridCol w:w="5046"/>
        <w:gridCol w:w="1553"/>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Место рассмотрения</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0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0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04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52" w:name="Par6801"/>
      <w:bookmarkEnd w:id="152"/>
      <w:r w:rsidRPr="00D913BB">
        <w:rPr>
          <w:rFonts w:ascii="Courier New" w:hAnsi="Courier New" w:cs="Courier New"/>
          <w:color w:val="000000" w:themeColor="text1"/>
          <w:sz w:val="20"/>
          <w:szCs w:val="20"/>
        </w:rPr>
        <w:t xml:space="preserve">                                                        Форма N 37</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Начальнику следственного изолятора N 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 суд (города, области)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направляет Вам доставленных(ого) подсудимых(ого) 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для дальнейшего  содержания  под стражей и одновременно предлагает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доставить их (его) в суд для продолжения рассмотрения дела на "__"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 20__ г. к "__" часам по адресу: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Секретарь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Вызов на имя начальника 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доставку в суд для рассмотрения дела на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 часам содержащегося под стражей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Получил начальник конвоя ___________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_____________ 20__ г.</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38</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 20__ г. Я, 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год рождения)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работающий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предприятия)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проживающий 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осужденный "__" ___________ 20__ г. по ст. _____ УК РФ к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 исправительных работ с удержанием 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(срок)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процентов от моего заработка, даю настоящую подписку 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районному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 суду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городскому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том,  что  в  случае  перевода  на  работу в другое предприятие,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учреждение обязуюсь сообщить об этом  в  инспекцию  исправительных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работ.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увольнения меня с работы до окончания срока наказания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непоступления  в течение 15 дней на новую работу обязуюсь лично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явиться в инспекцию исправительных работ.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Мне объявлено,  что  нарушение  без уважительных причин данной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подписки влечет за собой административное взыскание,  а  повторные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нарушения   будут   рассматриваться  как  уклонение  от  отбывания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исправительных работ,  в связи с чем суд может заменить  эту  меру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наказания лишением свободы.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Осужденный ___________________________________ (фамилия)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отобрал _____________________________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должность)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 20__ г.</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 20__ г. Я, 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год рождения, процессуальное положение)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работающий 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работы)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проживающий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даю настоящую подписку 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районному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городскому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том, что мне предложено в срок ______________ после вступления судебного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акта  в  законную  силу  добровольно  оплатить сумму штрафа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соответствующие  документы, подтверждающие факт оплаты (квитанция об оплате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т.д.), представить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Я  предупрежден,  что при неуплате штрафа по истечении указанного срока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он будет взыскан в принудительном порядке.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(фамилия)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отобрал        ________________________________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должность)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______________ 20__ г.</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41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Подписка о невыезде и надлежащем поведении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 ________________                      "__"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Я, ____________________________________, проживающий по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 даю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настоящую подписку в том,  что обязуюсь  до  вступления  приговора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суда  в  законную  силу  (окончания следствия) по обвинению меня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совершении преступления, предусмотренного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УК  РФ,  не  выезжать  из  ____________________,  не  менять места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жительства  без  разрешения  судьи  (следователя,   прокурора)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являться по первому требованию.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Мне объявлено,  что  в  случае   нарушения   мною   настоящего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обязательства о невыезде ко мне может быть применена более строгая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мера пресечения (ст. ст. 97, 99, 110 УПК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Подсудимый (подозреваемый, обвиняемый)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отобрал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секретарь судебного заседания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Уведомление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рассмотрении дела в кассационной инстанции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Исключено. - Приказ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43</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53" w:name="Par6948"/>
      <w:bookmarkEnd w:id="153"/>
      <w:r w:rsidRPr="00D913BB">
        <w:rPr>
          <w:rFonts w:ascii="Calibri" w:hAnsi="Calibri" w:cs="Calibri"/>
          <w:color w:val="000000" w:themeColor="text1"/>
        </w:rPr>
        <w:t>Извещение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принесении жалобы (представления)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Исключено. - Приказ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Исключена. - Приказ Судебного департамента при Верховном Суде РФ от 18.03.2013 N 61.</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Приказов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 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44-а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54" w:name="Par6966"/>
      <w:bookmarkEnd w:id="154"/>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направленных в апелляционную, кассационную</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инстанцию судебных дел с апелляционными, кассационными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жалобами и представлениями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D913BB" w:rsidRPr="00D913BB">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w:t>
            </w:r>
          </w:p>
        </w:tc>
        <w:tc>
          <w:tcPr>
            <w:tcW w:w="30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 (Ф.И.О. осужденного, ст. УК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6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30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8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44-б</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административных дел, направленных в вышестоящий суд</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вместе с заявлением о присуждении компенсации за нарушение</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права на судопроизводство в разумный срок или права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исполнение судебного акта в разумный срок</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D913BB" w:rsidRPr="00D913BB">
        <w:tc>
          <w:tcPr>
            <w:tcW w:w="4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00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дела (Ф.И.О. осужденного, ст. УК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Другие отметки</w:t>
            </w:r>
          </w:p>
        </w:tc>
      </w:tr>
      <w:tr w:rsidR="00D913BB" w:rsidRPr="00D913BB">
        <w:tc>
          <w:tcPr>
            <w:tcW w:w="4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0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3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9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9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02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0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45</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55" w:name="Par7025"/>
      <w:bookmarkEnd w:id="155"/>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исполнения частных определений (постановлений)</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 уголовным делам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D913BB" w:rsidRPr="00D913BB">
        <w:tc>
          <w:tcPr>
            <w:tcW w:w="60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Статья УК РФ</w:t>
            </w:r>
          </w:p>
        </w:tc>
        <w:tc>
          <w:tcPr>
            <w:tcW w:w="146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r>
      <w:tr w:rsidR="00D913BB" w:rsidRPr="00D913BB">
        <w:tc>
          <w:tcPr>
            <w:tcW w:w="6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5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2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9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6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направления по принадлежности</w:t>
            </w: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7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4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3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D913BB" w:rsidRPr="00D913BB">
        <w:tc>
          <w:tcPr>
            <w:tcW w:w="15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15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5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46</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56" w:name="Par7116"/>
      <w:bookmarkEnd w:id="156"/>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учета исполнения частных определений (постановлений)</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 гражданским делам, административным делам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D913BB" w:rsidRPr="00D913BB">
        <w:tc>
          <w:tcPr>
            <w:tcW w:w="67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r>
      <w:tr w:rsidR="00D913BB" w:rsidRPr="00D913BB">
        <w:tc>
          <w:tcPr>
            <w:tcW w:w="67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0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1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2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6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3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8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Направления по принадлежности</w:t>
            </w:r>
          </w:p>
        </w:tc>
      </w:tr>
      <w:tr w:rsidR="00D913BB" w:rsidRPr="00D913BB">
        <w:tc>
          <w:tcPr>
            <w:tcW w:w="6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42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8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2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8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114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r>
      <w:tr w:rsidR="00D913BB" w:rsidRPr="00D913BB">
        <w:tc>
          <w:tcPr>
            <w:tcW w:w="6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63"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63"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63"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63"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6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2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86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63"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D913BB" w:rsidRPr="00D913BB">
        <w:tc>
          <w:tcPr>
            <w:tcW w:w="159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159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52"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16</w:t>
            </w: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5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4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8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13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752"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57" w:name="Par7221"/>
      <w:bookmarkEnd w:id="157"/>
      <w:r w:rsidRPr="00D913BB">
        <w:rPr>
          <w:rFonts w:ascii="Courier New" w:hAnsi="Courier New" w:cs="Courier New"/>
          <w:color w:val="000000" w:themeColor="text1"/>
          <w:sz w:val="20"/>
          <w:szCs w:val="20"/>
        </w:rPr>
        <w:t xml:space="preserve">                                                        Форма N 47</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Распоряжение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 исполнении вступившего в законную силу приговора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районного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Приговор ___________________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городского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суда _______________________________ от "__" 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(области, края)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отношении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год рождения)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 осужденного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по ст. _______________ УК _______________, вступил в законную силу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(республики)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силу "__" __________ 20__ г. и подлежит немедленному исполнению.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 исполнении приговора прошу сообщить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47а</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58" w:name="Par7249"/>
      <w:bookmarkEnd w:id="158"/>
      <w:r w:rsidRPr="00D913BB">
        <w:rPr>
          <w:rFonts w:ascii="Courier New" w:hAnsi="Courier New" w:cs="Courier New"/>
          <w:color w:val="000000" w:themeColor="text1"/>
          <w:sz w:val="20"/>
          <w:szCs w:val="20"/>
        </w:rPr>
        <w:t xml:space="preserve">                               Распоряжение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 исполнении вступившего в законную силу постановления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(определения) о прекращении уголовного дела или уголовного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преследования и назначении меры уголовно-правового характера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виде судебного штрафа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районного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Постановление (определение) 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городского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суда ____________________ от "__" _____________ 20__ г.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(области, края)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отношении 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год рождения)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  о  назначении  судебного  штрафа  в  качестве  меры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уголовно-правового  характера  в  соответствии со  статьей   104.4  УК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вступило в законную силу "__" _____________ 20__ г. и подлежит немедленному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исполнению.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Судебному   приставу-исполнителю   сообщить   в   суд   об   исполнении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постановления (определения) суда об оплате судебного штрафа в установленный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судом срок либо при отсутствии сведений об уплате должником соответствующих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денежных  сумм  в  установленный  постановлением  (определением)  суда срок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направить в суд представление об отмене указанной меры уголовного-правового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характера   и   о   решении   вопроса   о   привлечении  лица  к  уголовной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ответственности  (статья  103.1  Федерального  закона  от 2 октября 2007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 229-ФЗ "Об исполнительном производстве").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48</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59" w:name="Par7283"/>
      <w:bookmarkEnd w:id="159"/>
      <w:r w:rsidRPr="00D913BB">
        <w:rPr>
          <w:rFonts w:ascii="Courier New" w:hAnsi="Courier New" w:cs="Courier New"/>
          <w:color w:val="000000" w:themeColor="text1"/>
          <w:sz w:val="20"/>
          <w:szCs w:val="20"/>
        </w:rPr>
        <w:t xml:space="preserve">                          Распоряжение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 исполнении вступившего в законную силу приговора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Направляется для  исполнения  вступивший  в законную силу "__"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 20__ г. приговор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 суда от "__" ________ 20__ г. в отношении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осужденного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год и место рождения, адрес)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О приведении приговора в исполнение прошу известить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Приложение: две  копии приговора и справка о судимости,  всего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"__" листах.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Судья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Секретарь</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bookmarkStart w:id="160" w:name="Par7308"/>
      <w:bookmarkEnd w:id="160"/>
      <w:r w:rsidRPr="00D913BB">
        <w:rPr>
          <w:rFonts w:ascii="Calibri" w:hAnsi="Calibri" w:cs="Calibri"/>
          <w:color w:val="000000" w:themeColor="text1"/>
        </w:rPr>
        <w:t>Форма N 49</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Военному комиссару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(района (города)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 районный (городской)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 области (города) сообщает,  что приговор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 "__" ______ 20__ г. в отношении 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имя, отчество, год рождения,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проживающего по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осужденного по ________________________ к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(статья УК РФ)                (мера наказания)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вступил в законную силу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документ воинского учета.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50</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61" w:name="Par7335"/>
      <w:bookmarkEnd w:id="161"/>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выдаваемых (направляемых) исполнительных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документов &lt;*&gt;</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D913BB" w:rsidRPr="00D913BB">
        <w:tc>
          <w:tcPr>
            <w:tcW w:w="51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r>
      <w:tr w:rsidR="00D913BB" w:rsidRPr="00D913BB">
        <w:tc>
          <w:tcPr>
            <w:tcW w:w="51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968"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75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87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законную силу судебного акта</w:t>
            </w:r>
          </w:p>
        </w:tc>
      </w:tr>
      <w:tr w:rsidR="00D913BB" w:rsidRPr="00D913BB">
        <w:tc>
          <w:tcPr>
            <w:tcW w:w="5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3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r w:rsidR="00D913BB" w:rsidRPr="00D913BB">
        <w:tc>
          <w:tcPr>
            <w:tcW w:w="51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96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D913BB" w:rsidRPr="00D913BB">
        <w:tc>
          <w:tcPr>
            <w:tcW w:w="4137" w:type="dxa"/>
            <w:gridSpan w:val="3"/>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исполнения &lt;2&gt;</w:t>
            </w:r>
          </w:p>
        </w:tc>
      </w:tr>
      <w:tr w:rsidR="00D913BB" w:rsidRPr="00D913BB">
        <w:trPr>
          <w:trHeight w:val="269"/>
        </w:trPr>
        <w:tc>
          <w:tcPr>
            <w:tcW w:w="4137" w:type="dxa"/>
            <w:gridSpan w:val="3"/>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777" w:type="dxa"/>
            <w:gridSpan w:val="2"/>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7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код &lt;1&gt;</w:t>
            </w: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289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3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03"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7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70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73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4137" w:type="dxa"/>
            <w:gridSpan w:val="3"/>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2777"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7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73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10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c>
          <w:tcPr>
            <w:tcW w:w="107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15</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62" w:name="Par7387"/>
      <w:bookmarkEnd w:id="162"/>
      <w:r w:rsidRPr="00D913BB">
        <w:rPr>
          <w:rFonts w:ascii="Calibri" w:hAnsi="Calibri" w:cs="Calibri"/>
          <w:color w:val="000000" w:themeColor="text1"/>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63" w:name="Par7388"/>
      <w:bookmarkEnd w:id="163"/>
      <w:r w:rsidRPr="00D913BB">
        <w:rPr>
          <w:rFonts w:ascii="Calibri" w:hAnsi="Calibri" w:cs="Calibri"/>
          <w:color w:val="000000" w:themeColor="text1"/>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64" w:name="Par7389"/>
      <w:bookmarkEnd w:id="164"/>
      <w:r w:rsidRPr="00D913BB">
        <w:rPr>
          <w:rFonts w:ascii="Calibri" w:hAnsi="Calibri" w:cs="Calibri"/>
          <w:color w:val="000000" w:themeColor="text1"/>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50-а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65" w:name="Par7398"/>
      <w:bookmarkEnd w:id="165"/>
      <w:r w:rsidRPr="00D913BB">
        <w:rPr>
          <w:rFonts w:ascii="Calibri" w:hAnsi="Calibri" w:cs="Calibri"/>
          <w:color w:val="000000" w:themeColor="text1"/>
        </w:rPr>
        <w:t>Алфавитный указатель</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 реестру выданных (направленных) исполнительных документов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631"/>
        <w:gridCol w:w="1564"/>
        <w:gridCol w:w="1587"/>
        <w:gridCol w:w="1564"/>
        <w:gridCol w:w="2721"/>
      </w:tblGrid>
      <w:tr w:rsidR="00D913BB" w:rsidRPr="00D913BB">
        <w:tc>
          <w:tcPr>
            <w:tcW w:w="16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Должник</w:t>
            </w: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Взыскатель</w:t>
            </w:r>
          </w:p>
        </w:tc>
        <w:tc>
          <w:tcPr>
            <w:tcW w:w="15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w:t>
            </w: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исполнительного документа</w:t>
            </w:r>
          </w:p>
        </w:tc>
      </w:tr>
      <w:tr w:rsidR="00D913BB" w:rsidRPr="00D913BB">
        <w:tc>
          <w:tcPr>
            <w:tcW w:w="16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5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r>
      <w:tr w:rsidR="00D913BB" w:rsidRPr="00D913BB">
        <w:tc>
          <w:tcPr>
            <w:tcW w:w="16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6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63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72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50.1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66" w:name="Par7434"/>
      <w:bookmarkEnd w:id="166"/>
      <w:r w:rsidRPr="00D913BB">
        <w:rPr>
          <w:rFonts w:ascii="Calibri" w:hAnsi="Calibri" w:cs="Calibri"/>
          <w:color w:val="000000" w:themeColor="text1"/>
        </w:rPr>
        <w:t>Реестр</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постановлений (определений) на оплату процессуальных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издержек за счет средств федерального бюджета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D913BB" w:rsidRPr="00D913BB">
        <w:tc>
          <w:tcPr>
            <w:tcW w:w="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 xml:space="preserve">N дела, по которому вынесено постановление (определение) </w:t>
            </w:r>
            <w:r w:rsidRPr="00D913BB">
              <w:rPr>
                <w:rFonts w:ascii="Calibri" w:hAnsi="Calibri" w:cs="Calibri"/>
                <w:color w:val="000000" w:themeColor="text1"/>
              </w:rPr>
              <w:lastRenderedPageBreak/>
              <w:t>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Ф.И.О. судьи, вынесшего постановление </w:t>
            </w:r>
            <w:r w:rsidRPr="00D913BB">
              <w:rPr>
                <w:rFonts w:ascii="Calibri" w:hAnsi="Calibri" w:cs="Calibri"/>
                <w:color w:val="000000" w:themeColor="text1"/>
              </w:rPr>
              <w:lastRenderedPageBreak/>
              <w:t>(определение)</w:t>
            </w: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Дата вынесения постановления </w:t>
            </w:r>
            <w:r w:rsidRPr="00D913BB">
              <w:rPr>
                <w:rFonts w:ascii="Calibri" w:hAnsi="Calibri" w:cs="Calibri"/>
                <w:color w:val="000000" w:themeColor="text1"/>
              </w:rPr>
              <w:lastRenderedPageBreak/>
              <w:t>(определения)</w:t>
            </w:r>
          </w:p>
        </w:tc>
        <w:tc>
          <w:tcPr>
            <w:tcW w:w="14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Ф.И.О. участника судопроизводства, которому </w:t>
            </w:r>
            <w:r w:rsidRPr="00D913BB">
              <w:rPr>
                <w:rFonts w:ascii="Calibri" w:hAnsi="Calibri" w:cs="Calibri"/>
                <w:color w:val="000000" w:themeColor="text1"/>
              </w:rPr>
              <w:lastRenderedPageBreak/>
              <w:t>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Денежные суммы, подлежащие выплате в соответствии </w:t>
            </w:r>
            <w:r w:rsidRPr="00D913BB">
              <w:rPr>
                <w:rFonts w:ascii="Calibri" w:hAnsi="Calibri" w:cs="Calibri"/>
                <w:color w:val="000000" w:themeColor="text1"/>
              </w:rPr>
              <w:lastRenderedPageBreak/>
              <w:t>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 xml:space="preserve">Количество оформленных копий постановлений (определений) </w:t>
            </w:r>
            <w:r w:rsidRPr="00D913BB">
              <w:rPr>
                <w:rFonts w:ascii="Calibri" w:hAnsi="Calibri" w:cs="Calibri"/>
                <w:color w:val="000000" w:themeColor="text1"/>
              </w:rPr>
              <w:lastRenderedPageBreak/>
              <w:t>суда, Ф.И.О. уполномоченного работника аппарата суда, изготовившего данные копии постановления (определения) &lt;*&gt;</w:t>
            </w:r>
          </w:p>
        </w:tc>
      </w:tr>
      <w:tr w:rsidR="00D913BB" w:rsidRPr="00D913BB">
        <w:tc>
          <w:tcPr>
            <w:tcW w:w="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4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7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r>
      <w:tr w:rsidR="00D913BB" w:rsidRPr="00D913BB">
        <w:tc>
          <w:tcPr>
            <w:tcW w:w="6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9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8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650"/>
        <w:gridCol w:w="2670"/>
        <w:gridCol w:w="1695"/>
        <w:gridCol w:w="3029"/>
      </w:tblGrid>
      <w:tr w:rsidR="00D913BB" w:rsidRPr="00D913BB">
        <w:tc>
          <w:tcPr>
            <w:tcW w:w="432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913BB" w:rsidRPr="00D913BB">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Направлено на бумажном носителе (реквизиты исходящего письма, номер бланка сопроводительного письма) &lt;*&gt;</w:t>
            </w:r>
          </w:p>
        </w:tc>
        <w:tc>
          <w:tcPr>
            <w:tcW w:w="16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Направление на бумажном носителе, выдача (реквизиты исходящего письма, отметка о получении с расшифровкой подписи)</w:t>
            </w:r>
          </w:p>
        </w:tc>
      </w:tr>
      <w:tr w:rsidR="00D913BB" w:rsidRPr="00D913BB">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26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6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30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r>
      <w:tr w:rsidR="00D913BB" w:rsidRPr="00D913BB">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9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02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67" w:name="Par7476"/>
      <w:bookmarkEnd w:id="167"/>
      <w:r w:rsidRPr="00D913BB">
        <w:rPr>
          <w:rFonts w:ascii="Calibri" w:hAnsi="Calibri" w:cs="Calibri"/>
          <w:color w:val="000000" w:themeColor="text1"/>
        </w:rPr>
        <w:t>&lt;*&gt; делается отметка при направлении на бумажном носителе</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52</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68" w:name="Par7487"/>
      <w:bookmarkEnd w:id="168"/>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делу об административном правонарушении N 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Куда 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 суд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 лица, в             Кому 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отношении которого ведется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производство по делу об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административном правонарушении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к __ час. 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в   отношении   которого   ведется   производство  по  делу  об</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административном правонарушении, обязано явиться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уклонения  от  явки  по  вызову  судьи  это  лицо может быть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подвергнуто приводу (ст. 27.15 КОАП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Дело об административном правонарушении N 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на имя __________________________________________________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 суд на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качестве  лица,  в  отношении  которого  ведется  производство  по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об административном правонарушении, получил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Лично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Дата передачи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осуществляющее доставку корреспонденции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Повестка не вручена вследствие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Лицо, осуществляющее доставку корреспонденции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Куда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Кому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 половине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 месту 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жительства  или работы, то повестка вручается под расписку для передачи ему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взрослым  членам  семьи  или  администрации  по  месту  его  работы.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принявшее  повестку, обязано при первой возможности без промедления вручить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 повестку,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отмечает  на второй половине повестки, куда выбыл адресат и когда ожидается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 делает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соответствующую отметку на повестке, которая возвращается в суд.</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Вручается адресату                                 Первая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69" w:name="Par7565"/>
      <w:bookmarkEnd w:id="169"/>
      <w:r w:rsidRPr="00D913BB">
        <w:rPr>
          <w:rFonts w:ascii="Courier New" w:hAnsi="Courier New" w:cs="Courier New"/>
          <w:color w:val="000000" w:themeColor="text1"/>
          <w:sz w:val="20"/>
          <w:szCs w:val="20"/>
        </w:rPr>
        <w:t xml:space="preserve">                            Судебная повестка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делу об административном правонарушении N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 суд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                              Кому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вызывает Вас в качестве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______ час.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адресу 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Секретарь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Вторая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Потерпевшему, свидетелю,  эксперту, специалисту, переводчику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понятому возмещаются  в  установленном  Правительством  Российской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Федерации  порядке  расходы,  понесенные ими в связи с явкой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(ст. 25.14 Кодекса РФ об административных правонарушениях).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Уклонение от  явки  в суд свидетеля влечет за собой применение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мер,  предусмотренных ст.  27.15 Кодекса  РФ  об  административных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правонарушениях.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Третья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Подлежит возврату в суд                Административное дело N 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на имя _________________________________________ о явке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районный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 суд на "__" 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городской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качестве _________________________ получил 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Лично 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адресата)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Для передачи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получателя с указанием отношения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получателя удостоверяю: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Повестка не вручена вследствие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Письмоносец 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Четвертая страница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Уведомление о получении повестки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(простое)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Куда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(адрес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Кому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Правила вручения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Повестка  вручается  адресату  лично под расписку на второй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половине повестки, подлежащей возврату в суд.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Если лицо,  доставляющее повестку,  не застанет адресата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месту  его  жительства  или  работы,  то  повестка  вручается  под</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расписку  для передачи ему взрослым членам семьи или администрации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месту его работы.  Лицо, принявшее повестку, обязано при первой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возможности вручить ее адресату.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При  временном  отсутствии  адресата   лицо,   доставляющее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повестку, отмечает на второй половине повестки, куда выбыл адресат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когда ожидается его возвращение.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При  отказе  адресата принять повестку доставляющее ее лицо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делает соответствующую отметку на повестке, которая возвращается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54</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70" w:name="Par7643"/>
      <w:bookmarkEnd w:id="170"/>
      <w:r w:rsidRPr="00D913BB">
        <w:rPr>
          <w:rFonts w:ascii="Calibri" w:hAnsi="Calibri" w:cs="Calibri"/>
          <w:color w:val="000000" w:themeColor="text1"/>
        </w:rPr>
        <w:t>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исполнения представлений по делам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 административных правонарушениях</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tblPr>
      <w:tblGrid>
        <w:gridCol w:w="402"/>
        <w:gridCol w:w="1270"/>
        <w:gridCol w:w="663"/>
        <w:gridCol w:w="1620"/>
        <w:gridCol w:w="1549"/>
        <w:gridCol w:w="1379"/>
        <w:gridCol w:w="1065"/>
        <w:gridCol w:w="1543"/>
        <w:gridCol w:w="1376"/>
        <w:gridCol w:w="1265"/>
        <w:gridCol w:w="1063"/>
        <w:gridCol w:w="1120"/>
        <w:gridCol w:w="678"/>
        <w:gridCol w:w="1175"/>
      </w:tblGrid>
      <w:tr w:rsidR="00D913BB" w:rsidRPr="00D913BB">
        <w:tc>
          <w:tcPr>
            <w:tcW w:w="66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Характер правонарушения (ст. УК РФ, КРФоАП)</w:t>
            </w:r>
          </w:p>
        </w:tc>
        <w:tc>
          <w:tcPr>
            <w:tcW w:w="132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66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48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c>
          <w:tcPr>
            <w:tcW w:w="214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82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575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55</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71" w:name="Par7685"/>
      <w:bookmarkEnd w:id="171"/>
      <w:r w:rsidRPr="00D913BB">
        <w:rPr>
          <w:rFonts w:ascii="Calibri" w:hAnsi="Calibri" w:cs="Calibri"/>
          <w:color w:val="000000" w:themeColor="text1"/>
        </w:rPr>
        <w:t>КНИГА УЧЕТА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вещественных доказательств по уголовным делам, принятых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хранение в суд</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D913BB" w:rsidRPr="00D913BB">
        <w:tc>
          <w:tcPr>
            <w:tcW w:w="566"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Выдача имущества</w:t>
            </w:r>
          </w:p>
        </w:tc>
      </w:tr>
      <w:tr w:rsidR="00D913BB" w:rsidRPr="00D913BB">
        <w:tc>
          <w:tcPr>
            <w:tcW w:w="566"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664"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53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870"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3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Фамилия, имя, отчество, должность, подпись лица, получившего имущество</w:t>
            </w: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1</w:t>
            </w: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255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3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56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6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87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397" w:bottom="850" w:left="397" w:header="0" w:footer="0" w:gutter="0"/>
          <w:cols w:space="720"/>
          <w:noEndnote/>
        </w:sect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D913BB" w:rsidRPr="00D913BB">
        <w:tc>
          <w:tcPr>
            <w:tcW w:w="5186" w:type="dxa"/>
            <w:gridSpan w:val="4"/>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Примечание</w:t>
            </w:r>
          </w:p>
        </w:tc>
      </w:tr>
      <w:tr w:rsidR="00D913BB" w:rsidRPr="00D913BB">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I квартал</w:t>
            </w: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II квартал</w:t>
            </w: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III квартал</w:t>
            </w:r>
          </w:p>
        </w:tc>
        <w:tc>
          <w:tcPr>
            <w:tcW w:w="12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3" w:type="dxa"/>
            <w:vMerge/>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9</w:t>
            </w: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10</w:t>
            </w: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11</w:t>
            </w:r>
          </w:p>
        </w:tc>
        <w:tc>
          <w:tcPr>
            <w:tcW w:w="12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12</w:t>
            </w:r>
          </w:p>
        </w:tc>
        <w:tc>
          <w:tcPr>
            <w:tcW w:w="290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13</w:t>
            </w: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14</w:t>
            </w:r>
          </w:p>
        </w:tc>
      </w:tr>
      <w:tr w:rsidR="00D913BB" w:rsidRPr="00D913BB">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90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90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298"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909"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963"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55.1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52"/>
      </w:tblGrid>
      <w:tr w:rsidR="00D913BB" w:rsidRPr="00D913BB">
        <w:tc>
          <w:tcPr>
            <w:tcW w:w="9052"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72" w:name="Par7770"/>
            <w:bookmarkEnd w:id="172"/>
            <w:r w:rsidRPr="00D913BB">
              <w:rPr>
                <w:rFonts w:ascii="Calibri" w:hAnsi="Calibri" w:cs="Calibri"/>
                <w:color w:val="000000" w:themeColor="text1"/>
              </w:rPr>
              <w:t>КВИТАНЦИЯ (РАСПИСКА) N</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3225"/>
        <w:gridCol w:w="3165"/>
        <w:gridCol w:w="2652"/>
      </w:tblGrid>
      <w:tr w:rsidR="00D913BB" w:rsidRPr="00D913BB">
        <w:tc>
          <w:tcPr>
            <w:tcW w:w="3225" w:type="dxa"/>
            <w:vAlign w:val="bottom"/>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"__" _________ 20__ г.</w:t>
            </w:r>
          </w:p>
        </w:tc>
        <w:tc>
          <w:tcPr>
            <w:tcW w:w="316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652" w:type="dxa"/>
            <w:tcBorders>
              <w:bottom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322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165"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(место составления)</w:t>
            </w:r>
          </w:p>
        </w:tc>
        <w:tc>
          <w:tcPr>
            <w:tcW w:w="2652" w:type="dxa"/>
            <w:tcBorders>
              <w:top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52"/>
      </w:tblGrid>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(должность, специальное звание (классный чин), фамилия, имя, отчество (при наличии) лица,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(должность, специальное звание (классный чин), фамилия, имя, отчество (при наличии) лица,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переданных (выданных) предметов, документов, вещественных доказательств по уголовным делам, арестованного имущества)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 необходимости указать количество, вес, объем, а также сведения об упаковке)</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(номер материалов проверки сообщения о преступлении или уголовного дела)</w:t>
            </w:r>
          </w:p>
        </w:tc>
      </w:tr>
      <w:tr w:rsidR="00D913BB" w:rsidRPr="00D913BB">
        <w:tc>
          <w:tcPr>
            <w:tcW w:w="9052"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9052"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3968"/>
        <w:gridCol w:w="1133"/>
        <w:gridCol w:w="3945"/>
      </w:tblGrid>
      <w:tr w:rsidR="00D913BB" w:rsidRPr="00D913BB">
        <w:tc>
          <w:tcPr>
            <w:tcW w:w="3968"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Передал</w:t>
            </w:r>
          </w:p>
        </w:tc>
        <w:tc>
          <w:tcPr>
            <w:tcW w:w="1133"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945"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Принял</w:t>
            </w:r>
          </w:p>
        </w:tc>
      </w:tr>
      <w:tr w:rsidR="00D913BB" w:rsidRPr="00D913BB">
        <w:tc>
          <w:tcPr>
            <w:tcW w:w="3968"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1133"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945"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r w:rsidR="00D913BB" w:rsidRPr="00D913BB">
        <w:tc>
          <w:tcPr>
            <w:tcW w:w="3968"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инициалы, фамилия лица, передавшего (выдавшего) вещественные доказательства)</w:t>
            </w:r>
          </w:p>
        </w:tc>
        <w:tc>
          <w:tcPr>
            <w:tcW w:w="1133"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945"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 инициалы, фамилия лица, принявшего (получившего) вещественные доказательства)</w:t>
            </w:r>
          </w:p>
        </w:tc>
      </w:tr>
      <w:tr w:rsidR="00D913BB" w:rsidRPr="00D913BB">
        <w:tc>
          <w:tcPr>
            <w:tcW w:w="3968"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"__" _________ 20__ г.</w:t>
            </w:r>
          </w:p>
        </w:tc>
        <w:tc>
          <w:tcPr>
            <w:tcW w:w="1133"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945"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"__" _________ 20__ г.</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55.2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73" w:name="Par7819"/>
      <w:bookmarkEnd w:id="173"/>
      <w:r w:rsidRPr="00D913BB">
        <w:rPr>
          <w:rFonts w:ascii="Courier New" w:hAnsi="Courier New" w:cs="Courier New"/>
          <w:color w:val="000000" w:themeColor="text1"/>
          <w:sz w:val="20"/>
          <w:szCs w:val="20"/>
        </w:rPr>
        <w:t xml:space="preserve">                                   АКТ N</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приема-передачи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(место составления)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Акт составлен о том, что 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специальное звание (классный чин),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инициалы, фамилия лица)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образования комиссии - должности, инициалы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 фамилии членов комиссии)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передал, а 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специальное звание (классный чин),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инициалы, фамилия лица)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образования комиссии - должности, инициалы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 фамилии членов комиссии)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(при передаче на хранение юридическому лицу или индивидуальному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предпринимателю - наименование юридического лица,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инициалы, фамилия его представителя, инициалы,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фамилия индивидуального предпринимателя)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принял 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(цель приема-передачи, наименование передаваемых вещественных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доказательств, их количество, вес,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объем, сведения об упаковке, иные сведения, номер уголовного дела)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Передал                                   Принял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инициалы, фамилия лица,         (подпись, инициалы, фамилия лица,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передавшего вещественные                   принявшего вещественные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доказательства)                           доказательства)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__________ 20__ г.                   "__" __________ 20__ г.</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55.3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74" w:name="Par7868"/>
      <w:bookmarkEnd w:id="174"/>
      <w:r w:rsidRPr="00D913BB">
        <w:rPr>
          <w:rFonts w:ascii="Calibri" w:hAnsi="Calibri" w:cs="Calibri"/>
          <w:color w:val="000000" w:themeColor="text1"/>
        </w:rPr>
        <w:t>Реестр (журнал)</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учета вещественных доказательств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 гражданским, административным делам, делам</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об административных правонарушениях</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D913BB" w:rsidRPr="00D913BB">
        <w:tc>
          <w:tcPr>
            <w:tcW w:w="5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Результат исполнения</w:t>
            </w:r>
          </w:p>
        </w:tc>
      </w:tr>
      <w:tr w:rsidR="00D913BB" w:rsidRPr="00D913BB">
        <w:tc>
          <w:tcPr>
            <w:tcW w:w="5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Форма N 56</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Заверительная надпись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 наряд, журнал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настоящем  наряде,  журнале  пронумеровано,  прошнуровано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скреплено печатью 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 листов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(прописью)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Секретарь суда ___________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(фамилия)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57</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Опись дел и других документов, переданных</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архив суда</w:t>
      </w:r>
    </w:p>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Исключена с 22 декабря 2021 года. - Приказ Судебного департамента при Верховном Суде РФ от 22.12.2021 N 244.</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58</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Карточка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выдачи нарядов, журналов</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Наряд (журнал) N _________________________ за 20__ г., инв. N 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Название _________________________________________________________</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Расписка в обратном приеме</w:t>
            </w:r>
          </w:p>
        </w:tc>
      </w:tr>
      <w:tr w:rsidR="00D913BB" w:rsidRPr="00D913BB">
        <w:tc>
          <w:tcPr>
            <w:tcW w:w="115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247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14284"/>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03.12.2010 N 270)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59</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75" w:name="Par7943"/>
      <w:bookmarkEnd w:id="175"/>
      <w:r w:rsidRPr="00D913BB">
        <w:rPr>
          <w:rFonts w:ascii="Courier New" w:hAnsi="Courier New" w:cs="Courier New"/>
          <w:color w:val="000000" w:themeColor="text1"/>
          <w:sz w:val="20"/>
          <w:szCs w:val="20"/>
        </w:rPr>
        <w:t xml:space="preserve">                   Журнал учета статистических карточек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Единому учету преступлений формы N 6 о результатах рассмотрения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уголовного дела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п/п</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органа, адрес получателя</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1</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2</w:t>
            </w: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3</w:t>
            </w: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4</w:t>
            </w: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5</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6</w:t>
            </w: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7</w:t>
            </w: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8</w:t>
            </w: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66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32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81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650"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485" w:type="dxa"/>
            <w:tcBorders>
              <w:top w:val="single" w:sz="4" w:space="0" w:color="auto"/>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sectPr w:rsidR="00D913BB" w:rsidRPr="00D913BB">
          <w:pgSz w:w="16838" w:h="11905" w:orient="landscape"/>
          <w:pgMar w:top="1701" w:right="1134" w:bottom="850" w:left="1134" w:header="0" w:footer="0" w:gutter="0"/>
          <w:cols w:space="720"/>
          <w:noEndnote/>
        </w:sect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right"/>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76" w:name="Par7995"/>
      <w:bookmarkEnd w:id="176"/>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принесении апелляционной жалобы/представления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гражданскому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Сообщаю,   что   "__"   ________   202_  г.  подана  апелляционная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жалоба/принесено представление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кем подано представление/жалоба)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решение _____________________________________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 "__" ________ 202_ г. по гражданскому делу (материалу) N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Разъясняю,  что  Вы  вправе  ознакомиться  с  материалами  дела,  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поступившими  жалобой,  представлением  и  возражениями относительно них,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подать/направить  возражения  в письменной форме на указанную апелляционную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жалобу/представление   с   приложением   документов,   подтверждающих   эти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возражения  и направление или вручение их копий другим лицам, участвующим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деле в 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наименование        суда        первой      инстанции)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срок до "__" ________ 202_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11.10.2024 N 230)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60.1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77" w:name="Par8022"/>
      <w:bookmarkEnd w:id="177"/>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принесении частной жалобы/представления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гражданскому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Сообщаю,  что "__" ________ 202_ г. подана частная жалоба/принесено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представление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кем подано представление/жалоба)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определение _______________________________________________________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 "__" ________ 202_ г. по гражданскому делу N 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Разъясняю, что  Вы вправе представить возражения в письменной форме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относительно   частной   жалобы/представления   прокурора   с   приложением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документов, подтверждающих эти возражения, в срок до "__" _______ 202_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60А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78" w:name="Par8044"/>
      <w:bookmarkEnd w:id="178"/>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принесении апелляционной (частной) жалобы/представления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административному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Сообщаю,  что  "__" ________ 20__ г. подана апелляционная (частная)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жалоба/принесено представление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кем подана жалоба/представление)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решение (определение) _____________________________________________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 "__" ___________ 20__ г. по административному делу N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Разъясняю,  что  Вы вправе подать/направить возражения в письменной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форме   на   указанную   апелляционную   (частную)  жалобу/представление  с</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приложением   документов,   подтверждающих  эти  возражения,  и  их  копий,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количество которых соответствует числу лиц, участвующих в деле,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 первой инстанции)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срок до "__" 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Направляется  копия  апелляционной (частной) жалобы/представления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приложенные к ней документы (статья 302 КАС РФ) &lt;1&gt;.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на ___ л. в ___ экз.</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Примечание: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79" w:name="Par8071"/>
      <w:bookmarkEnd w:id="179"/>
      <w:r w:rsidRPr="00D913BB">
        <w:rPr>
          <w:rFonts w:ascii="Calibri" w:hAnsi="Calibri" w:cs="Calibri"/>
          <w:color w:val="000000" w:themeColor="text1"/>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60Б</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0" w:name="Par8080"/>
      <w:bookmarkEnd w:id="180"/>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принесении кассационной жалобы/представления по уголовному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Сообщаю,   что   "__"   ______   20__   г.   подана   кассационная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жалоба/принесено представление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(указывается наименование участника судопроизводства)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приговор/постановление суда _________________________________________ по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уголовному делу N ___________ по обвинению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Разъясняю,  что  Вы вправе подать/направить возражения в письменной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форме   на   указанную   кассационную  жалобу/представление  с  приложением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документов,  подтверждающих  эти возражения, и их копий, количество которых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соответствует     числу      лиц,      участвующих      в      деле,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наименование суда первой инстанции)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срок до "__" 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Разъясняю,  что Вы вправе участвовать в заседании суда кассационной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инстанции посредством использования систем видео-конференц-связи.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4.  Направляется  копия  кассационной  жалобы/представления, возражения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 наличии).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на ___ л. в ___ экз.</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60В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1" w:name="Par8112"/>
      <w:bookmarkEnd w:id="181"/>
      <w:r w:rsidRPr="00D913BB">
        <w:rPr>
          <w:rFonts w:ascii="Courier New" w:hAnsi="Courier New" w:cs="Courier New"/>
          <w:color w:val="000000" w:themeColor="text1"/>
          <w:sz w:val="20"/>
          <w:szCs w:val="20"/>
        </w:rPr>
        <w:t xml:space="preserve">                                 Извещение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принесении апелляционной жалобы/представления прокурора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уголовному делу (материалу)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Сообщаю,   что   "__"   ________   202_  г.  подана  апелляционная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жалоба/представление прокурора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кем подана апелляционная (частная)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жалоба/представление)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приговор (иное, обжалуемое решение) _______________________________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 "__" _________ 202_ г. по уголовному делу (материалу) N 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Разъясняю,  что  Вы вправе подать/направить возражения в письменной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форме на  указанную   апелляционную   жалобу/представление    прокурора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(указать наименование суда первой инстанции) в срок до "__" _______ 202_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Копия  апелляционной  жалобы/представления прокурора (приложенные 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ним документы) прилагаются.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на ___ л. в ___ экз.</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21.10.2019 N 238)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2" w:name="Par8140"/>
      <w:bookmarkEnd w:id="182"/>
      <w:r w:rsidRPr="00D913BB">
        <w:rPr>
          <w:rFonts w:ascii="Courier New" w:hAnsi="Courier New" w:cs="Courier New"/>
          <w:color w:val="000000" w:themeColor="text1"/>
          <w:sz w:val="20"/>
          <w:szCs w:val="20"/>
        </w:rPr>
        <w:t xml:space="preserve">                          Сопроводительное письмо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судебного дела (материала)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 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апелляционного/кассационного суда общей юрисдикции)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Направляю  для  рассмотрения  уголовное/гражданское/административное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дело   об    административном   правонарушении,   сформированный   материал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(номер дела (УИД), номер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производства)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(указывается с апелляционной/кассационной жалобой/представлением либо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истребованное)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лица, подавшего жалобу/принесшего представление)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Осужденный(ые) находится (находятся) под стражей в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проживает(ют) по адресу 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 с _____________________ числится за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(число, месяц, год)                         (каким судом)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дело (материал) N ___________ на ____ 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61А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Лицу, участвующему в деле,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3" w:name="Par8180"/>
      <w:bookmarkEnd w:id="183"/>
      <w:r w:rsidRPr="00D913BB">
        <w:rPr>
          <w:rFonts w:ascii="Courier New" w:hAnsi="Courier New" w:cs="Courier New"/>
          <w:color w:val="000000" w:themeColor="text1"/>
          <w:sz w:val="20"/>
          <w:szCs w:val="20"/>
        </w:rPr>
        <w:t xml:space="preserve">                          Сопроводительное письмо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судебного дела (сформированного материала)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 частной жалобе, представлению прокурора на определение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первой инстанции, которым производство по делу не завершено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 апелляционной инстанции)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Направляется    для    рассмотрения    гражданское/административное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сформированный материал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(номер дела (УИД), номер производства)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 частной жалобой/представлением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лица, подавшего жалобу/принесшего представление)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Копия  сопроводительного  письма  о направлении в суд апелляционной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инстанции  материала  с  частной  жалобой/представлением  (за   исключением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определений,  указанных  в  части  3  статьи 333 ГПК РФ) направляется также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лицам, участвующим в деле.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Разъясняется,  что  частная жалоба, представление рассматриваются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суде  апелляционной  инстанции  без  извещения  и вызова лиц, участвующих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дело (сформированный материал) N ___________ на ____ 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Председателю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(председательствующему судье)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от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процессуальное положение, данные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документа, удостоверяющего личность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полномочия)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проживающего по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номер контактного телефона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4" w:name="Par8234"/>
      <w:bookmarkEnd w:id="184"/>
      <w:r w:rsidRPr="00D913BB">
        <w:rPr>
          <w:rFonts w:ascii="Courier New" w:hAnsi="Courier New" w:cs="Courier New"/>
          <w:color w:val="000000" w:themeColor="text1"/>
          <w:sz w:val="20"/>
          <w:szCs w:val="20"/>
        </w:rPr>
        <w:t xml:space="preserve">               Заявление об ознакомлении с делом/материалом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Прошу предоставить мне возможность ознакомления  с  делом/материалом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(указывается номер и наименование дела (материала)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Подпись/Ф.И.О. (расшифровка):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Дата "__" _______________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5" w:name="Par8242"/>
      <w:bookmarkEnd w:id="185"/>
      <w:r w:rsidRPr="00D913BB">
        <w:rPr>
          <w:rFonts w:ascii="Courier New" w:hAnsi="Courier New" w:cs="Courier New"/>
          <w:color w:val="000000" w:themeColor="text1"/>
          <w:sz w:val="20"/>
          <w:szCs w:val="20"/>
        </w:rPr>
        <w:t xml:space="preserve">    2.  &lt;1&gt;  Дело/материал получил, об уголовной ответственности по части 1</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статьи  294  Уголовного  кодекса Российской Федерации за воспрепятствование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осуществлению  правосудия,  выразившееся в утрате, повреждении, уничтожении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выданного  мне  вышеуказанного  судебного  дела/материала или отдельных 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документов, предупрежден 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и подпись лица, которому передано дело,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 выдачи дела)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6" w:name="Par8249"/>
      <w:bookmarkEnd w:id="186"/>
      <w:r w:rsidRPr="00D913BB">
        <w:rPr>
          <w:rFonts w:ascii="Courier New" w:hAnsi="Courier New" w:cs="Courier New"/>
          <w:color w:val="000000" w:themeColor="text1"/>
          <w:sz w:val="20"/>
          <w:szCs w:val="20"/>
        </w:rPr>
        <w:t xml:space="preserve">    3. Выдал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Ф.И.О., подпись работника аппарата суда, выдавшего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судебное дело, дата)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87" w:name="Par8252"/>
      <w:bookmarkEnd w:id="187"/>
      <w:r w:rsidRPr="00D913BB">
        <w:rPr>
          <w:rFonts w:ascii="Courier New" w:hAnsi="Courier New" w:cs="Courier New"/>
          <w:color w:val="000000" w:themeColor="text1"/>
          <w:sz w:val="20"/>
          <w:szCs w:val="20"/>
        </w:rPr>
        <w:t xml:space="preserve">    4. Мною, 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работника аппарата суда,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вышеназванное дело принято и проверено его состояние, в том числе наличие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нем всех приобщенных документов &lt;2&gt;. 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(дата, подпись)</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88" w:name="Par8259"/>
      <w:bookmarkEnd w:id="188"/>
      <w:r w:rsidRPr="00D913BB">
        <w:rPr>
          <w:rFonts w:ascii="Calibri" w:hAnsi="Calibri" w:cs="Calibri"/>
          <w:color w:val="000000" w:themeColor="text1"/>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189" w:name="Par8260"/>
      <w:bookmarkEnd w:id="189"/>
      <w:r w:rsidRPr="00D913BB">
        <w:rPr>
          <w:rFonts w:ascii="Calibri" w:hAnsi="Calibri" w:cs="Calibri"/>
          <w:color w:val="000000" w:themeColor="text1"/>
        </w:rPr>
        <w:lastRenderedPageBreak/>
        <w:t>&lt;2&gt; Часть 4 заполняется уполномоченным работником аппарата суда в день возвращения дела/материала.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Председателю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(председательствующему судье)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от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процессуальное положение, данные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документа, удостоверяющего личность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полномочия)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проживающего по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номер контактного телефона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90" w:name="Par8284"/>
      <w:bookmarkEnd w:id="190"/>
      <w:r w:rsidRPr="00D913BB">
        <w:rPr>
          <w:rFonts w:ascii="Courier New" w:hAnsi="Courier New" w:cs="Courier New"/>
          <w:color w:val="000000" w:themeColor="text1"/>
          <w:sz w:val="20"/>
          <w:szCs w:val="20"/>
        </w:rPr>
        <w:t xml:space="preserve">                                 Заявление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выдаче копии судебного акта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Прошу выдать мне копию(ии) судебных актов 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(указание наименование и реквизиты судебного акта)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делу/материалу 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Подпись/Ф.И.О. (расшифровать):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Копию судебного акта получил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и подпись лица, получившего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копию, дата выдачи копии)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Выдал 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Ф.И.О., подпись работника аппарата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выдавшего судебное дело, дата)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18.03.2013 N 61)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64</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91" w:name="Par8311"/>
      <w:bookmarkEnd w:id="191"/>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Я, 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проживающий по адресу: 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фактическое место жительства, номер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домашнего и рабочего телефона)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осужденный(ая)  судом "__" _____________ 20__ г. по статье __________ УК РФ</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лишению свободы сроком на ___ с отбыванием наказания в колонии-поселении,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даю настоящую расписку в том,  что обязуюсь  после  вступления  приговора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законную    силу    самостоятельно    явиться   в   территориальный   орган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уголовно-исполнительной            системы            по            адресу: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    в  срок  до  ___________________ для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получения  предписания  о  самостоятельном  направлении  к  месту отбывания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наказания.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Мне  разъяснено,  что  срок  отбывания  наказания  исчисляется  со  дня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прибытия  в  колонию-поселение. При этом время следования к месту отбывания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наказания засчитывается в срок лишения свободы из расчета один день за один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день.  В  случае  уклонения от получения предписания или неприбытия к месту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отбывания  наказания в установленный в предписании срок объявляется розыск.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После  задержания суд в соответствии с ч. 4.1 ст. 396 и п. 18.1 ст. 397 УПК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РФ  принимает  решение  о  заключении  под  стражу, а также о направлении 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колонию-поселение  под  конвоем  либо  об  изменении  вида  исправительного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учреждения  в  соответствии с ч. 4.1 ст. 78 УИК РФ. При этом срок отбывания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наказания исчисляется со дня задержания.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 20__ г.           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осужденного с расшифровкой)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отобрал 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Ф.И.О. работника аппарата суда, отобравшего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расписку,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 20__ г.</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17.04.2017 N 71)</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64а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92" w:name="Par8353"/>
      <w:bookmarkEnd w:id="192"/>
      <w:r w:rsidRPr="00D913BB">
        <w:rPr>
          <w:rFonts w:ascii="Courier New" w:hAnsi="Courier New" w:cs="Courier New"/>
          <w:color w:val="000000" w:themeColor="text1"/>
          <w:sz w:val="20"/>
          <w:szCs w:val="20"/>
        </w:rPr>
        <w:t xml:space="preserve">                                 Расписка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Я, 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проживающий по адресу: 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(указать фактическое место жительства, номер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домашнего и рабочего телефона)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осужденный(ая)   судом  "__"  _______  20__  г.  по  статье  ___  УК  РФ  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принудительным  работам  на  ___  с с отбыванием наказания в исправительном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центре,  даю  настоящую  расписку  в  том,  что  обязуюсь  после вступления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приговора  в  законную  силу самостоятельно явиться в территориальный орган</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уголовно-исполнительной системы по адресу: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 в срок до _______________ для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получения  предписания  о  самостоятельном  направлении к  месту  отбывания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наказания.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Мне  разъяснено,  что  срок  отбывания  наказания  исчисляется  со  дня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прибытия   в   исправительный   центр.</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случае  уклонения  от  получения  предписания или неприбытия к месту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отбывания наказания в установленный в предписании срок объявляется розыск.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После  задержания суд в соответствии с ст. 397 УПК РФ принимает решение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о  заключении  под  стражу,  а также о замене принудительных работ лишением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свободы.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________________ 20__ г. 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осужденного с расшифровкой)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Подписку отобрал 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Ф.И.О. работника аппарата суда, отобравшего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расписку, подпись)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____________ 20__ г.</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16.04.2014 N 90)</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65</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93" w:name="Par8392"/>
      <w:bookmarkEnd w:id="193"/>
      <w:r w:rsidRPr="00D913BB">
        <w:rPr>
          <w:rFonts w:ascii="Courier New" w:hAnsi="Courier New" w:cs="Courier New"/>
          <w:color w:val="000000" w:themeColor="text1"/>
          <w:sz w:val="20"/>
          <w:szCs w:val="20"/>
        </w:rPr>
        <w:t xml:space="preserve">                          Сопроводительное письмо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исполнительного листа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адресата: подразделения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службы судебных приставов, налогового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органа, банка, кредитной и иной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организации, государственного органа,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взыскателя)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Направляется исполнительный лист серия _____ N _______ по делу N 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 основании решения ______________________________ от _________ 20__ года,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вступившего в законную силу _____________ 20__ г.,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иску (заявлению) 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(наименование/Ф.И.О. взыскателя) на сумму _______________________ рублей.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(сумма 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оригинал исполнительного листа ____ на ____ листах.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Судья</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16.04.2014 N 90;</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66</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94" w:name="Par8425"/>
      <w:bookmarkEnd w:id="194"/>
      <w:r w:rsidRPr="00D913BB">
        <w:rPr>
          <w:rFonts w:ascii="Calibri" w:hAnsi="Calibri" w:cs="Calibri"/>
          <w:color w:val="000000" w:themeColor="text1"/>
        </w:rPr>
        <w:t>ОБРАЗЕЦ НАКЛЕЙКИ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 ЗАВЕРИТЕЛЬНОЙ НАДПИСЬЮ, ИСПОЛЬЗУЕМОЙ ПРИ ОФОРМЛЕНИИ</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ЗАВЕРЕННЫХ КОПИЙ СУДЕБНЫХ АКТОВ</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федерального суда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общей юрисдикции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пронумеровано и скреплено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печатью _____ листов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     подпись 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16.04.2014 N 90;</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67</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95" w:name="Par8448"/>
      <w:bookmarkEnd w:id="195"/>
      <w:r w:rsidRPr="00D913BB">
        <w:rPr>
          <w:rFonts w:ascii="Calibri" w:hAnsi="Calibri" w:cs="Calibri"/>
          <w:color w:val="000000" w:themeColor="text1"/>
        </w:rPr>
        <w:t>ШТАМП "КОПИЯ ВЕРНА"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ЗАВЕРЕНИЯ СООТВЕТСТВИЯ КОПИИ СУДЕБНОГО АКТА ПОДЛИННИКУ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│"КОПИЯ ВЕРНА"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судьи _______________________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должности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│уполномоченного работника аппарата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│федерального суда общей юрисдикции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                   (Инициалы, фамилия)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_____________ 20__ г.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(размер 65 x 25 мм)</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25.07.2025 N 118)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67 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96" w:name="Par8473"/>
      <w:bookmarkEnd w:id="196"/>
      <w:r w:rsidRPr="00D913BB">
        <w:rPr>
          <w:rFonts w:ascii="Calibri" w:hAnsi="Calibri" w:cs="Calibri"/>
          <w:color w:val="000000" w:themeColor="text1"/>
        </w:rPr>
        <w:t>Штамп "КОПИЯ ЭЛЕКТРОННОГО ДОКУМЕНТА ВЕРНА"</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для заверения соответствия копии судебного акт подлиннику</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D913BB" w:rsidRPr="00D913BB">
        <w:tc>
          <w:tcPr>
            <w:tcW w:w="1701" w:type="dxa"/>
            <w:vMerge w:val="restart"/>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33" w:type="dxa"/>
            <w:gridSpan w:val="4"/>
            <w:tcBorders>
              <w:top w:val="single" w:sz="4" w:space="0" w:color="auto"/>
              <w:left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"КОПИЯ ЭЛЕКТРОННОГО ДОКУМЕНТА ВЕРНА"</w:t>
            </w:r>
          </w:p>
        </w:tc>
        <w:tc>
          <w:tcPr>
            <w:tcW w:w="1701" w:type="dxa"/>
            <w:vMerge w:val="restart"/>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835" w:type="dxa"/>
            <w:gridSpan w:val="2"/>
            <w:tcBorders>
              <w:left w:val="single" w:sz="4" w:space="0" w:color="auto"/>
            </w:tcBorders>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подпись судьи</w:t>
            </w:r>
          </w:p>
        </w:tc>
        <w:tc>
          <w:tcPr>
            <w:tcW w:w="3458" w:type="dxa"/>
            <w:tcBorders>
              <w:bottom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40"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1" w:type="dxa"/>
            <w:vMerge/>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33" w:type="dxa"/>
            <w:gridSpan w:val="4"/>
            <w:tcBorders>
              <w:left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должности</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уполномоченного работника аппарата суда</w:t>
            </w:r>
          </w:p>
        </w:tc>
        <w:tc>
          <w:tcPr>
            <w:tcW w:w="1701" w:type="dxa"/>
            <w:vMerge/>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val="restart"/>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819" w:type="dxa"/>
            <w:gridSpan w:val="2"/>
            <w:tcBorders>
              <w:bottom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40"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1" w:type="dxa"/>
            <w:vMerge w:val="restart"/>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474" w:type="dxa"/>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819" w:type="dxa"/>
            <w:gridSpan w:val="2"/>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подпись)</w:t>
            </w:r>
          </w:p>
        </w:tc>
        <w:tc>
          <w:tcPr>
            <w:tcW w:w="340" w:type="dxa"/>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701" w:type="dxa"/>
            <w:vMerge/>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33" w:type="dxa"/>
            <w:gridSpan w:val="4"/>
            <w:tcBorders>
              <w:left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"__" ___________________ 20__ г.</w:t>
            </w:r>
          </w:p>
        </w:tc>
        <w:tc>
          <w:tcPr>
            <w:tcW w:w="1701" w:type="dxa"/>
            <w:vMerge/>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33" w:type="dxa"/>
            <w:gridSpan w:val="4"/>
            <w:tcBorders>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Оригинал документа хранится в ПС ГАС "Правосудие"</w:t>
            </w:r>
          </w:p>
        </w:tc>
        <w:tc>
          <w:tcPr>
            <w:tcW w:w="1701" w:type="dxa"/>
            <w:vMerge/>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lastRenderedPageBreak/>
        <w:t>(размер 65 x 25 мм)</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25.07.2025 N 118)</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67 б</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197" w:name="Par8504"/>
      <w:bookmarkEnd w:id="197"/>
      <w:r w:rsidRPr="00D913BB">
        <w:rPr>
          <w:rFonts w:ascii="Calibri" w:hAnsi="Calibri" w:cs="Calibri"/>
          <w:color w:val="000000" w:themeColor="text1"/>
        </w:rPr>
        <w:t>ОТМЕТКА ОБ ЭЛЕКТРОННОЙ ПОДПИСИ</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701"/>
        <w:gridCol w:w="5633"/>
        <w:gridCol w:w="1701"/>
      </w:tblGrid>
      <w:tr w:rsidR="00D913BB" w:rsidRPr="00D913BB">
        <w:tc>
          <w:tcPr>
            <w:tcW w:w="1701" w:type="dxa"/>
            <w:vMerge w:val="restart"/>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33" w:type="dxa"/>
            <w:tcBorders>
              <w:top w:val="single" w:sz="4" w:space="0" w:color="auto"/>
              <w:left w:val="single" w:sz="4" w:space="0" w:color="auto"/>
              <w:right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ДОКУМЕНТ ПОДПИСАН</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ЭЛЕКТРОННОЙ ПОДПИСЬЮ</w:t>
            </w:r>
          </w:p>
        </w:tc>
        <w:tc>
          <w:tcPr>
            <w:tcW w:w="1701" w:type="dxa"/>
            <w:vMerge w:val="restart"/>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1701" w:type="dxa"/>
            <w:vMerge/>
            <w:tcBorders>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5633" w:type="dxa"/>
            <w:tcBorders>
              <w:left w:val="single" w:sz="4" w:space="0" w:color="auto"/>
              <w:bottom w:val="single" w:sz="4" w:space="0" w:color="auto"/>
              <w:righ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Сертификат N</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Владелец: Ф.И.О.</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Действителен: дата</w:t>
            </w:r>
          </w:p>
        </w:tc>
        <w:tc>
          <w:tcPr>
            <w:tcW w:w="1701" w:type="dxa"/>
            <w:vMerge/>
            <w:tcBorders>
              <w:left w:val="single" w:sz="4" w:space="0" w:color="auto"/>
            </w:tcBorders>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09.04.2015 N 95)</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68</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Председателю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(председательствующему судье)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от 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процессуальное положение,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данные документа, удостоверяющего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личность и полномочия)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проживающего по адресу: 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номер контактного телефона 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98" w:name="Par8533"/>
      <w:bookmarkEnd w:id="198"/>
      <w:r w:rsidRPr="00D913BB">
        <w:rPr>
          <w:rFonts w:ascii="Courier New" w:hAnsi="Courier New" w:cs="Courier New"/>
          <w:color w:val="000000" w:themeColor="text1"/>
          <w:sz w:val="20"/>
          <w:szCs w:val="20"/>
        </w:rPr>
        <w:t xml:space="preserve">                                 Заявление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выдаче копии аудиозаписи судебного заседания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Прошу выдать мне копию(ии) аудиозаписи судебного заседания по материалу/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делу 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Подпись/Ф.И.О. (расшифровать):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___________ 20__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Электронный носитель информации прилагается.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Копию электронного носителя получил 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и подпись лица, получившего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копию, дата выдачи копии)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4. Выдал 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(должность, Ф.И.О., подпись работника аппарата суда, выдавшего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электронный носитель, дата)</w:t>
      </w: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18.02.2016 N 33)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69</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199" w:name="Par8560"/>
      <w:bookmarkEnd w:id="199"/>
      <w:r w:rsidRPr="00D913BB">
        <w:rPr>
          <w:rFonts w:ascii="Courier New" w:hAnsi="Courier New" w:cs="Courier New"/>
          <w:color w:val="000000" w:themeColor="text1"/>
          <w:sz w:val="20"/>
          <w:szCs w:val="20"/>
        </w:rPr>
        <w:t xml:space="preserve">                        Сопроводительное письмо &lt;*&gt;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определения (постановления) суда (судьи)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 оплату процессуальных издержек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Управление Судебного департамента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субъекте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Направляются  копии  определений (постановлений) суда (судьи) на оплату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процессуальных издержек:</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1.  Постановление  (определение)  от "__" __________ 20__ г.,  по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(гражданское, уголовное, административное)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 ____ на оплату ________________________________, в сумме ________ рублей.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(кому, процессуальное положение)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2.  Постановление  (определение)  от "__" __________ 20__ г.,  по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(гражданское, уголовное, административное)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 ____ на оплату ________________________________, в сумме ________ рублей.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(кому, процессуальное положение)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3.  Постановление  (определение)  от "__" __________ 20__ г.,  по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(гражданское, уголовное, административное)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 ____ на оплату ________________________________, в сумме ________ рублей.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(кому, процессуальное положение)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____ на ____ листах.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Председатель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00" w:name="Par8595"/>
      <w:bookmarkEnd w:id="200"/>
      <w:r w:rsidRPr="00D913BB">
        <w:rPr>
          <w:rFonts w:ascii="Calibri" w:hAnsi="Calibri" w:cs="Calibri"/>
          <w:color w:val="000000" w:themeColor="text1"/>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09.01.2018 N 2)</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69.1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201" w:name="Par8604"/>
      <w:bookmarkEnd w:id="201"/>
      <w:r w:rsidRPr="00D913BB">
        <w:rPr>
          <w:rFonts w:ascii="Courier New" w:hAnsi="Courier New" w:cs="Courier New"/>
          <w:color w:val="000000" w:themeColor="text1"/>
          <w:sz w:val="20"/>
          <w:szCs w:val="20"/>
        </w:rPr>
        <w:t xml:space="preserve">                        Сопроводительное письмо &lt;*&gt;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документов на оплату компенсационного вознаграждения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 возмещение иных расходов присяжным заседателям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Управление Судебного департамента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субъекте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Направляются на оплату: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1.        карточка       персональной          информации        присяжного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заседателя 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принимавшего  участие  в  рассмотрении  уголовного  дела  N 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обвинению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2. Ведомость учета времени (количества рабочих дней) присутствия в суде.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3.  Документы, подтверждающие командировочные расходы, а также транспортные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расходы присяжных заседателей на проезд к месту нахождения суда и обратно 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присяжного заседателя)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иные на оплату --------------------------------,  в сумме _________ рублей.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4.  Иные  документы (например, справка о среднем заработке с места основной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работы).</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___ на ___ листах.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Председатель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02" w:name="Par8633"/>
      <w:bookmarkEnd w:id="202"/>
      <w:r w:rsidRPr="00D913BB">
        <w:rPr>
          <w:rFonts w:ascii="Calibri" w:hAnsi="Calibri" w:cs="Calibri"/>
          <w:color w:val="000000" w:themeColor="text1"/>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69.2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203" w:name="Par8642"/>
      <w:bookmarkEnd w:id="203"/>
      <w:r w:rsidRPr="00D913BB">
        <w:rPr>
          <w:rFonts w:ascii="Courier New" w:hAnsi="Courier New" w:cs="Courier New"/>
          <w:color w:val="000000" w:themeColor="text1"/>
          <w:sz w:val="20"/>
          <w:szCs w:val="20"/>
        </w:rPr>
        <w:t xml:space="preserve">                        Сопроводительное письмо &lt;*&gt;</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копии определения судьи о выплате вознаграждения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судебному примирителю, участвовавшему в процедуре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судебного примирения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Управление Судебного департамента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субъекте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Направляется копия определения судьи ___________ районного, городского,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межрайонного суда от "__" ____ 202_ г. о выплате вознаграждения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принимавшему(шей)  участие   в  процедуре  судебного  примирения в качестве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судебного примирителя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по гражданскому (административному) делу N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 иску (административному иску)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____ на ____ листах.</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Председатель суда</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04" w:name="Par8665"/>
      <w:bookmarkEnd w:id="204"/>
      <w:r w:rsidRPr="00D913BB">
        <w:rPr>
          <w:rFonts w:ascii="Calibri" w:hAnsi="Calibri" w:cs="Calibri"/>
          <w:color w:val="000000" w:themeColor="text1"/>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70</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205" w:name="Par8675"/>
      <w:bookmarkEnd w:id="205"/>
      <w:r w:rsidRPr="00D913BB">
        <w:rPr>
          <w:rFonts w:ascii="Courier New" w:hAnsi="Courier New" w:cs="Courier New"/>
          <w:color w:val="000000" w:themeColor="text1"/>
          <w:sz w:val="20"/>
          <w:szCs w:val="20"/>
        </w:rPr>
        <w:t xml:space="preserve">                                  Выписка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из протокола распределения судебных дел в автоматизированном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режиме посредством ПС ГАС "Правосудие" "Модуль распределения дел"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Распределение произведено: "__" _______ 202_ г., время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компьютер 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пользователь Windows _______________ пользователь ПИ СДП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версия модуля распределения дел ________________, ПИ СДП 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дело (материал) N ______________ распределено судье 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Подпись уполномоченного  работника  аппарата   суда,  оформившего  протокол</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_________ 202_ г.</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71</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Взыскатель: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или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Должник: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или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Дело N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206" w:name="Par8708"/>
      <w:bookmarkEnd w:id="206"/>
      <w:r w:rsidRPr="00D913BB">
        <w:rPr>
          <w:rFonts w:ascii="Courier New" w:hAnsi="Courier New" w:cs="Courier New"/>
          <w:color w:val="000000" w:themeColor="text1"/>
          <w:sz w:val="20"/>
          <w:szCs w:val="20"/>
        </w:rPr>
        <w:t xml:space="preserve">                          Заявление (ходатайство)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выдаче исполнительного листа по гражданскому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 202_ г. ________ судом было вынесено решение (определение,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которым утверждено мировое соглашение) по делу N __________________ по иску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___________________________________________________________________________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или Ф.И.О. истца)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___________________________________ о 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или Ф.И.О. ответчика)             (предмет иска)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Данное   решение   (определение  об  утверждении  мирового  соглашения)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вступило в законную силу "__" _________ 202_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соответствии  с  ч.  1  ст. 428 Гражданского процессуального кодекса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Российской  Федерации  исполнительный  лист выдается судом взыскателю после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вступления  судебного постановления в законную силу, за исключением случаев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немедленного исполнения, если исполнительный лист выдается немедленно после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принятия судебного постановления. Исполнительный лист выдается по заявлению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взыскателя и по его ходатайству направляется для исполнения непосредственно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судом.  В  соответствии  с  ч.  2  ст. 153.11 ГПК РФ мировое соглашение, не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исполненное  добровольно,  подлежит  принудительному исполнению по правилам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раздела   VII   настоящего  Кодекса  на  основании  исполнительного  листа,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выдаваемого судом по ходатайству лица, заключившего мировое соглашение.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связи  с вышеизложенным и в соответствии с ч. 1 ст. 428 Гражданского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процессуального кодекса Российской Федерации</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прошу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выдать исполнительный лист на исполнение решения ______________ суда от</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"__" _______ 202_ г. по делу N 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доверенность  представителя от "__" ______ 202_ г. N 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(если заявление подписывается представителем заявителя).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 202_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Заявитель (представитель):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(Ф.И.О.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(введена Приказом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22.12.2021 N 244)</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72</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Взыскатель: 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или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Должник: 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или Ф.И.О.)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Дело N 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bookmarkStart w:id="207" w:name="Par8764"/>
      <w:bookmarkEnd w:id="207"/>
      <w:r w:rsidRPr="00D913BB">
        <w:rPr>
          <w:rFonts w:ascii="Courier New" w:hAnsi="Courier New" w:cs="Courier New"/>
          <w:color w:val="000000" w:themeColor="text1"/>
          <w:sz w:val="20"/>
          <w:szCs w:val="20"/>
        </w:rPr>
        <w:t xml:space="preserve">                                Ходатайство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о направлении исполнительного листа по гражданскому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lastRenderedPageBreak/>
        <w:t xml:space="preserve">                              для исполнения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производстве ________________________________________________________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(наименование суда)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находилось гражданское дело N _____ по иску 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или наименование истца)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к ___________________________________ о 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(Ф.И.О. или наименование ответчика)            (предмет спора)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  202_  г.  было  вынесено  решение  по  гражданскому  делу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N ______, которым _______________________________________.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(резолютивная часть решения)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___________ 202_ г. решение вступило в законную силу.</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  соответствии  с  п.  1  ст. 428 Гражданского процессуального кодекса</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Российской  Федерации  исполнительный  лист выдается судом взыскателю после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вступления  судебного постановления в законную силу, за исключением случаев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немедленного исполнения, если исполнительный лист выдается немедленно после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принятия судебного постановления. Исполнительный лист выдается по заявлению</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взыскателя и по его ходатайству направляется для исполнения непосредственно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судом.</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На основании вышеизложенного и руководствуясь ч. 1 ст. 428 Гражданского</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процессуального кодекса Российской Федерации прошу направить исполнительный</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лист   по   гражданскому  делу  N  ____  для  исполнения  в соответствующее</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подразделение службы судебных приставов.</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Приложение: доверенность представителя от "__" _______ 202_ г. N 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(если ходатайство подписывается представителем взыскателя).</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 _______ 202_ г.</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Взыскатель (представитель):</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__________/_______________/</w:t>
      </w:r>
    </w:p>
    <w:p w:rsidR="00D913BB" w:rsidRPr="00D913BB" w:rsidRDefault="00D913BB" w:rsidP="00D913BB">
      <w:pPr>
        <w:autoSpaceDE w:val="0"/>
        <w:autoSpaceDN w:val="0"/>
        <w:adjustRightInd w:val="0"/>
        <w:spacing w:after="0" w:line="240" w:lineRule="auto"/>
        <w:jc w:val="both"/>
        <w:rPr>
          <w:rFonts w:ascii="Courier New" w:hAnsi="Courier New" w:cs="Courier New"/>
          <w:color w:val="000000" w:themeColor="text1"/>
          <w:sz w:val="20"/>
          <w:szCs w:val="20"/>
        </w:rPr>
      </w:pPr>
      <w:r w:rsidRPr="00D913BB">
        <w:rPr>
          <w:rFonts w:ascii="Courier New" w:hAnsi="Courier New" w:cs="Courier New"/>
          <w:color w:val="000000" w:themeColor="text1"/>
          <w:sz w:val="20"/>
          <w:szCs w:val="20"/>
        </w:rPr>
        <w:t xml:space="preserve">  (подпись)  (Ф.И.О.)</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73</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45" w:type="dxa"/>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В</w:t>
            </w:r>
          </w:p>
        </w:tc>
        <w:tc>
          <w:tcPr>
            <w:tcW w:w="4005" w:type="dxa"/>
            <w:gridSpan w:val="4"/>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суда)</w:t>
            </w: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21" w:type="dxa"/>
            <w:gridSpan w:val="4"/>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Взыскатель: &lt;*&gt;</w:t>
            </w:r>
          </w:p>
        </w:tc>
        <w:tc>
          <w:tcPr>
            <w:tcW w:w="2329" w:type="dxa"/>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или Ф.И.О.)</w:t>
            </w: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1" w:type="dxa"/>
            <w:gridSpan w:val="3"/>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Должник: &lt;*&gt;</w:t>
            </w:r>
          </w:p>
        </w:tc>
        <w:tc>
          <w:tcPr>
            <w:tcW w:w="2669" w:type="dxa"/>
            <w:gridSpan w:val="2"/>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или Ф.И.О.)</w:t>
            </w: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gridSpan w:val="2"/>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Дело N</w:t>
            </w:r>
          </w:p>
        </w:tc>
        <w:tc>
          <w:tcPr>
            <w:tcW w:w="3390" w:type="dxa"/>
            <w:gridSpan w:val="3"/>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45"/>
      </w:tblGrid>
      <w:tr w:rsidR="00D913BB" w:rsidRPr="00D913BB">
        <w:tc>
          <w:tcPr>
            <w:tcW w:w="9045"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208" w:name="Par8827"/>
            <w:bookmarkEnd w:id="208"/>
            <w:r w:rsidRPr="00D913BB">
              <w:rPr>
                <w:rFonts w:ascii="Calibri" w:hAnsi="Calibri" w:cs="Calibri"/>
                <w:color w:val="000000" w:themeColor="text1"/>
              </w:rPr>
              <w:t>Заявление (ходатайство)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выдаче исполнительного листа по административному делу</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D913BB" w:rsidRPr="00D913BB">
        <w:tc>
          <w:tcPr>
            <w:tcW w:w="9067" w:type="dxa"/>
            <w:gridSpan w:val="5"/>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или Ф.И.О. административного истца)</w:t>
            </w:r>
          </w:p>
        </w:tc>
      </w:tr>
      <w:tr w:rsidR="00D913BB" w:rsidRPr="00D913BB">
        <w:tc>
          <w:tcPr>
            <w:tcW w:w="340" w:type="dxa"/>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к</w:t>
            </w:r>
          </w:p>
        </w:tc>
        <w:tc>
          <w:tcPr>
            <w:tcW w:w="4786" w:type="dxa"/>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34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3261" w:type="dxa"/>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340" w:type="dxa"/>
            <w:vAlign w:val="bottom"/>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w:t>
            </w:r>
          </w:p>
        </w:tc>
      </w:tr>
      <w:tr w:rsidR="00D913BB" w:rsidRPr="00D913BB">
        <w:tc>
          <w:tcPr>
            <w:tcW w:w="340" w:type="dxa"/>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p>
        </w:tc>
        <w:tc>
          <w:tcPr>
            <w:tcW w:w="4786"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или Ф.И.О. административного ответчика)</w:t>
            </w:r>
          </w:p>
        </w:tc>
        <w:tc>
          <w:tcPr>
            <w:tcW w:w="34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3261"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(предмет административного иска)</w:t>
            </w:r>
          </w:p>
        </w:tc>
        <w:tc>
          <w:tcPr>
            <w:tcW w:w="34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9067" w:type="dxa"/>
            <w:gridSpan w:val="5"/>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Данное решение (определение об утверждении мирового соглашения) вступило в законную силу "__" ____________ 202_ г.</w:t>
            </w:r>
          </w:p>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D913BB" w:rsidRPr="00D913BB">
        <w:tc>
          <w:tcPr>
            <w:tcW w:w="9067" w:type="dxa"/>
            <w:gridSpan w:val="5"/>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В связи с вышеизложенным и в соответствии с ч. ч. 2, 3 ст. 353 Кодекса административного судопроизводства Российской Федерации</w:t>
            </w:r>
          </w:p>
        </w:tc>
      </w:tr>
      <w:tr w:rsidR="00D913BB" w:rsidRPr="00D913BB">
        <w:tc>
          <w:tcPr>
            <w:tcW w:w="9067" w:type="dxa"/>
            <w:gridSpan w:val="5"/>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прошу</w:t>
            </w:r>
          </w:p>
        </w:tc>
      </w:tr>
      <w:tr w:rsidR="00D913BB" w:rsidRPr="00D913BB">
        <w:tc>
          <w:tcPr>
            <w:tcW w:w="9067" w:type="dxa"/>
            <w:gridSpan w:val="5"/>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выдать исполнительный лист на исполнение решения ____________ суда от "__" _______ 202_ г. по административному делу N _______________.</w:t>
            </w:r>
          </w:p>
        </w:tc>
      </w:tr>
      <w:tr w:rsidR="00D913BB" w:rsidRPr="00D913BB">
        <w:tc>
          <w:tcPr>
            <w:tcW w:w="9067" w:type="dxa"/>
            <w:gridSpan w:val="5"/>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Приложение: доверенность представителя от "__" _______ 202_ г. N ________</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(если заявление подписывается представителем заявителя).</w:t>
            </w:r>
          </w:p>
        </w:tc>
      </w:tr>
      <w:tr w:rsidR="00D913BB" w:rsidRPr="00D913BB">
        <w:tc>
          <w:tcPr>
            <w:tcW w:w="9067"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"__" _______ 202_ г.</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D913BB" w:rsidRPr="00D913BB">
        <w:tc>
          <w:tcPr>
            <w:tcW w:w="9045" w:type="dxa"/>
            <w:gridSpan w:val="4"/>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Заявитель (представитель):</w:t>
            </w:r>
          </w:p>
        </w:tc>
      </w:tr>
      <w:tr w:rsidR="00D913BB" w:rsidRPr="00D913BB">
        <w:tc>
          <w:tcPr>
            <w:tcW w:w="1620"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40" w:type="dxa"/>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w:t>
            </w:r>
          </w:p>
        </w:tc>
        <w:tc>
          <w:tcPr>
            <w:tcW w:w="2071" w:type="dxa"/>
            <w:tcBorders>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5014" w:type="dxa"/>
            <w:vAlign w:val="bottom"/>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w:t>
            </w:r>
          </w:p>
        </w:tc>
      </w:tr>
      <w:tr w:rsidR="00D913BB" w:rsidRPr="00D913BB">
        <w:tc>
          <w:tcPr>
            <w:tcW w:w="1620"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w:t>
            </w:r>
          </w:p>
        </w:tc>
        <w:tc>
          <w:tcPr>
            <w:tcW w:w="340"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071"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5014"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Примечание: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09" w:name="Par8863"/>
      <w:bookmarkEnd w:id="209"/>
      <w:r w:rsidRPr="00D913BB">
        <w:rPr>
          <w:rFonts w:ascii="Calibri" w:hAnsi="Calibri" w:cs="Calibri"/>
          <w:color w:val="000000" w:themeColor="text1"/>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lastRenderedPageBreak/>
        <w:t>2. Для физического лица - индивидуального предпринимателя: идентификационный номер налогоплательщика.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 Для юридического лица: наименование, адрес, указанный в ЕГРЮЛ, фактический адрес (если известен), ИНН</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(ч. 3.2 ст. 353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10" w:name="Par8868"/>
      <w:bookmarkEnd w:id="210"/>
      <w:r w:rsidRPr="00D913BB">
        <w:rPr>
          <w:rFonts w:ascii="Calibri" w:hAnsi="Calibri" w:cs="Calibri"/>
          <w:color w:val="000000" w:themeColor="text1"/>
        </w:rPr>
        <w:t>&lt;**&gt; При отсутствии возможности указать сведения о должнике взыскатель вправе ходатайствовать об их истребовании (ч. 3.3 ст. 353 КАС РФ).</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5000" w:type="pct"/>
        <w:tblCellMar>
          <w:left w:w="0" w:type="dxa"/>
          <w:right w:w="0" w:type="dxa"/>
        </w:tblCellMar>
        <w:tblLook w:val="0000"/>
      </w:tblPr>
      <w:tblGrid>
        <w:gridCol w:w="60"/>
        <w:gridCol w:w="113"/>
        <w:gridCol w:w="9068"/>
        <w:gridCol w:w="113"/>
      </w:tblGrid>
      <w:tr w:rsidR="00D913BB" w:rsidRPr="00D913BB">
        <w:tc>
          <w:tcPr>
            <w:tcW w:w="60" w:type="dxa"/>
            <w:shd w:val="clear" w:color="auto" w:fill="CED3F1"/>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0" w:type="auto"/>
            <w:shd w:val="clear" w:color="auto" w:fill="F4F3F8"/>
            <w:tcMar>
              <w:top w:w="113" w:type="dxa"/>
              <w:left w:w="0" w:type="dxa"/>
              <w:bottom w:w="113"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Список изменяющих документов</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(в ред. Приказа Судебного департамента при Верховном Суде РФ</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от 19.08.2024 N 193)</w:t>
            </w:r>
          </w:p>
        </w:tc>
        <w:tc>
          <w:tcPr>
            <w:tcW w:w="113" w:type="dxa"/>
            <w:shd w:val="clear" w:color="auto" w:fill="F4F3F8"/>
            <w:tcMar>
              <w:top w:w="0" w:type="dxa"/>
              <w:left w:w="0" w:type="dxa"/>
              <w:bottom w:w="0" w:type="dxa"/>
              <w:right w:w="0" w:type="dxa"/>
            </w:tcMar>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jc w:val="right"/>
        <w:outlineLvl w:val="2"/>
        <w:rPr>
          <w:rFonts w:ascii="Calibri" w:hAnsi="Calibri" w:cs="Calibri"/>
          <w:color w:val="000000" w:themeColor="text1"/>
        </w:rPr>
      </w:pPr>
      <w:r w:rsidRPr="00D913BB">
        <w:rPr>
          <w:rFonts w:ascii="Calibri" w:hAnsi="Calibri" w:cs="Calibri"/>
          <w:color w:val="000000" w:themeColor="text1"/>
        </w:rPr>
        <w:t>Форма N 74</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345" w:type="dxa"/>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В</w:t>
            </w:r>
          </w:p>
        </w:tc>
        <w:tc>
          <w:tcPr>
            <w:tcW w:w="4005" w:type="dxa"/>
            <w:gridSpan w:val="4"/>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суда)</w:t>
            </w: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2021" w:type="dxa"/>
            <w:gridSpan w:val="4"/>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Взыскатель: &lt;*&gt;</w:t>
            </w:r>
          </w:p>
        </w:tc>
        <w:tc>
          <w:tcPr>
            <w:tcW w:w="2329" w:type="dxa"/>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или Ф.И.О.)</w:t>
            </w: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1681" w:type="dxa"/>
            <w:gridSpan w:val="3"/>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Должник: &lt;*&gt;</w:t>
            </w:r>
          </w:p>
        </w:tc>
        <w:tc>
          <w:tcPr>
            <w:tcW w:w="2669" w:type="dxa"/>
            <w:gridSpan w:val="2"/>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(наименование или Ф.И.О.)</w:t>
            </w: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4350" w:type="dxa"/>
            <w:gridSpan w:val="5"/>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r>
      <w:tr w:rsidR="00D913BB" w:rsidRPr="00D913BB">
        <w:tc>
          <w:tcPr>
            <w:tcW w:w="4695" w:type="dxa"/>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c>
        <w:tc>
          <w:tcPr>
            <w:tcW w:w="960" w:type="dxa"/>
            <w:gridSpan w:val="2"/>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Дело N</w:t>
            </w:r>
          </w:p>
        </w:tc>
        <w:tc>
          <w:tcPr>
            <w:tcW w:w="3390" w:type="dxa"/>
            <w:gridSpan w:val="3"/>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9045"/>
      </w:tblGrid>
      <w:tr w:rsidR="00D913BB" w:rsidRPr="00D913BB">
        <w:tc>
          <w:tcPr>
            <w:tcW w:w="9045"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bookmarkStart w:id="211" w:name="Par8898"/>
            <w:bookmarkEnd w:id="211"/>
            <w:r w:rsidRPr="00D913BB">
              <w:rPr>
                <w:rFonts w:ascii="Calibri" w:hAnsi="Calibri" w:cs="Calibri"/>
                <w:color w:val="000000" w:themeColor="text1"/>
              </w:rPr>
              <w:t>Ходатайство</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 направлении исполнительного листа по административному делу для исполнения</w:t>
            </w:r>
          </w:p>
        </w:tc>
      </w:tr>
    </w:tbl>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340"/>
        <w:gridCol w:w="1790"/>
        <w:gridCol w:w="4065"/>
        <w:gridCol w:w="340"/>
        <w:gridCol w:w="2195"/>
        <w:gridCol w:w="340"/>
      </w:tblGrid>
      <w:tr w:rsidR="00D913BB" w:rsidRPr="00D913BB">
        <w:tc>
          <w:tcPr>
            <w:tcW w:w="2130" w:type="dxa"/>
            <w:gridSpan w:val="2"/>
            <w:vAlign w:val="bottom"/>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В производстве</w:t>
            </w:r>
          </w:p>
        </w:tc>
        <w:tc>
          <w:tcPr>
            <w:tcW w:w="6940" w:type="dxa"/>
            <w:gridSpan w:val="4"/>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2130" w:type="dxa"/>
            <w:gridSpan w:val="2"/>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p>
        </w:tc>
        <w:tc>
          <w:tcPr>
            <w:tcW w:w="6940" w:type="dxa"/>
            <w:gridSpan w:val="4"/>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(наименование суда)</w:t>
            </w:r>
          </w:p>
        </w:tc>
      </w:tr>
      <w:tr w:rsidR="00D913BB" w:rsidRPr="00D913BB">
        <w:tc>
          <w:tcPr>
            <w:tcW w:w="9070" w:type="dxa"/>
            <w:gridSpan w:val="6"/>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находилось административное дело N _______________ по административному иску _________________________________________________________________________</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или наименование административного истца)</w:t>
            </w:r>
          </w:p>
        </w:tc>
      </w:tr>
      <w:tr w:rsidR="00D913BB" w:rsidRPr="00D913BB">
        <w:tc>
          <w:tcPr>
            <w:tcW w:w="340" w:type="dxa"/>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к</w:t>
            </w:r>
          </w:p>
        </w:tc>
        <w:tc>
          <w:tcPr>
            <w:tcW w:w="5855" w:type="dxa"/>
            <w:gridSpan w:val="2"/>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340" w:type="dxa"/>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о</w:t>
            </w:r>
          </w:p>
        </w:tc>
        <w:tc>
          <w:tcPr>
            <w:tcW w:w="2195" w:type="dxa"/>
            <w:tcBorders>
              <w:bottom w:val="single" w:sz="4" w:space="0" w:color="auto"/>
            </w:tcBorders>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340" w:type="dxa"/>
            <w:vAlign w:val="bottom"/>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w:t>
            </w:r>
          </w:p>
        </w:tc>
      </w:tr>
      <w:tr w:rsidR="00D913BB" w:rsidRPr="00D913BB">
        <w:tc>
          <w:tcPr>
            <w:tcW w:w="340" w:type="dxa"/>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p>
        </w:tc>
        <w:tc>
          <w:tcPr>
            <w:tcW w:w="5855" w:type="dxa"/>
            <w:gridSpan w:val="2"/>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 или наименование административного ответчика)</w:t>
            </w:r>
          </w:p>
        </w:tc>
        <w:tc>
          <w:tcPr>
            <w:tcW w:w="34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c>
          <w:tcPr>
            <w:tcW w:w="2195"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(предмет спора)</w:t>
            </w:r>
          </w:p>
        </w:tc>
        <w:tc>
          <w:tcPr>
            <w:tcW w:w="340"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r w:rsidR="00D913BB" w:rsidRPr="00D913BB">
        <w:tc>
          <w:tcPr>
            <w:tcW w:w="9070" w:type="dxa"/>
            <w:gridSpan w:val="6"/>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"__" ________ 202_ г. было вынесено решение по административному делу N _____, которым _________________________________________________________________.</w:t>
            </w:r>
          </w:p>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(резолютивная часть решения)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"__" ______ 202_ г. решение вступило в законную силу.</w:t>
            </w:r>
          </w:p>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 xml:space="preserve">В соответствии со ст. 353 Кодекса административного судопроизводства Российской </w:t>
            </w:r>
            <w:r w:rsidRPr="00D913BB">
              <w:rPr>
                <w:rFonts w:ascii="Calibri" w:hAnsi="Calibri" w:cs="Calibri"/>
                <w:color w:val="000000" w:themeColor="text1"/>
              </w:rPr>
              <w:lastRenderedPageBreak/>
              <w:t>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D913BB" w:rsidRPr="00D913BB">
        <w:tc>
          <w:tcPr>
            <w:tcW w:w="9070" w:type="dxa"/>
            <w:gridSpan w:val="6"/>
          </w:tcPr>
          <w:p w:rsidR="00D913BB" w:rsidRPr="00D913BB" w:rsidRDefault="00D913BB" w:rsidP="00D913BB">
            <w:pPr>
              <w:autoSpaceDE w:val="0"/>
              <w:autoSpaceDN w:val="0"/>
              <w:adjustRightInd w:val="0"/>
              <w:spacing w:after="0" w:line="240" w:lineRule="auto"/>
              <w:ind w:firstLine="283"/>
              <w:jc w:val="both"/>
              <w:rPr>
                <w:rFonts w:ascii="Calibri" w:hAnsi="Calibri" w:cs="Calibri"/>
                <w:color w:val="000000" w:themeColor="text1"/>
              </w:rPr>
            </w:pPr>
            <w:r w:rsidRPr="00D913BB">
              <w:rPr>
                <w:rFonts w:ascii="Calibri" w:hAnsi="Calibri" w:cs="Calibri"/>
                <w:color w:val="000000" w:themeColor="text1"/>
              </w:rPr>
              <w:lastRenderedPageBreak/>
              <w:t>Приложение: доверенность представителя от "__" ___________ 202_ г. N _______ (если ходатайство подписывается представителем взыскателя).</w:t>
            </w:r>
          </w:p>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"__" _______ 202_ г.</w:t>
            </w:r>
          </w:p>
        </w:tc>
      </w:tr>
    </w:tbl>
    <w:p w:rsidR="00D913BB" w:rsidRPr="00D913BB" w:rsidRDefault="00D913BB" w:rsidP="00D913BB">
      <w:pPr>
        <w:autoSpaceDE w:val="0"/>
        <w:autoSpaceDN w:val="0"/>
        <w:adjustRightInd w:val="0"/>
        <w:spacing w:after="0" w:line="240" w:lineRule="auto"/>
        <w:rPr>
          <w:rFonts w:ascii="Calibri" w:hAnsi="Calibri" w:cs="Calibri"/>
          <w:color w:val="000000" w:themeColor="text1"/>
        </w:rPr>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D913BB" w:rsidRPr="00D913BB">
        <w:tc>
          <w:tcPr>
            <w:tcW w:w="9045" w:type="dxa"/>
            <w:gridSpan w:val="4"/>
          </w:tcPr>
          <w:p w:rsidR="00D913BB" w:rsidRPr="00D913BB" w:rsidRDefault="00D913BB" w:rsidP="00D913BB">
            <w:pPr>
              <w:autoSpaceDE w:val="0"/>
              <w:autoSpaceDN w:val="0"/>
              <w:adjustRightInd w:val="0"/>
              <w:spacing w:after="0" w:line="240" w:lineRule="auto"/>
              <w:rPr>
                <w:rFonts w:ascii="Calibri" w:hAnsi="Calibri" w:cs="Calibri"/>
                <w:color w:val="000000" w:themeColor="text1"/>
              </w:rPr>
            </w:pPr>
            <w:r w:rsidRPr="00D913BB">
              <w:rPr>
                <w:rFonts w:ascii="Calibri" w:hAnsi="Calibri" w:cs="Calibri"/>
                <w:color w:val="000000" w:themeColor="text1"/>
              </w:rPr>
              <w:t>Взыскатель (представитель):</w:t>
            </w:r>
          </w:p>
        </w:tc>
      </w:tr>
      <w:tr w:rsidR="00D913BB" w:rsidRPr="00D913BB">
        <w:tc>
          <w:tcPr>
            <w:tcW w:w="1620" w:type="dxa"/>
            <w:tcBorders>
              <w:bottom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340" w:type="dxa"/>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w:t>
            </w:r>
          </w:p>
        </w:tc>
        <w:tc>
          <w:tcPr>
            <w:tcW w:w="2071" w:type="dxa"/>
            <w:tcBorders>
              <w:bottom w:val="single" w:sz="4" w:space="0" w:color="auto"/>
            </w:tcBorders>
            <w:vAlign w:val="bottom"/>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5014" w:type="dxa"/>
            <w:vAlign w:val="bottom"/>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r w:rsidRPr="00D913BB">
              <w:rPr>
                <w:rFonts w:ascii="Calibri" w:hAnsi="Calibri" w:cs="Calibri"/>
                <w:color w:val="000000" w:themeColor="text1"/>
              </w:rPr>
              <w:t>/</w:t>
            </w:r>
          </w:p>
        </w:tc>
      </w:tr>
      <w:tr w:rsidR="00D913BB" w:rsidRPr="00D913BB">
        <w:tc>
          <w:tcPr>
            <w:tcW w:w="1620"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(подпись)</w:t>
            </w:r>
          </w:p>
        </w:tc>
        <w:tc>
          <w:tcPr>
            <w:tcW w:w="340" w:type="dxa"/>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p>
        </w:tc>
        <w:tc>
          <w:tcPr>
            <w:tcW w:w="2071" w:type="dxa"/>
            <w:tcBorders>
              <w:top w:val="single" w:sz="4" w:space="0" w:color="auto"/>
            </w:tcBorders>
          </w:tcPr>
          <w:p w:rsidR="00D913BB" w:rsidRPr="00D913BB" w:rsidRDefault="00D913BB" w:rsidP="00D913BB">
            <w:pPr>
              <w:autoSpaceDE w:val="0"/>
              <w:autoSpaceDN w:val="0"/>
              <w:adjustRightInd w:val="0"/>
              <w:spacing w:after="0" w:line="240" w:lineRule="auto"/>
              <w:jc w:val="center"/>
              <w:rPr>
                <w:rFonts w:ascii="Calibri" w:hAnsi="Calibri" w:cs="Calibri"/>
                <w:color w:val="000000" w:themeColor="text1"/>
              </w:rPr>
            </w:pPr>
            <w:r w:rsidRPr="00D913BB">
              <w:rPr>
                <w:rFonts w:ascii="Calibri" w:hAnsi="Calibri" w:cs="Calibri"/>
                <w:color w:val="000000" w:themeColor="text1"/>
              </w:rPr>
              <w:t>(Ф.И.О.)</w:t>
            </w:r>
          </w:p>
        </w:tc>
        <w:tc>
          <w:tcPr>
            <w:tcW w:w="5014" w:type="dxa"/>
          </w:tcPr>
          <w:p w:rsidR="00D913BB" w:rsidRPr="00D913BB" w:rsidRDefault="00D913BB" w:rsidP="00D913BB">
            <w:pPr>
              <w:autoSpaceDE w:val="0"/>
              <w:autoSpaceDN w:val="0"/>
              <w:adjustRightInd w:val="0"/>
              <w:spacing w:after="0" w:line="240" w:lineRule="auto"/>
              <w:jc w:val="both"/>
              <w:rPr>
                <w:rFonts w:ascii="Calibri" w:hAnsi="Calibri" w:cs="Calibri"/>
                <w:color w:val="000000" w:themeColor="text1"/>
              </w:rPr>
            </w:pPr>
          </w:p>
        </w:tc>
      </w:tr>
    </w:tbl>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r w:rsidRPr="00D913BB">
        <w:rPr>
          <w:rFonts w:ascii="Calibri" w:hAnsi="Calibri" w:cs="Calibri"/>
          <w:color w:val="000000" w:themeColor="text1"/>
        </w:rPr>
        <w:t>--------------------------------</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12" w:name="Par8936"/>
      <w:bookmarkEnd w:id="212"/>
      <w:r w:rsidRPr="00D913BB">
        <w:rPr>
          <w:rFonts w:ascii="Calibri" w:hAnsi="Calibri" w:cs="Calibri"/>
          <w:color w:val="000000" w:themeColor="text1"/>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2. Для физического лица - индивидуального предпринимателя: идентификационный номер налогоплательщика.</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r w:rsidRPr="00D913BB">
        <w:rPr>
          <w:rFonts w:ascii="Calibri" w:hAnsi="Calibri" w:cs="Calibri"/>
          <w:color w:val="000000" w:themeColor="text1"/>
        </w:rPr>
        <w:t>3. Для юридического лица: наименование, адрес, указанный в ЕГРЮЛ, фактический адрес (если известен), ИНН (ч. 3.2 ст. 353 КАС РФ).</w:t>
      </w:r>
    </w:p>
    <w:p w:rsidR="00D913BB" w:rsidRPr="00D913BB" w:rsidRDefault="00D913BB" w:rsidP="00D913BB">
      <w:pPr>
        <w:autoSpaceDE w:val="0"/>
        <w:autoSpaceDN w:val="0"/>
        <w:adjustRightInd w:val="0"/>
        <w:spacing w:before="220" w:after="0" w:line="240" w:lineRule="auto"/>
        <w:ind w:firstLine="540"/>
        <w:jc w:val="both"/>
        <w:rPr>
          <w:rFonts w:ascii="Calibri" w:hAnsi="Calibri" w:cs="Calibri"/>
          <w:color w:val="000000" w:themeColor="text1"/>
        </w:rPr>
      </w:pPr>
      <w:bookmarkStart w:id="213" w:name="Par8939"/>
      <w:bookmarkEnd w:id="213"/>
      <w:r w:rsidRPr="00D913BB">
        <w:rPr>
          <w:rFonts w:ascii="Calibri" w:hAnsi="Calibri" w:cs="Calibri"/>
          <w:color w:val="000000" w:themeColor="text1"/>
        </w:rPr>
        <w:t>&lt;**&gt; При отсутствии возможности указать сведения о должнике взыскатель вправе ходатайствовать об их истребовании (ч. 3.3 ст. 353 КАС РФ).</w:t>
      </w:r>
    </w:p>
    <w:p w:rsidR="00D913BB" w:rsidRPr="00D913BB" w:rsidRDefault="00D913BB" w:rsidP="00D913BB">
      <w:pPr>
        <w:autoSpaceDE w:val="0"/>
        <w:autoSpaceDN w:val="0"/>
        <w:adjustRightInd w:val="0"/>
        <w:spacing w:after="0" w:line="240" w:lineRule="auto"/>
        <w:ind w:firstLine="540"/>
        <w:jc w:val="both"/>
        <w:rPr>
          <w:rFonts w:ascii="Calibri" w:hAnsi="Calibri" w:cs="Calibri"/>
          <w:color w:val="000000" w:themeColor="text1"/>
        </w:rPr>
      </w:pPr>
    </w:p>
    <w:p w:rsidR="00D913BB" w:rsidRPr="00D913BB" w:rsidRDefault="00D913BB" w:rsidP="00D913BB">
      <w:pPr>
        <w:autoSpaceDE w:val="0"/>
        <w:autoSpaceDN w:val="0"/>
        <w:adjustRightInd w:val="0"/>
        <w:spacing w:after="0" w:line="240" w:lineRule="auto"/>
        <w:rPr>
          <w:rFonts w:ascii="Calibri" w:hAnsi="Calibri" w:cs="Calibri"/>
          <w:color w:val="000000" w:themeColor="text1"/>
        </w:rPr>
      </w:pPr>
    </w:p>
    <w:p w:rsidR="00D913BB" w:rsidRPr="00D913BB" w:rsidRDefault="00D913BB" w:rsidP="00D913BB">
      <w:pPr>
        <w:pBdr>
          <w:top w:val="single" w:sz="6" w:space="0" w:color="auto"/>
        </w:pBdr>
        <w:autoSpaceDE w:val="0"/>
        <w:autoSpaceDN w:val="0"/>
        <w:adjustRightInd w:val="0"/>
        <w:spacing w:before="100" w:after="100" w:line="240" w:lineRule="auto"/>
        <w:jc w:val="both"/>
        <w:rPr>
          <w:rFonts w:ascii="Calibri" w:hAnsi="Calibri" w:cs="Calibri"/>
          <w:color w:val="000000" w:themeColor="text1"/>
          <w:sz w:val="2"/>
          <w:szCs w:val="2"/>
        </w:rPr>
      </w:pPr>
    </w:p>
    <w:p w:rsidR="003B3DD6" w:rsidRPr="00D913BB" w:rsidRDefault="003B3DD6">
      <w:pPr>
        <w:rPr>
          <w:color w:val="000000" w:themeColor="text1"/>
        </w:rPr>
      </w:pPr>
    </w:p>
    <w:sectPr w:rsidR="003B3DD6" w:rsidRPr="00D913BB" w:rsidSect="0074053F">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D913BB"/>
    <w:rsid w:val="003B3DD6"/>
    <w:rsid w:val="005F118E"/>
    <w:rsid w:val="00B47D43"/>
    <w:rsid w:val="00D91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871C-9975-4298-B0A8-9D0E3555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110900</Words>
  <Characters>632131</Characters>
  <Application>Microsoft Office Word</Application>
  <DocSecurity>0</DocSecurity>
  <Lines>5267</Lines>
  <Paragraphs>1483</Paragraphs>
  <ScaleCrop>false</ScaleCrop>
  <Company>Reanimator Extreme Edition</Company>
  <LinksUpToDate>false</LinksUpToDate>
  <CharactersWithSpaces>741548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2025-10-14T07:23:00Z</dcterms:created>
  <dcterms:modified xsi:type="dcterms:W3CDTF">2025-10-14T07:27:00Z</dcterms:modified>
</cp:coreProperties>
</file>