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A5" w:rsidRPr="00A76EA5" w:rsidRDefault="00A76EA5">
      <w:pPr>
        <w:pStyle w:val="ConsPlusNormal"/>
        <w:spacing w:before="280"/>
        <w:jc w:val="right"/>
        <w:rPr>
          <w:rFonts w:ascii="Times New Roman" w:hAnsi="Times New Roman" w:cs="Times New Roman"/>
        </w:rPr>
      </w:pPr>
      <w:r w:rsidRPr="00A76EA5">
        <w:rPr>
          <w:rFonts w:ascii="Times New Roman" w:hAnsi="Times New Roman" w:cs="Times New Roman"/>
        </w:rPr>
        <w:t>В  Устюженский районный суд Вологодской области</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proofErr w:type="gramStart"/>
      <w:r w:rsidRPr="00A76EA5">
        <w:rPr>
          <w:rFonts w:ascii="Times New Roman" w:hAnsi="Times New Roman" w:cs="Times New Roman"/>
        </w:rPr>
        <w:t>Истец: ______________________________________ (наименование или</w:t>
      </w:r>
      <w:proofErr w:type="gramEnd"/>
    </w:p>
    <w:p w:rsidR="00A76EA5" w:rsidRPr="00A76EA5" w:rsidRDefault="00A76EA5">
      <w:pPr>
        <w:pStyle w:val="ConsPlusNormal"/>
        <w:jc w:val="right"/>
        <w:rPr>
          <w:rFonts w:ascii="Times New Roman" w:hAnsi="Times New Roman" w:cs="Times New Roman"/>
        </w:rPr>
      </w:pPr>
      <w:proofErr w:type="gramStart"/>
      <w:r w:rsidRPr="00A76EA5">
        <w:rPr>
          <w:rFonts w:ascii="Times New Roman" w:hAnsi="Times New Roman" w:cs="Times New Roman"/>
        </w:rPr>
        <w:t>Ф.И.О. собственника имущества),</w:t>
      </w:r>
      <w:proofErr w:type="gramEnd"/>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адрес: _______________________________________________________,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телефон: ______________________, факс: 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адрес электронной почты: ______________________________________</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Вариант для истца-гражданина:</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дата и место рождения: _______________________________________,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идентификатор гражданина: _____________________________________</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Вариант для истца-организации:</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ИНН: _________________________, ОГРН: _________________________</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 xml:space="preserve">Представитель истца: _____________________________________ </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адрес: _______________________________________________________,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телефон: _____________________, факс: ________________________,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адрес электронной почты: _____________________________________,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идентификатор гражданина: _____________________________________</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proofErr w:type="gramStart"/>
      <w:r w:rsidRPr="00A76EA5">
        <w:rPr>
          <w:rFonts w:ascii="Times New Roman" w:hAnsi="Times New Roman" w:cs="Times New Roman"/>
        </w:rPr>
        <w:t>Ответчик: ___________________________________ (наименование или</w:t>
      </w:r>
      <w:proofErr w:type="gramEnd"/>
    </w:p>
    <w:p w:rsidR="00A76EA5" w:rsidRPr="00A76EA5" w:rsidRDefault="00A76EA5">
      <w:pPr>
        <w:pStyle w:val="ConsPlusNormal"/>
        <w:jc w:val="right"/>
        <w:rPr>
          <w:rFonts w:ascii="Times New Roman" w:hAnsi="Times New Roman" w:cs="Times New Roman"/>
        </w:rPr>
      </w:pPr>
      <w:proofErr w:type="gramStart"/>
      <w:r w:rsidRPr="00A76EA5">
        <w:rPr>
          <w:rFonts w:ascii="Times New Roman" w:hAnsi="Times New Roman" w:cs="Times New Roman"/>
        </w:rPr>
        <w:t>Ф.И.О. незаконного владельца имущества)</w:t>
      </w:r>
      <w:bookmarkStart w:id="0" w:name="_GoBack"/>
      <w:bookmarkEnd w:id="0"/>
      <w:r w:rsidRPr="00A76EA5">
        <w:rPr>
          <w:rFonts w:ascii="Times New Roman" w:hAnsi="Times New Roman" w:cs="Times New Roman"/>
        </w:rPr>
        <w:t>,</w:t>
      </w:r>
      <w:proofErr w:type="gramEnd"/>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адрес: _______________________________________________________,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телефон: ______________________, факс: _______________________,</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адрес электронной почты: ______________________________________</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Вариант для ответчика-гражданина:</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дата и место рождения: ________________________ (если известны)</w:t>
      </w:r>
    </w:p>
    <w:p w:rsidR="00A76EA5" w:rsidRPr="00A76EA5" w:rsidRDefault="00A76EA5">
      <w:pPr>
        <w:pStyle w:val="ConsPlusNormal"/>
        <w:jc w:val="right"/>
        <w:rPr>
          <w:rFonts w:ascii="Times New Roman" w:hAnsi="Times New Roman" w:cs="Times New Roman"/>
        </w:rPr>
      </w:pPr>
      <w:proofErr w:type="gramStart"/>
      <w:r w:rsidRPr="00A76EA5">
        <w:rPr>
          <w:rFonts w:ascii="Times New Roman" w:hAnsi="Times New Roman" w:cs="Times New Roman"/>
        </w:rPr>
        <w:t>(Вариант:</w:t>
      </w:r>
      <w:proofErr w:type="gramEnd"/>
      <w:r w:rsidRPr="00A76EA5">
        <w:rPr>
          <w:rFonts w:ascii="Times New Roman" w:hAnsi="Times New Roman" w:cs="Times New Roman"/>
        </w:rPr>
        <w:t xml:space="preserve"> </w:t>
      </w:r>
      <w:proofErr w:type="gramStart"/>
      <w:r w:rsidRPr="00A76EA5">
        <w:rPr>
          <w:rFonts w:ascii="Times New Roman" w:hAnsi="Times New Roman" w:cs="Times New Roman"/>
        </w:rPr>
        <w:t>Дата и место рождения ответчика неизвестны),</w:t>
      </w:r>
      <w:proofErr w:type="gramEnd"/>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место работы: ________________________________ (если известно),</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идентификатор гражданина: _____________________ (если известен)</w:t>
      </w:r>
    </w:p>
    <w:p w:rsidR="00A76EA5" w:rsidRPr="00A76EA5" w:rsidRDefault="00A76EA5">
      <w:pPr>
        <w:pStyle w:val="ConsPlusNormal"/>
        <w:jc w:val="right"/>
        <w:rPr>
          <w:rFonts w:ascii="Times New Roman" w:hAnsi="Times New Roman" w:cs="Times New Roman"/>
        </w:rPr>
      </w:pPr>
      <w:proofErr w:type="gramStart"/>
      <w:r w:rsidRPr="00A76EA5">
        <w:rPr>
          <w:rFonts w:ascii="Times New Roman" w:hAnsi="Times New Roman" w:cs="Times New Roman"/>
        </w:rPr>
        <w:t>(Вариант:</w:t>
      </w:r>
      <w:proofErr w:type="gramEnd"/>
      <w:r w:rsidRPr="00A76EA5">
        <w:rPr>
          <w:rFonts w:ascii="Times New Roman" w:hAnsi="Times New Roman" w:cs="Times New Roman"/>
        </w:rPr>
        <w:t xml:space="preserve"> </w:t>
      </w:r>
      <w:proofErr w:type="gramStart"/>
      <w:r w:rsidRPr="00A76EA5">
        <w:rPr>
          <w:rFonts w:ascii="Times New Roman" w:hAnsi="Times New Roman" w:cs="Times New Roman"/>
        </w:rPr>
        <w:t>Идентификатор ответчика неизвестен)</w:t>
      </w:r>
      <w:proofErr w:type="gramEnd"/>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Вариант для ответчика-организации:</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ИНН: _________________, ОГРН: _________________ (если известны)</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 xml:space="preserve">Цена иска: ___________________________ рублей </w:t>
      </w:r>
    </w:p>
    <w:p w:rsidR="00A76EA5" w:rsidRPr="00A76EA5" w:rsidRDefault="00A76EA5">
      <w:pPr>
        <w:pStyle w:val="ConsPlusNormal"/>
        <w:jc w:val="right"/>
        <w:rPr>
          <w:rFonts w:ascii="Times New Roman" w:hAnsi="Times New Roman" w:cs="Times New Roman"/>
        </w:rPr>
      </w:pPr>
      <w:r w:rsidRPr="00A76EA5">
        <w:rPr>
          <w:rFonts w:ascii="Times New Roman" w:hAnsi="Times New Roman" w:cs="Times New Roman"/>
        </w:rPr>
        <w:t>Госпошлина: __________________________ рублей</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jc w:val="center"/>
        <w:rPr>
          <w:rFonts w:ascii="Times New Roman" w:hAnsi="Times New Roman" w:cs="Times New Roman"/>
        </w:rPr>
      </w:pPr>
      <w:r w:rsidRPr="00A76EA5">
        <w:rPr>
          <w:rFonts w:ascii="Times New Roman" w:hAnsi="Times New Roman" w:cs="Times New Roman"/>
        </w:rPr>
        <w:t>Исковое заявление</w:t>
      </w:r>
    </w:p>
    <w:p w:rsidR="00A76EA5" w:rsidRPr="00A76EA5" w:rsidRDefault="00A76EA5">
      <w:pPr>
        <w:pStyle w:val="ConsPlusNormal"/>
        <w:jc w:val="center"/>
        <w:rPr>
          <w:rFonts w:ascii="Times New Roman" w:hAnsi="Times New Roman" w:cs="Times New Roman"/>
        </w:rPr>
      </w:pPr>
      <w:r w:rsidRPr="00A76EA5">
        <w:rPr>
          <w:rFonts w:ascii="Times New Roman" w:hAnsi="Times New Roman" w:cs="Times New Roman"/>
        </w:rPr>
        <w:t>об истребовании имущества из чужого незаконного владения</w:t>
      </w:r>
    </w:p>
    <w:p w:rsidR="00A76EA5" w:rsidRPr="00A76EA5" w:rsidRDefault="00A76EA5">
      <w:pPr>
        <w:pStyle w:val="ConsPlusNormal"/>
        <w:jc w:val="center"/>
        <w:rPr>
          <w:rFonts w:ascii="Times New Roman" w:hAnsi="Times New Roman" w:cs="Times New Roman"/>
        </w:rPr>
      </w:pPr>
      <w:r w:rsidRPr="00A76EA5">
        <w:rPr>
          <w:rFonts w:ascii="Times New Roman" w:hAnsi="Times New Roman" w:cs="Times New Roman"/>
        </w:rPr>
        <w:t xml:space="preserve">и </w:t>
      </w:r>
      <w:proofErr w:type="gramStart"/>
      <w:r w:rsidRPr="00A76EA5">
        <w:rPr>
          <w:rFonts w:ascii="Times New Roman" w:hAnsi="Times New Roman" w:cs="Times New Roman"/>
        </w:rPr>
        <w:t>взыскании</w:t>
      </w:r>
      <w:proofErr w:type="gramEnd"/>
      <w:r w:rsidRPr="00A76EA5">
        <w:rPr>
          <w:rFonts w:ascii="Times New Roman" w:hAnsi="Times New Roman" w:cs="Times New Roman"/>
        </w:rPr>
        <w:t xml:space="preserve"> доходов за все время владения имуществом</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ind w:firstLine="540"/>
        <w:jc w:val="both"/>
        <w:rPr>
          <w:rFonts w:ascii="Times New Roman" w:hAnsi="Times New Roman" w:cs="Times New Roman"/>
        </w:rPr>
      </w:pPr>
      <w:r w:rsidRPr="00A76EA5">
        <w:rPr>
          <w:rFonts w:ascii="Times New Roman" w:hAnsi="Times New Roman" w:cs="Times New Roman"/>
        </w:rPr>
        <w:t>Истец является собственником ______________________________________________________ (наименование имущества), что подтверждается _________________________________________________ (копии правоустанавливающих документов).</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"___"_________ ____ г. по независящим от истца причинам это имущество выбыло из его владения: ______________________________ _______________________________ (обстоятельства и причины утраты истцом имущества).</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В настоящее время спорное имущество находится во владении ответчика, что подтверждается ____________________________________ __________________________________.</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lastRenderedPageBreak/>
        <w:t>За все время владения указанным имуществом ответчик получил (или должен был получить) доход в размере</w:t>
      </w:r>
      <w:proofErr w:type="gramStart"/>
      <w:r w:rsidRPr="00A76EA5">
        <w:rPr>
          <w:rFonts w:ascii="Times New Roman" w:hAnsi="Times New Roman" w:cs="Times New Roman"/>
        </w:rPr>
        <w:t xml:space="preserve"> _________ (_____________________) </w:t>
      </w:r>
      <w:proofErr w:type="gramEnd"/>
      <w:r w:rsidRPr="00A76EA5">
        <w:rPr>
          <w:rFonts w:ascii="Times New Roman" w:hAnsi="Times New Roman" w:cs="Times New Roman"/>
        </w:rPr>
        <w:t>рублей, что подтверждается __________________________________________.</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Требование (претензию) истца от "___"__________ ____ г. N _____ о возврате имущества и взыскании доходов за все время владения имуществом ответчик добровольно не удовлетворил, сославшись на ____________________________________________ (или: осталось без ответа), что подтверждается ___________________.</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 xml:space="preserve">Согласно </w:t>
      </w:r>
      <w:hyperlink r:id="rId5">
        <w:r w:rsidRPr="00A76EA5">
          <w:rPr>
            <w:rFonts w:ascii="Times New Roman" w:hAnsi="Times New Roman" w:cs="Times New Roman"/>
            <w:color w:val="0000FF"/>
          </w:rPr>
          <w:t>ст. 301</w:t>
        </w:r>
      </w:hyperlink>
      <w:r w:rsidRPr="00A76EA5">
        <w:rPr>
          <w:rFonts w:ascii="Times New Roman" w:hAnsi="Times New Roman" w:cs="Times New Roman"/>
        </w:rPr>
        <w:t xml:space="preserve"> Гражданского кодекса Российской Федерации собственник вправе истребовать свое имущество из чужого незаконного владения.</w:t>
      </w:r>
    </w:p>
    <w:p w:rsidR="00A76EA5" w:rsidRPr="00A76EA5" w:rsidRDefault="00A76EA5">
      <w:pPr>
        <w:pStyle w:val="ConsPlusNormal"/>
        <w:spacing w:before="220"/>
        <w:ind w:firstLine="540"/>
        <w:jc w:val="both"/>
        <w:rPr>
          <w:rFonts w:ascii="Times New Roman" w:hAnsi="Times New Roman" w:cs="Times New Roman"/>
        </w:rPr>
      </w:pPr>
      <w:proofErr w:type="gramStart"/>
      <w:r w:rsidRPr="00A76EA5">
        <w:rPr>
          <w:rFonts w:ascii="Times New Roman" w:hAnsi="Times New Roman" w:cs="Times New Roman"/>
        </w:rPr>
        <w:t xml:space="preserve">Согласно </w:t>
      </w:r>
      <w:hyperlink r:id="rId6">
        <w:r w:rsidRPr="00A76EA5">
          <w:rPr>
            <w:rFonts w:ascii="Times New Roman" w:hAnsi="Times New Roman" w:cs="Times New Roman"/>
            <w:color w:val="0000FF"/>
          </w:rPr>
          <w:t>ч. 1 ст. 303</w:t>
        </w:r>
      </w:hyperlink>
      <w:r w:rsidRPr="00A76EA5">
        <w:rPr>
          <w:rFonts w:ascii="Times New Roman" w:hAnsi="Times New Roman" w:cs="Times New Roman"/>
        </w:rPr>
        <w:t xml:space="preserve"> Гражданского кодекса Российской Федерации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w:t>
      </w:r>
      <w:proofErr w:type="gramEnd"/>
      <w:r w:rsidRPr="00A76EA5">
        <w:rPr>
          <w:rFonts w:ascii="Times New Roman" w:hAnsi="Times New Roman" w:cs="Times New Roman"/>
        </w:rPr>
        <w:t xml:space="preserve">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 xml:space="preserve">На основании вышеизложенного и в соответствии со </w:t>
      </w:r>
      <w:hyperlink r:id="rId7">
        <w:r w:rsidRPr="00A76EA5">
          <w:rPr>
            <w:rFonts w:ascii="Times New Roman" w:hAnsi="Times New Roman" w:cs="Times New Roman"/>
            <w:color w:val="0000FF"/>
          </w:rPr>
          <w:t>ст. 301</w:t>
        </w:r>
      </w:hyperlink>
      <w:r w:rsidRPr="00A76EA5">
        <w:rPr>
          <w:rFonts w:ascii="Times New Roman" w:hAnsi="Times New Roman" w:cs="Times New Roman"/>
        </w:rPr>
        <w:t xml:space="preserve">, </w:t>
      </w:r>
      <w:hyperlink r:id="rId8">
        <w:r w:rsidRPr="00A76EA5">
          <w:rPr>
            <w:rFonts w:ascii="Times New Roman" w:hAnsi="Times New Roman" w:cs="Times New Roman"/>
            <w:color w:val="0000FF"/>
          </w:rPr>
          <w:t>ч. 1 ст. 303</w:t>
        </w:r>
      </w:hyperlink>
      <w:r w:rsidRPr="00A76EA5">
        <w:rPr>
          <w:rFonts w:ascii="Times New Roman" w:hAnsi="Times New Roman" w:cs="Times New Roman"/>
        </w:rPr>
        <w:t xml:space="preserve"> Гражданского кодекса Российской Федерации, руководствуясь </w:t>
      </w:r>
      <w:hyperlink r:id="rId9">
        <w:r w:rsidRPr="00A76EA5">
          <w:rPr>
            <w:rFonts w:ascii="Times New Roman" w:hAnsi="Times New Roman" w:cs="Times New Roman"/>
            <w:color w:val="0000FF"/>
          </w:rPr>
          <w:t>ст. ст. 131</w:t>
        </w:r>
      </w:hyperlink>
      <w:r w:rsidRPr="00A76EA5">
        <w:rPr>
          <w:rFonts w:ascii="Times New Roman" w:hAnsi="Times New Roman" w:cs="Times New Roman"/>
        </w:rPr>
        <w:t xml:space="preserve">, </w:t>
      </w:r>
      <w:hyperlink r:id="rId10">
        <w:r w:rsidRPr="00A76EA5">
          <w:rPr>
            <w:rFonts w:ascii="Times New Roman" w:hAnsi="Times New Roman" w:cs="Times New Roman"/>
            <w:color w:val="0000FF"/>
          </w:rPr>
          <w:t>132</w:t>
        </w:r>
      </w:hyperlink>
      <w:r w:rsidRPr="00A76EA5">
        <w:rPr>
          <w:rFonts w:ascii="Times New Roman" w:hAnsi="Times New Roman" w:cs="Times New Roman"/>
        </w:rPr>
        <w:t xml:space="preserve"> Гражданского процессуального кодекса Российской Федерации, прошу:</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ind w:firstLine="540"/>
        <w:jc w:val="both"/>
        <w:rPr>
          <w:rFonts w:ascii="Times New Roman" w:hAnsi="Times New Roman" w:cs="Times New Roman"/>
        </w:rPr>
      </w:pPr>
      <w:r w:rsidRPr="00A76EA5">
        <w:rPr>
          <w:rFonts w:ascii="Times New Roman" w:hAnsi="Times New Roman" w:cs="Times New Roman"/>
        </w:rPr>
        <w:t>1. Истребовать из чужого незаконного владения ответчика ______________________________________ (наименование имущества).</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2. Взыскать с ответчика в пользу истца сумму всех полученных ответчиком доходов (или доходов, которые он должен был получить) за все время владения спорным имуществом в размере</w:t>
      </w:r>
      <w:proofErr w:type="gramStart"/>
      <w:r w:rsidRPr="00A76EA5">
        <w:rPr>
          <w:rFonts w:ascii="Times New Roman" w:hAnsi="Times New Roman" w:cs="Times New Roman"/>
        </w:rPr>
        <w:t xml:space="preserve"> __________ (____________) </w:t>
      </w:r>
      <w:proofErr w:type="gramEnd"/>
      <w:r w:rsidRPr="00A76EA5">
        <w:rPr>
          <w:rFonts w:ascii="Times New Roman" w:hAnsi="Times New Roman" w:cs="Times New Roman"/>
        </w:rPr>
        <w:t>рублей.</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ind w:firstLine="540"/>
        <w:jc w:val="both"/>
        <w:rPr>
          <w:rFonts w:ascii="Times New Roman" w:hAnsi="Times New Roman" w:cs="Times New Roman"/>
        </w:rPr>
      </w:pPr>
      <w:r w:rsidRPr="00A76EA5">
        <w:rPr>
          <w:rFonts w:ascii="Times New Roman" w:hAnsi="Times New Roman" w:cs="Times New Roman"/>
        </w:rPr>
        <w:t>Приложение:</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1. Копии документов, подтверждающих право собственности истца на спорное имущество.</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2. Копии документов, подтверждающих выбытие имущества из владения истца по независящим от истца причинам.</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3. Копии документов, подтверждающих получение ответчиком дохода от пользования имуществом истца.</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4. Расчет суммы исковых требований.</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5. Копия требования (претензии) истца от "___"_________ ____ г. N ___.</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6. Доказательства отказа ответчика от удовлетворения требования (претензии) истца.</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lastRenderedPageBreak/>
        <w:t>10. Иные документы, подтверждающие обстоятельства, на которых истец основывает свои требования.</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ind w:firstLine="540"/>
        <w:jc w:val="both"/>
        <w:rPr>
          <w:rFonts w:ascii="Times New Roman" w:hAnsi="Times New Roman" w:cs="Times New Roman"/>
        </w:rPr>
      </w:pPr>
      <w:r w:rsidRPr="00A76EA5">
        <w:rPr>
          <w:rFonts w:ascii="Times New Roman" w:hAnsi="Times New Roman" w:cs="Times New Roman"/>
        </w:rPr>
        <w:t xml:space="preserve">"___"__________ ____ </w:t>
      </w:r>
      <w:proofErr w:type="gramStart"/>
      <w:r w:rsidRPr="00A76EA5">
        <w:rPr>
          <w:rFonts w:ascii="Times New Roman" w:hAnsi="Times New Roman" w:cs="Times New Roman"/>
        </w:rPr>
        <w:t>г</w:t>
      </w:r>
      <w:proofErr w:type="gramEnd"/>
      <w:r w:rsidRPr="00A76EA5">
        <w:rPr>
          <w:rFonts w:ascii="Times New Roman" w:hAnsi="Times New Roman" w:cs="Times New Roman"/>
        </w:rPr>
        <w:t>.</w:t>
      </w:r>
    </w:p>
    <w:p w:rsidR="00A76EA5" w:rsidRPr="00A76EA5" w:rsidRDefault="00A76EA5">
      <w:pPr>
        <w:pStyle w:val="ConsPlusNormal"/>
        <w:ind w:firstLine="540"/>
        <w:jc w:val="both"/>
        <w:rPr>
          <w:rFonts w:ascii="Times New Roman" w:hAnsi="Times New Roman" w:cs="Times New Roman"/>
        </w:rPr>
      </w:pPr>
    </w:p>
    <w:p w:rsidR="00A76EA5" w:rsidRPr="00A76EA5" w:rsidRDefault="00A76EA5">
      <w:pPr>
        <w:pStyle w:val="ConsPlusNormal"/>
        <w:ind w:firstLine="540"/>
        <w:jc w:val="both"/>
        <w:rPr>
          <w:rFonts w:ascii="Times New Roman" w:hAnsi="Times New Roman" w:cs="Times New Roman"/>
        </w:rPr>
      </w:pPr>
      <w:r w:rsidRPr="00A76EA5">
        <w:rPr>
          <w:rFonts w:ascii="Times New Roman" w:hAnsi="Times New Roman" w:cs="Times New Roman"/>
        </w:rPr>
        <w:t>Истец (представитель):</w:t>
      </w:r>
    </w:p>
    <w:p w:rsidR="00A76EA5" w:rsidRPr="00A76EA5" w:rsidRDefault="00A76EA5">
      <w:pPr>
        <w:pStyle w:val="ConsPlusNormal"/>
        <w:spacing w:before="220"/>
        <w:ind w:firstLine="540"/>
        <w:jc w:val="both"/>
        <w:rPr>
          <w:rFonts w:ascii="Times New Roman" w:hAnsi="Times New Roman" w:cs="Times New Roman"/>
        </w:rPr>
      </w:pPr>
      <w:r w:rsidRPr="00A76EA5">
        <w:rPr>
          <w:rFonts w:ascii="Times New Roman" w:hAnsi="Times New Roman" w:cs="Times New Roman"/>
        </w:rPr>
        <w:t>________________ (подпись) / ____________________ (Ф.И.О.)</w:t>
      </w:r>
    </w:p>
    <w:p w:rsidR="00A76EA5" w:rsidRDefault="00A76EA5">
      <w:pPr>
        <w:pStyle w:val="ConsPlusNormal"/>
        <w:ind w:firstLine="540"/>
        <w:jc w:val="both"/>
        <w:rPr>
          <w:rFonts w:ascii="Times New Roman" w:hAnsi="Times New Roman" w:cs="Times New Roman"/>
        </w:rPr>
      </w:pPr>
    </w:p>
    <w:p w:rsidR="00A76EA5" w:rsidRPr="00A76EA5" w:rsidRDefault="00A76EA5">
      <w:pPr>
        <w:pStyle w:val="ConsPlusNormal"/>
        <w:ind w:firstLine="540"/>
        <w:jc w:val="both"/>
        <w:rPr>
          <w:rFonts w:ascii="Times New Roman" w:hAnsi="Times New Roman" w:cs="Times New Roman"/>
        </w:rPr>
      </w:pPr>
    </w:p>
    <w:sectPr w:rsidR="00A76EA5" w:rsidRPr="00A76EA5" w:rsidSect="00516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76EA5"/>
    <w:rsid w:val="00002C53"/>
    <w:rsid w:val="000055D6"/>
    <w:rsid w:val="00005FA1"/>
    <w:rsid w:val="0001033F"/>
    <w:rsid w:val="00010588"/>
    <w:rsid w:val="00012B32"/>
    <w:rsid w:val="00016371"/>
    <w:rsid w:val="000172C6"/>
    <w:rsid w:val="000239E8"/>
    <w:rsid w:val="000244B2"/>
    <w:rsid w:val="0002698C"/>
    <w:rsid w:val="0003308A"/>
    <w:rsid w:val="00034BFA"/>
    <w:rsid w:val="00036668"/>
    <w:rsid w:val="00041DE6"/>
    <w:rsid w:val="000426B8"/>
    <w:rsid w:val="00045AC0"/>
    <w:rsid w:val="00046476"/>
    <w:rsid w:val="00047E5D"/>
    <w:rsid w:val="00050A34"/>
    <w:rsid w:val="00051AEA"/>
    <w:rsid w:val="00052681"/>
    <w:rsid w:val="000535B6"/>
    <w:rsid w:val="000548DA"/>
    <w:rsid w:val="00060013"/>
    <w:rsid w:val="00061149"/>
    <w:rsid w:val="00071081"/>
    <w:rsid w:val="00071D9B"/>
    <w:rsid w:val="000729A4"/>
    <w:rsid w:val="00077531"/>
    <w:rsid w:val="00077546"/>
    <w:rsid w:val="00077887"/>
    <w:rsid w:val="0008330D"/>
    <w:rsid w:val="00083FB1"/>
    <w:rsid w:val="0008648F"/>
    <w:rsid w:val="00087EFF"/>
    <w:rsid w:val="00092A63"/>
    <w:rsid w:val="000A1288"/>
    <w:rsid w:val="000A21C5"/>
    <w:rsid w:val="000A27CC"/>
    <w:rsid w:val="000A388D"/>
    <w:rsid w:val="000A4484"/>
    <w:rsid w:val="000A5165"/>
    <w:rsid w:val="000A5B9E"/>
    <w:rsid w:val="000B0793"/>
    <w:rsid w:val="000B0FC7"/>
    <w:rsid w:val="000B16DF"/>
    <w:rsid w:val="000B1D71"/>
    <w:rsid w:val="000B2750"/>
    <w:rsid w:val="000B42F8"/>
    <w:rsid w:val="000B5219"/>
    <w:rsid w:val="000B5ED4"/>
    <w:rsid w:val="000B6A88"/>
    <w:rsid w:val="000B78A2"/>
    <w:rsid w:val="000C0972"/>
    <w:rsid w:val="000C4561"/>
    <w:rsid w:val="000C4613"/>
    <w:rsid w:val="000C47E6"/>
    <w:rsid w:val="000C54DF"/>
    <w:rsid w:val="000C554C"/>
    <w:rsid w:val="000C5671"/>
    <w:rsid w:val="000C77DD"/>
    <w:rsid w:val="000C7DE6"/>
    <w:rsid w:val="000D5621"/>
    <w:rsid w:val="000E14AB"/>
    <w:rsid w:val="000E160A"/>
    <w:rsid w:val="000E3489"/>
    <w:rsid w:val="000E3C02"/>
    <w:rsid w:val="000E6397"/>
    <w:rsid w:val="000F0CF6"/>
    <w:rsid w:val="000F1672"/>
    <w:rsid w:val="000F1B29"/>
    <w:rsid w:val="000F2B94"/>
    <w:rsid w:val="000F3A0F"/>
    <w:rsid w:val="000F6F1F"/>
    <w:rsid w:val="00101486"/>
    <w:rsid w:val="001016B2"/>
    <w:rsid w:val="00101FB9"/>
    <w:rsid w:val="00105289"/>
    <w:rsid w:val="00107E42"/>
    <w:rsid w:val="00107F21"/>
    <w:rsid w:val="001142EC"/>
    <w:rsid w:val="00114ADF"/>
    <w:rsid w:val="00114FB2"/>
    <w:rsid w:val="00117F2C"/>
    <w:rsid w:val="001231E8"/>
    <w:rsid w:val="001233D3"/>
    <w:rsid w:val="00124394"/>
    <w:rsid w:val="00131232"/>
    <w:rsid w:val="00140F8F"/>
    <w:rsid w:val="0014102D"/>
    <w:rsid w:val="001427F4"/>
    <w:rsid w:val="001433BA"/>
    <w:rsid w:val="001439ED"/>
    <w:rsid w:val="0014439C"/>
    <w:rsid w:val="0014518E"/>
    <w:rsid w:val="00147566"/>
    <w:rsid w:val="00147C0E"/>
    <w:rsid w:val="00147CEB"/>
    <w:rsid w:val="001520E7"/>
    <w:rsid w:val="00153067"/>
    <w:rsid w:val="00153496"/>
    <w:rsid w:val="001575BF"/>
    <w:rsid w:val="00160803"/>
    <w:rsid w:val="001626C1"/>
    <w:rsid w:val="00163E36"/>
    <w:rsid w:val="0016478B"/>
    <w:rsid w:val="00164CF6"/>
    <w:rsid w:val="00165559"/>
    <w:rsid w:val="001656A5"/>
    <w:rsid w:val="001715E1"/>
    <w:rsid w:val="00172349"/>
    <w:rsid w:val="00172A9E"/>
    <w:rsid w:val="0017307F"/>
    <w:rsid w:val="00175D11"/>
    <w:rsid w:val="0017726C"/>
    <w:rsid w:val="001848C8"/>
    <w:rsid w:val="00185499"/>
    <w:rsid w:val="00190DDD"/>
    <w:rsid w:val="001916EC"/>
    <w:rsid w:val="00192DDE"/>
    <w:rsid w:val="00193007"/>
    <w:rsid w:val="001944E0"/>
    <w:rsid w:val="001A27DE"/>
    <w:rsid w:val="001A5A79"/>
    <w:rsid w:val="001B0B55"/>
    <w:rsid w:val="001B39A1"/>
    <w:rsid w:val="001B4F1C"/>
    <w:rsid w:val="001B5371"/>
    <w:rsid w:val="001B5822"/>
    <w:rsid w:val="001B5B02"/>
    <w:rsid w:val="001B7090"/>
    <w:rsid w:val="001B7FD9"/>
    <w:rsid w:val="001C19D5"/>
    <w:rsid w:val="001C7460"/>
    <w:rsid w:val="001D0631"/>
    <w:rsid w:val="001D3EEA"/>
    <w:rsid w:val="001D468D"/>
    <w:rsid w:val="001D4F7F"/>
    <w:rsid w:val="001D7B48"/>
    <w:rsid w:val="001D7E58"/>
    <w:rsid w:val="001E00AB"/>
    <w:rsid w:val="001E06C3"/>
    <w:rsid w:val="001E6AFC"/>
    <w:rsid w:val="001F137E"/>
    <w:rsid w:val="001F29EB"/>
    <w:rsid w:val="001F315D"/>
    <w:rsid w:val="001F34F0"/>
    <w:rsid w:val="001F4083"/>
    <w:rsid w:val="001F46FA"/>
    <w:rsid w:val="001F4A37"/>
    <w:rsid w:val="00202168"/>
    <w:rsid w:val="0020664C"/>
    <w:rsid w:val="0020756F"/>
    <w:rsid w:val="0021016F"/>
    <w:rsid w:val="002110EF"/>
    <w:rsid w:val="00216431"/>
    <w:rsid w:val="00216BFB"/>
    <w:rsid w:val="00221829"/>
    <w:rsid w:val="00221A50"/>
    <w:rsid w:val="00222D50"/>
    <w:rsid w:val="00224E21"/>
    <w:rsid w:val="00224E47"/>
    <w:rsid w:val="002272DA"/>
    <w:rsid w:val="002278DE"/>
    <w:rsid w:val="002307C5"/>
    <w:rsid w:val="00232A49"/>
    <w:rsid w:val="00233631"/>
    <w:rsid w:val="00234903"/>
    <w:rsid w:val="00237F0B"/>
    <w:rsid w:val="00240A59"/>
    <w:rsid w:val="00240DB8"/>
    <w:rsid w:val="002439D5"/>
    <w:rsid w:val="002464FA"/>
    <w:rsid w:val="00246BC1"/>
    <w:rsid w:val="0025036E"/>
    <w:rsid w:val="0025067A"/>
    <w:rsid w:val="00252F88"/>
    <w:rsid w:val="00253EE8"/>
    <w:rsid w:val="00254A2C"/>
    <w:rsid w:val="00254C27"/>
    <w:rsid w:val="0025586F"/>
    <w:rsid w:val="002576D3"/>
    <w:rsid w:val="0026088F"/>
    <w:rsid w:val="00262065"/>
    <w:rsid w:val="00262BF5"/>
    <w:rsid w:val="002634BC"/>
    <w:rsid w:val="002662C8"/>
    <w:rsid w:val="0026713B"/>
    <w:rsid w:val="0026779E"/>
    <w:rsid w:val="0026780A"/>
    <w:rsid w:val="002758E4"/>
    <w:rsid w:val="00284898"/>
    <w:rsid w:val="00287187"/>
    <w:rsid w:val="00290DDC"/>
    <w:rsid w:val="00291353"/>
    <w:rsid w:val="002A2342"/>
    <w:rsid w:val="002A2BFE"/>
    <w:rsid w:val="002A4E79"/>
    <w:rsid w:val="002A6073"/>
    <w:rsid w:val="002A71A2"/>
    <w:rsid w:val="002B1143"/>
    <w:rsid w:val="002B26B7"/>
    <w:rsid w:val="002B4D11"/>
    <w:rsid w:val="002B7C32"/>
    <w:rsid w:val="002C0A69"/>
    <w:rsid w:val="002C0F07"/>
    <w:rsid w:val="002C18BC"/>
    <w:rsid w:val="002C4711"/>
    <w:rsid w:val="002C5899"/>
    <w:rsid w:val="002C6871"/>
    <w:rsid w:val="002C6A89"/>
    <w:rsid w:val="002D0692"/>
    <w:rsid w:val="002D0CA9"/>
    <w:rsid w:val="002E0EE1"/>
    <w:rsid w:val="002E6F20"/>
    <w:rsid w:val="002E7503"/>
    <w:rsid w:val="002E7514"/>
    <w:rsid w:val="002E7723"/>
    <w:rsid w:val="002F095F"/>
    <w:rsid w:val="002F39D7"/>
    <w:rsid w:val="002F3EA7"/>
    <w:rsid w:val="002F5AAA"/>
    <w:rsid w:val="002F7961"/>
    <w:rsid w:val="0030227E"/>
    <w:rsid w:val="00303FCD"/>
    <w:rsid w:val="0030471D"/>
    <w:rsid w:val="0030499B"/>
    <w:rsid w:val="00304F20"/>
    <w:rsid w:val="0031102E"/>
    <w:rsid w:val="00311E93"/>
    <w:rsid w:val="00316C40"/>
    <w:rsid w:val="0031720B"/>
    <w:rsid w:val="00321F6A"/>
    <w:rsid w:val="0032356B"/>
    <w:rsid w:val="003254D2"/>
    <w:rsid w:val="0033131F"/>
    <w:rsid w:val="00331FFD"/>
    <w:rsid w:val="0033312C"/>
    <w:rsid w:val="003359DC"/>
    <w:rsid w:val="00337614"/>
    <w:rsid w:val="0034051F"/>
    <w:rsid w:val="00340972"/>
    <w:rsid w:val="0034125D"/>
    <w:rsid w:val="00341689"/>
    <w:rsid w:val="003449D3"/>
    <w:rsid w:val="00347313"/>
    <w:rsid w:val="003479EF"/>
    <w:rsid w:val="003503F7"/>
    <w:rsid w:val="00350C80"/>
    <w:rsid w:val="00351F57"/>
    <w:rsid w:val="00353DDE"/>
    <w:rsid w:val="00360BCB"/>
    <w:rsid w:val="00361D5F"/>
    <w:rsid w:val="003641C9"/>
    <w:rsid w:val="00364946"/>
    <w:rsid w:val="0036561B"/>
    <w:rsid w:val="00365A49"/>
    <w:rsid w:val="0037080D"/>
    <w:rsid w:val="00370AF3"/>
    <w:rsid w:val="0037345B"/>
    <w:rsid w:val="0037362E"/>
    <w:rsid w:val="0037413E"/>
    <w:rsid w:val="00374A4A"/>
    <w:rsid w:val="0037508A"/>
    <w:rsid w:val="00376541"/>
    <w:rsid w:val="00376E34"/>
    <w:rsid w:val="0038161F"/>
    <w:rsid w:val="00382873"/>
    <w:rsid w:val="003832A4"/>
    <w:rsid w:val="003835E5"/>
    <w:rsid w:val="0038799F"/>
    <w:rsid w:val="00392DC7"/>
    <w:rsid w:val="00395569"/>
    <w:rsid w:val="00395725"/>
    <w:rsid w:val="00396203"/>
    <w:rsid w:val="00396B01"/>
    <w:rsid w:val="00397E75"/>
    <w:rsid w:val="003A1859"/>
    <w:rsid w:val="003A22E5"/>
    <w:rsid w:val="003A4AA7"/>
    <w:rsid w:val="003A5624"/>
    <w:rsid w:val="003B3F32"/>
    <w:rsid w:val="003B5CB9"/>
    <w:rsid w:val="003B672D"/>
    <w:rsid w:val="003B6AAF"/>
    <w:rsid w:val="003B70F4"/>
    <w:rsid w:val="003B7E0F"/>
    <w:rsid w:val="003C0240"/>
    <w:rsid w:val="003C0FC3"/>
    <w:rsid w:val="003C1DE2"/>
    <w:rsid w:val="003C3A01"/>
    <w:rsid w:val="003C78A6"/>
    <w:rsid w:val="003D06BE"/>
    <w:rsid w:val="003D0E0D"/>
    <w:rsid w:val="003D11D7"/>
    <w:rsid w:val="003D2C62"/>
    <w:rsid w:val="003D38C0"/>
    <w:rsid w:val="003D3D47"/>
    <w:rsid w:val="003D6EBF"/>
    <w:rsid w:val="003D7193"/>
    <w:rsid w:val="003D7311"/>
    <w:rsid w:val="003D7346"/>
    <w:rsid w:val="003F1FB6"/>
    <w:rsid w:val="003F274F"/>
    <w:rsid w:val="003F2AC0"/>
    <w:rsid w:val="003F55EB"/>
    <w:rsid w:val="00400438"/>
    <w:rsid w:val="00400A91"/>
    <w:rsid w:val="00400D09"/>
    <w:rsid w:val="004020B3"/>
    <w:rsid w:val="00402859"/>
    <w:rsid w:val="00402CB6"/>
    <w:rsid w:val="00404ED3"/>
    <w:rsid w:val="00405DE3"/>
    <w:rsid w:val="00410A44"/>
    <w:rsid w:val="00412747"/>
    <w:rsid w:val="00412758"/>
    <w:rsid w:val="004151E8"/>
    <w:rsid w:val="00415677"/>
    <w:rsid w:val="00416863"/>
    <w:rsid w:val="00416F26"/>
    <w:rsid w:val="004179EE"/>
    <w:rsid w:val="00421196"/>
    <w:rsid w:val="00421794"/>
    <w:rsid w:val="004238F3"/>
    <w:rsid w:val="004245E0"/>
    <w:rsid w:val="00424A0A"/>
    <w:rsid w:val="00426756"/>
    <w:rsid w:val="00426902"/>
    <w:rsid w:val="00427079"/>
    <w:rsid w:val="00432C3B"/>
    <w:rsid w:val="00434619"/>
    <w:rsid w:val="00435FD2"/>
    <w:rsid w:val="00436143"/>
    <w:rsid w:val="00436F15"/>
    <w:rsid w:val="00437376"/>
    <w:rsid w:val="004402C6"/>
    <w:rsid w:val="0044249E"/>
    <w:rsid w:val="00442F9D"/>
    <w:rsid w:val="0044369F"/>
    <w:rsid w:val="0044624D"/>
    <w:rsid w:val="00454CB7"/>
    <w:rsid w:val="004566CE"/>
    <w:rsid w:val="004570D5"/>
    <w:rsid w:val="0046212F"/>
    <w:rsid w:val="00471C75"/>
    <w:rsid w:val="004729D1"/>
    <w:rsid w:val="00474BC3"/>
    <w:rsid w:val="004762B2"/>
    <w:rsid w:val="00480DBB"/>
    <w:rsid w:val="004823F9"/>
    <w:rsid w:val="00482C20"/>
    <w:rsid w:val="004869A6"/>
    <w:rsid w:val="004935D1"/>
    <w:rsid w:val="00494902"/>
    <w:rsid w:val="004958B4"/>
    <w:rsid w:val="004963A6"/>
    <w:rsid w:val="004A1D5D"/>
    <w:rsid w:val="004A3AC8"/>
    <w:rsid w:val="004B1761"/>
    <w:rsid w:val="004B3371"/>
    <w:rsid w:val="004B424C"/>
    <w:rsid w:val="004B4617"/>
    <w:rsid w:val="004C0AFE"/>
    <w:rsid w:val="004C0EFE"/>
    <w:rsid w:val="004C1A7F"/>
    <w:rsid w:val="004C3E67"/>
    <w:rsid w:val="004D1CA2"/>
    <w:rsid w:val="004D1E36"/>
    <w:rsid w:val="004D4757"/>
    <w:rsid w:val="004D5D1B"/>
    <w:rsid w:val="004D6ACF"/>
    <w:rsid w:val="004E2733"/>
    <w:rsid w:val="004E2A0B"/>
    <w:rsid w:val="004E2DFB"/>
    <w:rsid w:val="004E5829"/>
    <w:rsid w:val="004E6B42"/>
    <w:rsid w:val="004E6FB2"/>
    <w:rsid w:val="004E7211"/>
    <w:rsid w:val="004F105C"/>
    <w:rsid w:val="004F543A"/>
    <w:rsid w:val="00500FA2"/>
    <w:rsid w:val="005012EE"/>
    <w:rsid w:val="00503403"/>
    <w:rsid w:val="00506DAF"/>
    <w:rsid w:val="0051148E"/>
    <w:rsid w:val="005132E5"/>
    <w:rsid w:val="0051436F"/>
    <w:rsid w:val="00514F8A"/>
    <w:rsid w:val="00515892"/>
    <w:rsid w:val="00520734"/>
    <w:rsid w:val="005213DB"/>
    <w:rsid w:val="005222F2"/>
    <w:rsid w:val="00522F5F"/>
    <w:rsid w:val="0052413F"/>
    <w:rsid w:val="00526EE0"/>
    <w:rsid w:val="0053012F"/>
    <w:rsid w:val="00530E95"/>
    <w:rsid w:val="00531043"/>
    <w:rsid w:val="00535CF5"/>
    <w:rsid w:val="0053643F"/>
    <w:rsid w:val="00536CCD"/>
    <w:rsid w:val="005407C1"/>
    <w:rsid w:val="0054119C"/>
    <w:rsid w:val="0054139F"/>
    <w:rsid w:val="00543A28"/>
    <w:rsid w:val="00544946"/>
    <w:rsid w:val="0055319A"/>
    <w:rsid w:val="00554224"/>
    <w:rsid w:val="00561871"/>
    <w:rsid w:val="00562AA1"/>
    <w:rsid w:val="00565B37"/>
    <w:rsid w:val="005738A7"/>
    <w:rsid w:val="005817AB"/>
    <w:rsid w:val="0058359A"/>
    <w:rsid w:val="00592482"/>
    <w:rsid w:val="00592E3B"/>
    <w:rsid w:val="00597165"/>
    <w:rsid w:val="005A3974"/>
    <w:rsid w:val="005A446C"/>
    <w:rsid w:val="005A488E"/>
    <w:rsid w:val="005A4B47"/>
    <w:rsid w:val="005A4E02"/>
    <w:rsid w:val="005A6140"/>
    <w:rsid w:val="005A7810"/>
    <w:rsid w:val="005B280F"/>
    <w:rsid w:val="005C01E2"/>
    <w:rsid w:val="005C280E"/>
    <w:rsid w:val="005C3FD2"/>
    <w:rsid w:val="005D11F1"/>
    <w:rsid w:val="005D3FC4"/>
    <w:rsid w:val="005D4DCB"/>
    <w:rsid w:val="005D58E1"/>
    <w:rsid w:val="005E028B"/>
    <w:rsid w:val="005E0FBF"/>
    <w:rsid w:val="005E1382"/>
    <w:rsid w:val="005E1BC1"/>
    <w:rsid w:val="005F6EFA"/>
    <w:rsid w:val="005F7F79"/>
    <w:rsid w:val="00600260"/>
    <w:rsid w:val="00604C15"/>
    <w:rsid w:val="006062FA"/>
    <w:rsid w:val="006064D0"/>
    <w:rsid w:val="006115A4"/>
    <w:rsid w:val="00611CE7"/>
    <w:rsid w:val="0061365D"/>
    <w:rsid w:val="00616D6B"/>
    <w:rsid w:val="0062278B"/>
    <w:rsid w:val="0062288A"/>
    <w:rsid w:val="00624937"/>
    <w:rsid w:val="00625B2D"/>
    <w:rsid w:val="00627FE8"/>
    <w:rsid w:val="00632B6B"/>
    <w:rsid w:val="00633A87"/>
    <w:rsid w:val="00634FCA"/>
    <w:rsid w:val="006372A9"/>
    <w:rsid w:val="00642800"/>
    <w:rsid w:val="006430B5"/>
    <w:rsid w:val="006476CB"/>
    <w:rsid w:val="00650389"/>
    <w:rsid w:val="00653784"/>
    <w:rsid w:val="006538CF"/>
    <w:rsid w:val="00653978"/>
    <w:rsid w:val="00656594"/>
    <w:rsid w:val="00660FBE"/>
    <w:rsid w:val="00661157"/>
    <w:rsid w:val="00662EDC"/>
    <w:rsid w:val="00663CD9"/>
    <w:rsid w:val="006674A1"/>
    <w:rsid w:val="006674C1"/>
    <w:rsid w:val="00673CF9"/>
    <w:rsid w:val="0067536E"/>
    <w:rsid w:val="00675AA6"/>
    <w:rsid w:val="006774FA"/>
    <w:rsid w:val="006806FA"/>
    <w:rsid w:val="006832CF"/>
    <w:rsid w:val="00693229"/>
    <w:rsid w:val="00697E0A"/>
    <w:rsid w:val="006A0C97"/>
    <w:rsid w:val="006A2BCF"/>
    <w:rsid w:val="006A2D2D"/>
    <w:rsid w:val="006A39C9"/>
    <w:rsid w:val="006A3A04"/>
    <w:rsid w:val="006A592A"/>
    <w:rsid w:val="006B0EC9"/>
    <w:rsid w:val="006B345B"/>
    <w:rsid w:val="006B3AE8"/>
    <w:rsid w:val="006B4745"/>
    <w:rsid w:val="006B603C"/>
    <w:rsid w:val="006B6210"/>
    <w:rsid w:val="006B639C"/>
    <w:rsid w:val="006C2D08"/>
    <w:rsid w:val="006C49B6"/>
    <w:rsid w:val="006C5522"/>
    <w:rsid w:val="006C5907"/>
    <w:rsid w:val="006C728C"/>
    <w:rsid w:val="006C7527"/>
    <w:rsid w:val="006C781F"/>
    <w:rsid w:val="006D00A1"/>
    <w:rsid w:val="006D0862"/>
    <w:rsid w:val="006D14FA"/>
    <w:rsid w:val="006D2D8D"/>
    <w:rsid w:val="006D5F88"/>
    <w:rsid w:val="006D6687"/>
    <w:rsid w:val="006D6DE4"/>
    <w:rsid w:val="006D6E25"/>
    <w:rsid w:val="006E1D19"/>
    <w:rsid w:val="006E2CF3"/>
    <w:rsid w:val="006E5621"/>
    <w:rsid w:val="006E7D89"/>
    <w:rsid w:val="006F7E93"/>
    <w:rsid w:val="007009B6"/>
    <w:rsid w:val="0070257A"/>
    <w:rsid w:val="00703A13"/>
    <w:rsid w:val="00710495"/>
    <w:rsid w:val="007108F6"/>
    <w:rsid w:val="007146CA"/>
    <w:rsid w:val="00715057"/>
    <w:rsid w:val="007258E2"/>
    <w:rsid w:val="00730295"/>
    <w:rsid w:val="007308D1"/>
    <w:rsid w:val="007344B9"/>
    <w:rsid w:val="00740DBA"/>
    <w:rsid w:val="0074458A"/>
    <w:rsid w:val="00745487"/>
    <w:rsid w:val="00745819"/>
    <w:rsid w:val="0074582A"/>
    <w:rsid w:val="00750656"/>
    <w:rsid w:val="00752B26"/>
    <w:rsid w:val="00754556"/>
    <w:rsid w:val="00756361"/>
    <w:rsid w:val="0075672D"/>
    <w:rsid w:val="007610AC"/>
    <w:rsid w:val="00761C70"/>
    <w:rsid w:val="007623C9"/>
    <w:rsid w:val="007709D9"/>
    <w:rsid w:val="007710FF"/>
    <w:rsid w:val="0077150D"/>
    <w:rsid w:val="00771A49"/>
    <w:rsid w:val="007729DA"/>
    <w:rsid w:val="00773785"/>
    <w:rsid w:val="00773F65"/>
    <w:rsid w:val="0077454D"/>
    <w:rsid w:val="007775FB"/>
    <w:rsid w:val="00777AB6"/>
    <w:rsid w:val="00783378"/>
    <w:rsid w:val="00785863"/>
    <w:rsid w:val="007859CF"/>
    <w:rsid w:val="00786C63"/>
    <w:rsid w:val="0079276F"/>
    <w:rsid w:val="00792CC7"/>
    <w:rsid w:val="007938C2"/>
    <w:rsid w:val="00795D25"/>
    <w:rsid w:val="0079745A"/>
    <w:rsid w:val="007A0092"/>
    <w:rsid w:val="007A04B7"/>
    <w:rsid w:val="007A2776"/>
    <w:rsid w:val="007A283D"/>
    <w:rsid w:val="007A3E0E"/>
    <w:rsid w:val="007A4023"/>
    <w:rsid w:val="007A51E7"/>
    <w:rsid w:val="007A6F95"/>
    <w:rsid w:val="007A72A0"/>
    <w:rsid w:val="007B15C2"/>
    <w:rsid w:val="007B204E"/>
    <w:rsid w:val="007B2DD3"/>
    <w:rsid w:val="007B4D87"/>
    <w:rsid w:val="007B7891"/>
    <w:rsid w:val="007C1785"/>
    <w:rsid w:val="007C254B"/>
    <w:rsid w:val="007C5270"/>
    <w:rsid w:val="007C6095"/>
    <w:rsid w:val="007C6745"/>
    <w:rsid w:val="007D09BB"/>
    <w:rsid w:val="007D1FF0"/>
    <w:rsid w:val="007D239E"/>
    <w:rsid w:val="007D3DDE"/>
    <w:rsid w:val="007D4DFD"/>
    <w:rsid w:val="007D628B"/>
    <w:rsid w:val="007D6E3D"/>
    <w:rsid w:val="007E3BC1"/>
    <w:rsid w:val="007E42F8"/>
    <w:rsid w:val="007E45D0"/>
    <w:rsid w:val="007E5776"/>
    <w:rsid w:val="007F1A33"/>
    <w:rsid w:val="007F3DCB"/>
    <w:rsid w:val="007F675A"/>
    <w:rsid w:val="00802F5D"/>
    <w:rsid w:val="00804798"/>
    <w:rsid w:val="008103E2"/>
    <w:rsid w:val="008146EE"/>
    <w:rsid w:val="008148C3"/>
    <w:rsid w:val="00820062"/>
    <w:rsid w:val="00826E59"/>
    <w:rsid w:val="00827FC0"/>
    <w:rsid w:val="0083039B"/>
    <w:rsid w:val="00832786"/>
    <w:rsid w:val="00836D10"/>
    <w:rsid w:val="00841BBC"/>
    <w:rsid w:val="00842AAD"/>
    <w:rsid w:val="00842E19"/>
    <w:rsid w:val="008439E7"/>
    <w:rsid w:val="00845474"/>
    <w:rsid w:val="00850B93"/>
    <w:rsid w:val="008510E5"/>
    <w:rsid w:val="008516AD"/>
    <w:rsid w:val="008557A4"/>
    <w:rsid w:val="008565C8"/>
    <w:rsid w:val="00856F8B"/>
    <w:rsid w:val="0086155A"/>
    <w:rsid w:val="008633BD"/>
    <w:rsid w:val="008638A6"/>
    <w:rsid w:val="008655F8"/>
    <w:rsid w:val="00866F76"/>
    <w:rsid w:val="008672F7"/>
    <w:rsid w:val="00876D21"/>
    <w:rsid w:val="00890F62"/>
    <w:rsid w:val="008922D8"/>
    <w:rsid w:val="00894DB9"/>
    <w:rsid w:val="00894E4C"/>
    <w:rsid w:val="00896FE5"/>
    <w:rsid w:val="008A0B68"/>
    <w:rsid w:val="008A1445"/>
    <w:rsid w:val="008A3013"/>
    <w:rsid w:val="008A311D"/>
    <w:rsid w:val="008A5D08"/>
    <w:rsid w:val="008A5FF9"/>
    <w:rsid w:val="008A6157"/>
    <w:rsid w:val="008A699F"/>
    <w:rsid w:val="008B171D"/>
    <w:rsid w:val="008B2CCB"/>
    <w:rsid w:val="008B3D55"/>
    <w:rsid w:val="008B4174"/>
    <w:rsid w:val="008C1945"/>
    <w:rsid w:val="008C1EC9"/>
    <w:rsid w:val="008C60A0"/>
    <w:rsid w:val="008D1984"/>
    <w:rsid w:val="008D1BA6"/>
    <w:rsid w:val="008D44C2"/>
    <w:rsid w:val="008E1B85"/>
    <w:rsid w:val="008E2751"/>
    <w:rsid w:val="008E3BA2"/>
    <w:rsid w:val="008E4233"/>
    <w:rsid w:val="008E5F19"/>
    <w:rsid w:val="008E6F54"/>
    <w:rsid w:val="008F7012"/>
    <w:rsid w:val="008F72CE"/>
    <w:rsid w:val="00903C12"/>
    <w:rsid w:val="00903F27"/>
    <w:rsid w:val="009048FC"/>
    <w:rsid w:val="0091049E"/>
    <w:rsid w:val="00911D6B"/>
    <w:rsid w:val="009160BF"/>
    <w:rsid w:val="00916ADE"/>
    <w:rsid w:val="00917879"/>
    <w:rsid w:val="00920F91"/>
    <w:rsid w:val="0092173B"/>
    <w:rsid w:val="00921F29"/>
    <w:rsid w:val="00921F7A"/>
    <w:rsid w:val="00922C90"/>
    <w:rsid w:val="00930B1D"/>
    <w:rsid w:val="00931ADA"/>
    <w:rsid w:val="009346BE"/>
    <w:rsid w:val="009363E5"/>
    <w:rsid w:val="00944028"/>
    <w:rsid w:val="0095046A"/>
    <w:rsid w:val="00951ECA"/>
    <w:rsid w:val="009550D5"/>
    <w:rsid w:val="009577FE"/>
    <w:rsid w:val="009648C9"/>
    <w:rsid w:val="00964C1D"/>
    <w:rsid w:val="00965987"/>
    <w:rsid w:val="00971074"/>
    <w:rsid w:val="009749D3"/>
    <w:rsid w:val="00975ED5"/>
    <w:rsid w:val="00977C97"/>
    <w:rsid w:val="00981695"/>
    <w:rsid w:val="0098274D"/>
    <w:rsid w:val="009831D9"/>
    <w:rsid w:val="0098531B"/>
    <w:rsid w:val="009924C2"/>
    <w:rsid w:val="009979D0"/>
    <w:rsid w:val="009A3E69"/>
    <w:rsid w:val="009A40AF"/>
    <w:rsid w:val="009A6A59"/>
    <w:rsid w:val="009B6D0E"/>
    <w:rsid w:val="009B768F"/>
    <w:rsid w:val="009C510C"/>
    <w:rsid w:val="009C6D8B"/>
    <w:rsid w:val="009D2A8B"/>
    <w:rsid w:val="009D3235"/>
    <w:rsid w:val="009D4EFC"/>
    <w:rsid w:val="009D61FD"/>
    <w:rsid w:val="009E7F86"/>
    <w:rsid w:val="009F1DDF"/>
    <w:rsid w:val="009F6FCD"/>
    <w:rsid w:val="00A01D39"/>
    <w:rsid w:val="00A044A3"/>
    <w:rsid w:val="00A04597"/>
    <w:rsid w:val="00A15C1D"/>
    <w:rsid w:val="00A1760D"/>
    <w:rsid w:val="00A17C75"/>
    <w:rsid w:val="00A2254D"/>
    <w:rsid w:val="00A235E2"/>
    <w:rsid w:val="00A241A4"/>
    <w:rsid w:val="00A260D6"/>
    <w:rsid w:val="00A34383"/>
    <w:rsid w:val="00A35835"/>
    <w:rsid w:val="00A359CD"/>
    <w:rsid w:val="00A35C63"/>
    <w:rsid w:val="00A364B3"/>
    <w:rsid w:val="00A40608"/>
    <w:rsid w:val="00A413EA"/>
    <w:rsid w:val="00A430F3"/>
    <w:rsid w:val="00A45A92"/>
    <w:rsid w:val="00A45EEC"/>
    <w:rsid w:val="00A475C1"/>
    <w:rsid w:val="00A6252F"/>
    <w:rsid w:val="00A65F00"/>
    <w:rsid w:val="00A70D3B"/>
    <w:rsid w:val="00A72B2A"/>
    <w:rsid w:val="00A73BAB"/>
    <w:rsid w:val="00A746C7"/>
    <w:rsid w:val="00A74E08"/>
    <w:rsid w:val="00A76EA5"/>
    <w:rsid w:val="00A85F0B"/>
    <w:rsid w:val="00A938D5"/>
    <w:rsid w:val="00A95F8E"/>
    <w:rsid w:val="00AA475A"/>
    <w:rsid w:val="00AA6766"/>
    <w:rsid w:val="00AB0FA4"/>
    <w:rsid w:val="00AB57F1"/>
    <w:rsid w:val="00AC05A9"/>
    <w:rsid w:val="00AC11EA"/>
    <w:rsid w:val="00AC1F97"/>
    <w:rsid w:val="00AC2E9C"/>
    <w:rsid w:val="00AC46D2"/>
    <w:rsid w:val="00AC4875"/>
    <w:rsid w:val="00AC5B57"/>
    <w:rsid w:val="00AC799D"/>
    <w:rsid w:val="00AD04E6"/>
    <w:rsid w:val="00AD15FC"/>
    <w:rsid w:val="00AD722A"/>
    <w:rsid w:val="00AE0D74"/>
    <w:rsid w:val="00AE11C8"/>
    <w:rsid w:val="00AE6A71"/>
    <w:rsid w:val="00AE6CD7"/>
    <w:rsid w:val="00AF133B"/>
    <w:rsid w:val="00AF1644"/>
    <w:rsid w:val="00AF1F11"/>
    <w:rsid w:val="00AF1F99"/>
    <w:rsid w:val="00AF3435"/>
    <w:rsid w:val="00AF73C5"/>
    <w:rsid w:val="00AF7FD5"/>
    <w:rsid w:val="00B01EC2"/>
    <w:rsid w:val="00B026A6"/>
    <w:rsid w:val="00B06EE5"/>
    <w:rsid w:val="00B132A4"/>
    <w:rsid w:val="00B1336E"/>
    <w:rsid w:val="00B1649B"/>
    <w:rsid w:val="00B170CF"/>
    <w:rsid w:val="00B23448"/>
    <w:rsid w:val="00B24D6F"/>
    <w:rsid w:val="00B2522D"/>
    <w:rsid w:val="00B27742"/>
    <w:rsid w:val="00B315A8"/>
    <w:rsid w:val="00B33FCE"/>
    <w:rsid w:val="00B35B34"/>
    <w:rsid w:val="00B36136"/>
    <w:rsid w:val="00B42B2A"/>
    <w:rsid w:val="00B42CE2"/>
    <w:rsid w:val="00B4309B"/>
    <w:rsid w:val="00B54F44"/>
    <w:rsid w:val="00B55329"/>
    <w:rsid w:val="00B56BAE"/>
    <w:rsid w:val="00B56DF4"/>
    <w:rsid w:val="00B57E20"/>
    <w:rsid w:val="00B601DE"/>
    <w:rsid w:val="00B60721"/>
    <w:rsid w:val="00B612A0"/>
    <w:rsid w:val="00B623FF"/>
    <w:rsid w:val="00B62C73"/>
    <w:rsid w:val="00B64395"/>
    <w:rsid w:val="00B65E90"/>
    <w:rsid w:val="00B66422"/>
    <w:rsid w:val="00B66FF5"/>
    <w:rsid w:val="00B671D3"/>
    <w:rsid w:val="00B72D93"/>
    <w:rsid w:val="00B7651A"/>
    <w:rsid w:val="00B80407"/>
    <w:rsid w:val="00B81ECF"/>
    <w:rsid w:val="00B835F4"/>
    <w:rsid w:val="00B845E4"/>
    <w:rsid w:val="00B860CD"/>
    <w:rsid w:val="00B86A0E"/>
    <w:rsid w:val="00B86C25"/>
    <w:rsid w:val="00B86D03"/>
    <w:rsid w:val="00B90D7D"/>
    <w:rsid w:val="00B947FF"/>
    <w:rsid w:val="00B94BF7"/>
    <w:rsid w:val="00B95C00"/>
    <w:rsid w:val="00BA2882"/>
    <w:rsid w:val="00BA3436"/>
    <w:rsid w:val="00BA4CB4"/>
    <w:rsid w:val="00BA5CBA"/>
    <w:rsid w:val="00BA6311"/>
    <w:rsid w:val="00BB0857"/>
    <w:rsid w:val="00BB25BD"/>
    <w:rsid w:val="00BB5FA9"/>
    <w:rsid w:val="00BB6D8A"/>
    <w:rsid w:val="00BC24C1"/>
    <w:rsid w:val="00BC7940"/>
    <w:rsid w:val="00BD14B8"/>
    <w:rsid w:val="00BD1727"/>
    <w:rsid w:val="00BD246C"/>
    <w:rsid w:val="00BD265E"/>
    <w:rsid w:val="00BD66E6"/>
    <w:rsid w:val="00BE0D36"/>
    <w:rsid w:val="00BE0E13"/>
    <w:rsid w:val="00BE51CD"/>
    <w:rsid w:val="00BE684A"/>
    <w:rsid w:val="00BF25DD"/>
    <w:rsid w:val="00BF46DF"/>
    <w:rsid w:val="00BF6033"/>
    <w:rsid w:val="00BF66FE"/>
    <w:rsid w:val="00C01494"/>
    <w:rsid w:val="00C01627"/>
    <w:rsid w:val="00C01DE2"/>
    <w:rsid w:val="00C0754C"/>
    <w:rsid w:val="00C1154C"/>
    <w:rsid w:val="00C12778"/>
    <w:rsid w:val="00C147B3"/>
    <w:rsid w:val="00C15F25"/>
    <w:rsid w:val="00C16A81"/>
    <w:rsid w:val="00C26E54"/>
    <w:rsid w:val="00C26F9B"/>
    <w:rsid w:val="00C34E5B"/>
    <w:rsid w:val="00C40191"/>
    <w:rsid w:val="00C539B4"/>
    <w:rsid w:val="00C566C0"/>
    <w:rsid w:val="00C60DBC"/>
    <w:rsid w:val="00C62450"/>
    <w:rsid w:val="00C62819"/>
    <w:rsid w:val="00C6321E"/>
    <w:rsid w:val="00C66A11"/>
    <w:rsid w:val="00C66CEA"/>
    <w:rsid w:val="00C73D91"/>
    <w:rsid w:val="00C745D6"/>
    <w:rsid w:val="00C80CCF"/>
    <w:rsid w:val="00C81A3F"/>
    <w:rsid w:val="00C83F39"/>
    <w:rsid w:val="00C855D1"/>
    <w:rsid w:val="00C900C3"/>
    <w:rsid w:val="00C90B80"/>
    <w:rsid w:val="00C91C8D"/>
    <w:rsid w:val="00C9597B"/>
    <w:rsid w:val="00C97356"/>
    <w:rsid w:val="00CA14DA"/>
    <w:rsid w:val="00CA1EFB"/>
    <w:rsid w:val="00CA2685"/>
    <w:rsid w:val="00CA5E8E"/>
    <w:rsid w:val="00CA6006"/>
    <w:rsid w:val="00CB04B1"/>
    <w:rsid w:val="00CB1A67"/>
    <w:rsid w:val="00CB427F"/>
    <w:rsid w:val="00CC2BC4"/>
    <w:rsid w:val="00CC52BC"/>
    <w:rsid w:val="00CC67FA"/>
    <w:rsid w:val="00CC754C"/>
    <w:rsid w:val="00CD00EB"/>
    <w:rsid w:val="00CD1A07"/>
    <w:rsid w:val="00CD2E8C"/>
    <w:rsid w:val="00CD2ED2"/>
    <w:rsid w:val="00CD7B3C"/>
    <w:rsid w:val="00CE0EE1"/>
    <w:rsid w:val="00CE1BC6"/>
    <w:rsid w:val="00CF1ABC"/>
    <w:rsid w:val="00CF2731"/>
    <w:rsid w:val="00CF6B0F"/>
    <w:rsid w:val="00D00A55"/>
    <w:rsid w:val="00D02CC6"/>
    <w:rsid w:val="00D104A1"/>
    <w:rsid w:val="00D1399C"/>
    <w:rsid w:val="00D13F66"/>
    <w:rsid w:val="00D140F4"/>
    <w:rsid w:val="00D201B4"/>
    <w:rsid w:val="00D21154"/>
    <w:rsid w:val="00D21357"/>
    <w:rsid w:val="00D2247A"/>
    <w:rsid w:val="00D26CBE"/>
    <w:rsid w:val="00D44C1D"/>
    <w:rsid w:val="00D50097"/>
    <w:rsid w:val="00D50E6C"/>
    <w:rsid w:val="00D51FC9"/>
    <w:rsid w:val="00D536D7"/>
    <w:rsid w:val="00D53C59"/>
    <w:rsid w:val="00D553C8"/>
    <w:rsid w:val="00D55FB8"/>
    <w:rsid w:val="00D57914"/>
    <w:rsid w:val="00D63542"/>
    <w:rsid w:val="00D63D25"/>
    <w:rsid w:val="00D7145E"/>
    <w:rsid w:val="00D71B3B"/>
    <w:rsid w:val="00D72C00"/>
    <w:rsid w:val="00D760AF"/>
    <w:rsid w:val="00D776B0"/>
    <w:rsid w:val="00D80339"/>
    <w:rsid w:val="00D8139E"/>
    <w:rsid w:val="00D826B0"/>
    <w:rsid w:val="00D83B7B"/>
    <w:rsid w:val="00D85B9F"/>
    <w:rsid w:val="00D8619E"/>
    <w:rsid w:val="00D92123"/>
    <w:rsid w:val="00D92577"/>
    <w:rsid w:val="00D950AB"/>
    <w:rsid w:val="00DA0D7E"/>
    <w:rsid w:val="00DA2707"/>
    <w:rsid w:val="00DA2912"/>
    <w:rsid w:val="00DA3164"/>
    <w:rsid w:val="00DA4C57"/>
    <w:rsid w:val="00DA7A36"/>
    <w:rsid w:val="00DB2A92"/>
    <w:rsid w:val="00DB5C7B"/>
    <w:rsid w:val="00DB5F81"/>
    <w:rsid w:val="00DB75FC"/>
    <w:rsid w:val="00DC0DB1"/>
    <w:rsid w:val="00DC198F"/>
    <w:rsid w:val="00DC2E91"/>
    <w:rsid w:val="00DC3565"/>
    <w:rsid w:val="00DC6392"/>
    <w:rsid w:val="00DD0C28"/>
    <w:rsid w:val="00DD3A36"/>
    <w:rsid w:val="00DD7A88"/>
    <w:rsid w:val="00DD7C6E"/>
    <w:rsid w:val="00DD7E47"/>
    <w:rsid w:val="00DE00A6"/>
    <w:rsid w:val="00DE076B"/>
    <w:rsid w:val="00DE277F"/>
    <w:rsid w:val="00DE28AE"/>
    <w:rsid w:val="00DE28E4"/>
    <w:rsid w:val="00DE79A9"/>
    <w:rsid w:val="00DF0850"/>
    <w:rsid w:val="00DF3320"/>
    <w:rsid w:val="00E01B43"/>
    <w:rsid w:val="00E0316F"/>
    <w:rsid w:val="00E05F85"/>
    <w:rsid w:val="00E0649A"/>
    <w:rsid w:val="00E06746"/>
    <w:rsid w:val="00E17E6A"/>
    <w:rsid w:val="00E20D2E"/>
    <w:rsid w:val="00E235A6"/>
    <w:rsid w:val="00E238BF"/>
    <w:rsid w:val="00E23D53"/>
    <w:rsid w:val="00E24B98"/>
    <w:rsid w:val="00E276D2"/>
    <w:rsid w:val="00E27FCB"/>
    <w:rsid w:val="00E30394"/>
    <w:rsid w:val="00E314EE"/>
    <w:rsid w:val="00E33CEA"/>
    <w:rsid w:val="00E34476"/>
    <w:rsid w:val="00E40B63"/>
    <w:rsid w:val="00E42F33"/>
    <w:rsid w:val="00E44A60"/>
    <w:rsid w:val="00E45C7F"/>
    <w:rsid w:val="00E46AA5"/>
    <w:rsid w:val="00E46BE8"/>
    <w:rsid w:val="00E53416"/>
    <w:rsid w:val="00E55DA3"/>
    <w:rsid w:val="00E57DF9"/>
    <w:rsid w:val="00E612A4"/>
    <w:rsid w:val="00E63071"/>
    <w:rsid w:val="00E6383E"/>
    <w:rsid w:val="00E63CB9"/>
    <w:rsid w:val="00E642F5"/>
    <w:rsid w:val="00E672BD"/>
    <w:rsid w:val="00E7035B"/>
    <w:rsid w:val="00E70DED"/>
    <w:rsid w:val="00E72F6D"/>
    <w:rsid w:val="00E745FB"/>
    <w:rsid w:val="00E746AD"/>
    <w:rsid w:val="00E76F65"/>
    <w:rsid w:val="00E8298D"/>
    <w:rsid w:val="00E86B7B"/>
    <w:rsid w:val="00E90AB9"/>
    <w:rsid w:val="00E915B9"/>
    <w:rsid w:val="00E927C6"/>
    <w:rsid w:val="00E92B5C"/>
    <w:rsid w:val="00E94403"/>
    <w:rsid w:val="00E9575F"/>
    <w:rsid w:val="00EA136F"/>
    <w:rsid w:val="00EA445C"/>
    <w:rsid w:val="00EA6C3A"/>
    <w:rsid w:val="00EB0975"/>
    <w:rsid w:val="00EC1D43"/>
    <w:rsid w:val="00EC4755"/>
    <w:rsid w:val="00EC5CC6"/>
    <w:rsid w:val="00ED1829"/>
    <w:rsid w:val="00ED1D5C"/>
    <w:rsid w:val="00ED38B1"/>
    <w:rsid w:val="00ED3AC7"/>
    <w:rsid w:val="00ED5E96"/>
    <w:rsid w:val="00ED5EEB"/>
    <w:rsid w:val="00ED7DF0"/>
    <w:rsid w:val="00EE4766"/>
    <w:rsid w:val="00EE4F7C"/>
    <w:rsid w:val="00EE6898"/>
    <w:rsid w:val="00EE7291"/>
    <w:rsid w:val="00EE7835"/>
    <w:rsid w:val="00EF027F"/>
    <w:rsid w:val="00EF1C6C"/>
    <w:rsid w:val="00EF1F00"/>
    <w:rsid w:val="00EF278A"/>
    <w:rsid w:val="00EF330A"/>
    <w:rsid w:val="00EF38EC"/>
    <w:rsid w:val="00EF5E53"/>
    <w:rsid w:val="00F02208"/>
    <w:rsid w:val="00F036B5"/>
    <w:rsid w:val="00F06C81"/>
    <w:rsid w:val="00F14406"/>
    <w:rsid w:val="00F146FB"/>
    <w:rsid w:val="00F21BB7"/>
    <w:rsid w:val="00F25C69"/>
    <w:rsid w:val="00F30807"/>
    <w:rsid w:val="00F31C17"/>
    <w:rsid w:val="00F32583"/>
    <w:rsid w:val="00F326E0"/>
    <w:rsid w:val="00F37303"/>
    <w:rsid w:val="00F41E30"/>
    <w:rsid w:val="00F500A4"/>
    <w:rsid w:val="00F52AE5"/>
    <w:rsid w:val="00F53402"/>
    <w:rsid w:val="00F61166"/>
    <w:rsid w:val="00F66AB7"/>
    <w:rsid w:val="00F82364"/>
    <w:rsid w:val="00F82DC1"/>
    <w:rsid w:val="00F84B5C"/>
    <w:rsid w:val="00F85E6D"/>
    <w:rsid w:val="00F87B8C"/>
    <w:rsid w:val="00F921A3"/>
    <w:rsid w:val="00F947FB"/>
    <w:rsid w:val="00FA40DD"/>
    <w:rsid w:val="00FB02F3"/>
    <w:rsid w:val="00FB07C6"/>
    <w:rsid w:val="00FB51DD"/>
    <w:rsid w:val="00FB5D68"/>
    <w:rsid w:val="00FB6CBD"/>
    <w:rsid w:val="00FB7CBA"/>
    <w:rsid w:val="00FC398B"/>
    <w:rsid w:val="00FC3E1F"/>
    <w:rsid w:val="00FC5977"/>
    <w:rsid w:val="00FC6BED"/>
    <w:rsid w:val="00FC780E"/>
    <w:rsid w:val="00FD0914"/>
    <w:rsid w:val="00FD6C2A"/>
    <w:rsid w:val="00FE0F8A"/>
    <w:rsid w:val="00FE3439"/>
    <w:rsid w:val="00FE3D99"/>
    <w:rsid w:val="00FE4DE7"/>
    <w:rsid w:val="00FE5EAE"/>
    <w:rsid w:val="00FE7720"/>
    <w:rsid w:val="00FF2C29"/>
    <w:rsid w:val="00FF2CCA"/>
    <w:rsid w:val="00FF5B36"/>
    <w:rsid w:val="00FF67F0"/>
    <w:rsid w:val="00FF693F"/>
    <w:rsid w:val="00FF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E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6EA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0A6C7D08076CD87A2F399EB9359EBD9384BC8DB9CBCEBDDCB3880EDF4DD09D3852468F5F8B991F72F33ACE4F2AA7AE99E09FD804A4638Cj6EFH" TargetMode="External"/><Relationship Id="rId3" Type="http://schemas.openxmlformats.org/officeDocument/2006/relationships/settings" Target="settings.xml"/><Relationship Id="rId7" Type="http://schemas.openxmlformats.org/officeDocument/2006/relationships/hyperlink" Target="consultantplus://offline/ref=E60A6C7D08076CD87A2F399EB9359EBD9384BC8DB9CBCEBDDCB3880EDF4DD09D3852468F5F8B991F7BF33ACE4F2AA7AE99E09FD804A4638Cj6EF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60A6C7D08076CD87A2F399EB9359EBD9384BC8DB9CBCEBDDCB3880EDF4DD09D3852468F5F8B991F72F33ACE4F2AA7AE99E09FD804A4638Cj6EFH" TargetMode="External"/><Relationship Id="rId11" Type="http://schemas.openxmlformats.org/officeDocument/2006/relationships/fontTable" Target="fontTable.xml"/><Relationship Id="rId5" Type="http://schemas.openxmlformats.org/officeDocument/2006/relationships/hyperlink" Target="consultantplus://offline/ref=E60A6C7D08076CD87A2F399EB9359EBD9384BC8DB9CBCEBDDCB3880EDF4DD09D3852468F5F8B991F7BF33ACE4F2AA7AE99E09FD804A4638Cj6EFH" TargetMode="External"/><Relationship Id="rId10" Type="http://schemas.openxmlformats.org/officeDocument/2006/relationships/hyperlink" Target="consultantplus://offline/ref=E60A6C7D08076CD87A2F399EB9359EBD9384BE80B4CECEBDDCB3880EDF4DD09D3852468F5F8A9A1A79F33ACE4F2AA7AE99E09FD804A4638Cj6EFH" TargetMode="External"/><Relationship Id="rId4" Type="http://schemas.openxmlformats.org/officeDocument/2006/relationships/webSettings" Target="webSettings.xml"/><Relationship Id="rId9" Type="http://schemas.openxmlformats.org/officeDocument/2006/relationships/hyperlink" Target="consultantplus://offline/ref=E60A6C7D08076CD87A2F399EB9359EBD9384BE80B4CECEBDDCB3880EDF4DD09D3852468F5F8A9A1C72F33ACE4F2AA7AE99E09FD804A4638Cj6E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Shishebarov-I-L</dc:creator>
  <cp:lastModifiedBy>Shishebarov-I-L</cp:lastModifiedBy>
  <cp:revision>2</cp:revision>
  <dcterms:created xsi:type="dcterms:W3CDTF">2023-11-30T07:07:00Z</dcterms:created>
  <dcterms:modified xsi:type="dcterms:W3CDTF">2023-11-30T07:07:00Z</dcterms:modified>
</cp:coreProperties>
</file>