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143" w:rsidRPr="007969CC" w:rsidRDefault="00E46143" w:rsidP="007969CC">
      <w:pPr>
        <w:pStyle w:val="ConsPlusNonformat"/>
        <w:spacing w:before="260"/>
        <w:jc w:val="right"/>
        <w:rPr>
          <w:rFonts w:ascii="Times New Roman" w:hAnsi="Times New Roman" w:cs="Times New Roman"/>
          <w:sz w:val="22"/>
        </w:rPr>
      </w:pPr>
      <w:r w:rsidRPr="007969CC">
        <w:rPr>
          <w:rFonts w:ascii="Times New Roman" w:hAnsi="Times New Roman" w:cs="Times New Roman"/>
          <w:sz w:val="22"/>
        </w:rPr>
        <w:t xml:space="preserve">                          В </w:t>
      </w:r>
      <w:r w:rsidR="007969CC" w:rsidRPr="007969CC">
        <w:rPr>
          <w:rFonts w:ascii="Times New Roman" w:hAnsi="Times New Roman" w:cs="Times New Roman"/>
          <w:sz w:val="22"/>
        </w:rPr>
        <w:t xml:space="preserve">Устюженский </w:t>
      </w:r>
      <w:r w:rsidRPr="007969CC">
        <w:rPr>
          <w:rFonts w:ascii="Times New Roman" w:hAnsi="Times New Roman" w:cs="Times New Roman"/>
          <w:sz w:val="22"/>
        </w:rPr>
        <w:t>районный суд</w:t>
      </w:r>
      <w:r w:rsidR="007969CC" w:rsidRPr="007969CC">
        <w:rPr>
          <w:rFonts w:ascii="Times New Roman" w:hAnsi="Times New Roman" w:cs="Times New Roman"/>
          <w:sz w:val="22"/>
        </w:rPr>
        <w:t xml:space="preserve"> Вологодской области</w:t>
      </w:r>
    </w:p>
    <w:p w:rsidR="00E46143" w:rsidRPr="007969CC" w:rsidRDefault="00E46143" w:rsidP="007969CC">
      <w:pPr>
        <w:pStyle w:val="ConsPlusNonformat"/>
        <w:jc w:val="right"/>
        <w:rPr>
          <w:rFonts w:ascii="Times New Roman" w:hAnsi="Times New Roman" w:cs="Times New Roman"/>
          <w:sz w:val="22"/>
        </w:rPr>
      </w:pPr>
    </w:p>
    <w:p w:rsidR="00E46143" w:rsidRPr="007969CC" w:rsidRDefault="00E46143" w:rsidP="007969CC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7969CC">
        <w:rPr>
          <w:rFonts w:ascii="Times New Roman" w:hAnsi="Times New Roman" w:cs="Times New Roman"/>
          <w:sz w:val="22"/>
        </w:rPr>
        <w:t xml:space="preserve">                          </w:t>
      </w:r>
      <w:proofErr w:type="gramStart"/>
      <w:r w:rsidRPr="007969CC">
        <w:rPr>
          <w:rFonts w:ascii="Times New Roman" w:hAnsi="Times New Roman" w:cs="Times New Roman"/>
          <w:sz w:val="22"/>
        </w:rPr>
        <w:t>Заявитель: _________________________(наименование</w:t>
      </w:r>
      <w:proofErr w:type="gramEnd"/>
    </w:p>
    <w:p w:rsidR="00E46143" w:rsidRPr="007969CC" w:rsidRDefault="00E46143" w:rsidP="007969CC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7969CC">
        <w:rPr>
          <w:rFonts w:ascii="Times New Roman" w:hAnsi="Times New Roman" w:cs="Times New Roman"/>
          <w:sz w:val="22"/>
        </w:rPr>
        <w:t xml:space="preserve">                          или Ф.И.О.)</w:t>
      </w:r>
    </w:p>
    <w:p w:rsidR="00E46143" w:rsidRPr="007969CC" w:rsidRDefault="00E46143" w:rsidP="007969CC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7969CC">
        <w:rPr>
          <w:rFonts w:ascii="Times New Roman" w:hAnsi="Times New Roman" w:cs="Times New Roman"/>
          <w:sz w:val="22"/>
        </w:rPr>
        <w:t xml:space="preserve">                          адрес: _________________________________________,</w:t>
      </w:r>
    </w:p>
    <w:p w:rsidR="00E46143" w:rsidRPr="007969CC" w:rsidRDefault="00E46143" w:rsidP="007969CC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7969CC">
        <w:rPr>
          <w:rFonts w:ascii="Times New Roman" w:hAnsi="Times New Roman" w:cs="Times New Roman"/>
          <w:sz w:val="22"/>
        </w:rPr>
        <w:t xml:space="preserve">                          телефон: ____________, факс: ___________________,</w:t>
      </w:r>
    </w:p>
    <w:p w:rsidR="00E46143" w:rsidRPr="007969CC" w:rsidRDefault="00E46143" w:rsidP="007969CC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7969CC">
        <w:rPr>
          <w:rFonts w:ascii="Times New Roman" w:hAnsi="Times New Roman" w:cs="Times New Roman"/>
          <w:sz w:val="22"/>
        </w:rPr>
        <w:t xml:space="preserve">                          адрес электронной почты: ________________________</w:t>
      </w:r>
    </w:p>
    <w:p w:rsidR="00E46143" w:rsidRPr="007969CC" w:rsidRDefault="00E46143" w:rsidP="007969CC">
      <w:pPr>
        <w:pStyle w:val="ConsPlusNonformat"/>
        <w:jc w:val="right"/>
        <w:rPr>
          <w:rFonts w:ascii="Times New Roman" w:hAnsi="Times New Roman" w:cs="Times New Roman"/>
          <w:sz w:val="22"/>
        </w:rPr>
      </w:pPr>
    </w:p>
    <w:p w:rsidR="00E46143" w:rsidRPr="007969CC" w:rsidRDefault="00E46143" w:rsidP="007969CC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7969CC">
        <w:rPr>
          <w:rFonts w:ascii="Times New Roman" w:hAnsi="Times New Roman" w:cs="Times New Roman"/>
          <w:sz w:val="22"/>
        </w:rPr>
        <w:t xml:space="preserve">                          Вариант для заявителя-гражданина:</w:t>
      </w:r>
    </w:p>
    <w:p w:rsidR="00E46143" w:rsidRPr="007969CC" w:rsidRDefault="00E46143" w:rsidP="007969CC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7969CC">
        <w:rPr>
          <w:rFonts w:ascii="Times New Roman" w:hAnsi="Times New Roman" w:cs="Times New Roman"/>
          <w:sz w:val="22"/>
        </w:rPr>
        <w:t xml:space="preserve">                          дата и место рождения: _________________________,</w:t>
      </w:r>
    </w:p>
    <w:p w:rsidR="00E46143" w:rsidRPr="007969CC" w:rsidRDefault="00E46143" w:rsidP="007969CC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7969CC">
        <w:rPr>
          <w:rFonts w:ascii="Times New Roman" w:hAnsi="Times New Roman" w:cs="Times New Roman"/>
          <w:sz w:val="22"/>
        </w:rPr>
        <w:t xml:space="preserve">                          идентификатор гражданина: _______________________</w:t>
      </w:r>
    </w:p>
    <w:p w:rsidR="00E46143" w:rsidRPr="007969CC" w:rsidRDefault="00E46143" w:rsidP="007969CC">
      <w:pPr>
        <w:pStyle w:val="ConsPlusNonformat"/>
        <w:jc w:val="right"/>
        <w:rPr>
          <w:rFonts w:ascii="Times New Roman" w:hAnsi="Times New Roman" w:cs="Times New Roman"/>
          <w:sz w:val="22"/>
        </w:rPr>
      </w:pPr>
    </w:p>
    <w:p w:rsidR="00E46143" w:rsidRPr="007969CC" w:rsidRDefault="00E46143" w:rsidP="007969CC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7969CC">
        <w:rPr>
          <w:rFonts w:ascii="Times New Roman" w:hAnsi="Times New Roman" w:cs="Times New Roman"/>
          <w:sz w:val="22"/>
        </w:rPr>
        <w:t xml:space="preserve">                          Вариант для заявителя-организации:</w:t>
      </w:r>
    </w:p>
    <w:p w:rsidR="00E46143" w:rsidRPr="007969CC" w:rsidRDefault="00E46143" w:rsidP="007969CC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7969CC">
        <w:rPr>
          <w:rFonts w:ascii="Times New Roman" w:hAnsi="Times New Roman" w:cs="Times New Roman"/>
          <w:sz w:val="22"/>
        </w:rPr>
        <w:t xml:space="preserve">                          ИНН __________________, ОГРН ____________________</w:t>
      </w:r>
    </w:p>
    <w:p w:rsidR="00E46143" w:rsidRPr="007969CC" w:rsidRDefault="00E46143" w:rsidP="007969CC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7969CC">
        <w:rPr>
          <w:rFonts w:ascii="Times New Roman" w:hAnsi="Times New Roman" w:cs="Times New Roman"/>
          <w:sz w:val="22"/>
        </w:rPr>
        <w:t xml:space="preserve">                          Представитель заявителя: ____________________ </w:t>
      </w:r>
      <w:bookmarkStart w:id="0" w:name="_GoBack"/>
      <w:bookmarkEnd w:id="0"/>
    </w:p>
    <w:p w:rsidR="00E46143" w:rsidRPr="007969CC" w:rsidRDefault="00E46143" w:rsidP="007969CC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7969CC">
        <w:rPr>
          <w:rFonts w:ascii="Times New Roman" w:hAnsi="Times New Roman" w:cs="Times New Roman"/>
          <w:sz w:val="22"/>
        </w:rPr>
        <w:t xml:space="preserve">                          адрес: _________________________________________,</w:t>
      </w:r>
    </w:p>
    <w:p w:rsidR="00E46143" w:rsidRPr="007969CC" w:rsidRDefault="00E46143" w:rsidP="007969CC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7969CC">
        <w:rPr>
          <w:rFonts w:ascii="Times New Roman" w:hAnsi="Times New Roman" w:cs="Times New Roman"/>
          <w:sz w:val="22"/>
        </w:rPr>
        <w:t xml:space="preserve">                          телефон: ____________, факс: ___________________,</w:t>
      </w:r>
    </w:p>
    <w:p w:rsidR="00E46143" w:rsidRPr="007969CC" w:rsidRDefault="00E46143" w:rsidP="007969CC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7969CC">
        <w:rPr>
          <w:rFonts w:ascii="Times New Roman" w:hAnsi="Times New Roman" w:cs="Times New Roman"/>
          <w:sz w:val="22"/>
        </w:rPr>
        <w:t xml:space="preserve">                          адрес электронной почты: _______________________,</w:t>
      </w:r>
    </w:p>
    <w:p w:rsidR="00E46143" w:rsidRPr="007969CC" w:rsidRDefault="00E46143" w:rsidP="007969CC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7969CC">
        <w:rPr>
          <w:rFonts w:ascii="Times New Roman" w:hAnsi="Times New Roman" w:cs="Times New Roman"/>
          <w:sz w:val="22"/>
        </w:rPr>
        <w:t xml:space="preserve">                          идентификатор гражданина: _______________________</w:t>
      </w:r>
    </w:p>
    <w:p w:rsidR="00E46143" w:rsidRPr="007969CC" w:rsidRDefault="00E46143" w:rsidP="007969CC">
      <w:pPr>
        <w:pStyle w:val="ConsPlusNonformat"/>
        <w:jc w:val="right"/>
        <w:rPr>
          <w:rFonts w:ascii="Times New Roman" w:hAnsi="Times New Roman" w:cs="Times New Roman"/>
          <w:sz w:val="22"/>
        </w:rPr>
      </w:pPr>
    </w:p>
    <w:p w:rsidR="00E46143" w:rsidRPr="007969CC" w:rsidRDefault="00E46143" w:rsidP="007969CC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7969CC">
        <w:rPr>
          <w:rFonts w:ascii="Times New Roman" w:hAnsi="Times New Roman" w:cs="Times New Roman"/>
          <w:sz w:val="22"/>
        </w:rPr>
        <w:t xml:space="preserve">                          </w:t>
      </w:r>
      <w:proofErr w:type="gramStart"/>
      <w:r w:rsidRPr="007969CC">
        <w:rPr>
          <w:rFonts w:ascii="Times New Roman" w:hAnsi="Times New Roman" w:cs="Times New Roman"/>
          <w:sz w:val="22"/>
        </w:rPr>
        <w:t>Заинтересованное лицо: ____________ (наименование</w:t>
      </w:r>
      <w:proofErr w:type="gramEnd"/>
    </w:p>
    <w:p w:rsidR="00E46143" w:rsidRPr="007969CC" w:rsidRDefault="00E46143" w:rsidP="007969CC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7969CC">
        <w:rPr>
          <w:rFonts w:ascii="Times New Roman" w:hAnsi="Times New Roman" w:cs="Times New Roman"/>
          <w:sz w:val="22"/>
        </w:rPr>
        <w:t xml:space="preserve">                          или Ф.И.О.)</w:t>
      </w:r>
    </w:p>
    <w:p w:rsidR="00E46143" w:rsidRPr="007969CC" w:rsidRDefault="00E46143" w:rsidP="007969CC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7969CC">
        <w:rPr>
          <w:rFonts w:ascii="Times New Roman" w:hAnsi="Times New Roman" w:cs="Times New Roman"/>
          <w:sz w:val="22"/>
        </w:rPr>
        <w:t xml:space="preserve">                          адрес: _________________________________________,</w:t>
      </w:r>
    </w:p>
    <w:p w:rsidR="00E46143" w:rsidRPr="007969CC" w:rsidRDefault="00E46143" w:rsidP="007969CC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7969CC">
        <w:rPr>
          <w:rFonts w:ascii="Times New Roman" w:hAnsi="Times New Roman" w:cs="Times New Roman"/>
          <w:sz w:val="22"/>
        </w:rPr>
        <w:t xml:space="preserve">                          телефон: ____________, факс: ___________________,</w:t>
      </w:r>
    </w:p>
    <w:p w:rsidR="00E46143" w:rsidRPr="007969CC" w:rsidRDefault="00E46143" w:rsidP="007969CC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7969CC">
        <w:rPr>
          <w:rFonts w:ascii="Times New Roman" w:hAnsi="Times New Roman" w:cs="Times New Roman"/>
          <w:sz w:val="22"/>
        </w:rPr>
        <w:t xml:space="preserve">                          адрес электронной почты: ________________________</w:t>
      </w:r>
    </w:p>
    <w:p w:rsidR="00E46143" w:rsidRPr="007969CC" w:rsidRDefault="00E46143" w:rsidP="007969CC">
      <w:pPr>
        <w:pStyle w:val="ConsPlusNonformat"/>
        <w:jc w:val="right"/>
        <w:rPr>
          <w:rFonts w:ascii="Times New Roman" w:hAnsi="Times New Roman" w:cs="Times New Roman"/>
          <w:sz w:val="22"/>
        </w:rPr>
      </w:pPr>
    </w:p>
    <w:p w:rsidR="00E46143" w:rsidRPr="007969CC" w:rsidRDefault="00E46143" w:rsidP="007969CC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7969CC">
        <w:rPr>
          <w:rFonts w:ascii="Times New Roman" w:hAnsi="Times New Roman" w:cs="Times New Roman"/>
          <w:sz w:val="22"/>
        </w:rPr>
        <w:t xml:space="preserve">                          Вариант для заинтересованного лица-гражданина:</w:t>
      </w:r>
    </w:p>
    <w:p w:rsidR="00E46143" w:rsidRPr="007969CC" w:rsidRDefault="00E46143" w:rsidP="007969CC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7969CC">
        <w:rPr>
          <w:rFonts w:ascii="Times New Roman" w:hAnsi="Times New Roman" w:cs="Times New Roman"/>
          <w:sz w:val="22"/>
        </w:rPr>
        <w:t xml:space="preserve">                          дата и место рождения: __________ (если известны)</w:t>
      </w:r>
    </w:p>
    <w:p w:rsidR="00E46143" w:rsidRPr="007969CC" w:rsidRDefault="00E46143" w:rsidP="007969CC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7969CC">
        <w:rPr>
          <w:rFonts w:ascii="Times New Roman" w:hAnsi="Times New Roman" w:cs="Times New Roman"/>
          <w:sz w:val="22"/>
        </w:rPr>
        <w:t xml:space="preserve">                          место работы: ___________________ (если известно)</w:t>
      </w:r>
    </w:p>
    <w:p w:rsidR="00E46143" w:rsidRPr="007969CC" w:rsidRDefault="00E46143" w:rsidP="007969CC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7969CC">
        <w:rPr>
          <w:rFonts w:ascii="Times New Roman" w:hAnsi="Times New Roman" w:cs="Times New Roman"/>
          <w:sz w:val="22"/>
        </w:rPr>
        <w:t xml:space="preserve">                          идентификатор </w:t>
      </w:r>
      <w:proofErr w:type="spellStart"/>
      <w:proofErr w:type="gramStart"/>
      <w:r w:rsidRPr="007969CC">
        <w:rPr>
          <w:rFonts w:ascii="Times New Roman" w:hAnsi="Times New Roman" w:cs="Times New Roman"/>
          <w:sz w:val="22"/>
        </w:rPr>
        <w:t>граждани</w:t>
      </w:r>
      <w:proofErr w:type="spellEnd"/>
      <w:r w:rsidRPr="007969CC">
        <w:rPr>
          <w:rFonts w:ascii="Times New Roman" w:hAnsi="Times New Roman" w:cs="Times New Roman"/>
          <w:sz w:val="22"/>
        </w:rPr>
        <w:t>__на</w:t>
      </w:r>
      <w:proofErr w:type="gramEnd"/>
      <w:r w:rsidRPr="007969CC">
        <w:rPr>
          <w:rFonts w:ascii="Times New Roman" w:hAnsi="Times New Roman" w:cs="Times New Roman"/>
          <w:sz w:val="22"/>
        </w:rPr>
        <w:t>: _____________________</w:t>
      </w:r>
    </w:p>
    <w:p w:rsidR="00E46143" w:rsidRPr="007969CC" w:rsidRDefault="00E46143" w:rsidP="007969CC">
      <w:pPr>
        <w:pStyle w:val="ConsPlusNonformat"/>
        <w:jc w:val="right"/>
        <w:rPr>
          <w:rFonts w:ascii="Times New Roman" w:hAnsi="Times New Roman" w:cs="Times New Roman"/>
          <w:sz w:val="22"/>
        </w:rPr>
      </w:pPr>
    </w:p>
    <w:p w:rsidR="00E46143" w:rsidRPr="007969CC" w:rsidRDefault="00E46143" w:rsidP="007969CC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7969CC">
        <w:rPr>
          <w:rFonts w:ascii="Times New Roman" w:hAnsi="Times New Roman" w:cs="Times New Roman"/>
          <w:sz w:val="22"/>
        </w:rPr>
        <w:t xml:space="preserve">                          Вариант для заинтересованного лица - организации:</w:t>
      </w:r>
    </w:p>
    <w:p w:rsidR="00E46143" w:rsidRPr="007969CC" w:rsidRDefault="00E46143" w:rsidP="007969CC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7969CC">
        <w:rPr>
          <w:rFonts w:ascii="Times New Roman" w:hAnsi="Times New Roman" w:cs="Times New Roman"/>
          <w:sz w:val="22"/>
        </w:rPr>
        <w:t xml:space="preserve">                          ИНН: ___________ ОГРН: __________ (если известны)</w:t>
      </w:r>
    </w:p>
    <w:p w:rsidR="00E46143" w:rsidRPr="007969CC" w:rsidRDefault="00E46143" w:rsidP="007969CC">
      <w:pPr>
        <w:pStyle w:val="ConsPlusNonformat"/>
        <w:jc w:val="right"/>
        <w:rPr>
          <w:rFonts w:ascii="Times New Roman" w:hAnsi="Times New Roman" w:cs="Times New Roman"/>
          <w:sz w:val="22"/>
        </w:rPr>
      </w:pPr>
    </w:p>
    <w:p w:rsidR="00E46143" w:rsidRPr="007969CC" w:rsidRDefault="00E46143" w:rsidP="007969CC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7969CC">
        <w:rPr>
          <w:rFonts w:ascii="Times New Roman" w:hAnsi="Times New Roman" w:cs="Times New Roman"/>
          <w:sz w:val="22"/>
        </w:rPr>
        <w:t xml:space="preserve">                          Дело N ________________</w:t>
      </w:r>
    </w:p>
    <w:p w:rsidR="00E46143" w:rsidRPr="007969CC" w:rsidRDefault="00E46143" w:rsidP="007969CC">
      <w:pPr>
        <w:pStyle w:val="ConsPlusNormal"/>
        <w:jc w:val="right"/>
        <w:rPr>
          <w:rFonts w:ascii="Times New Roman" w:hAnsi="Times New Roman" w:cs="Times New Roman"/>
        </w:rPr>
      </w:pPr>
    </w:p>
    <w:p w:rsidR="00E46143" w:rsidRPr="007969CC" w:rsidRDefault="00E46143">
      <w:pPr>
        <w:pStyle w:val="ConsPlusNormal"/>
        <w:jc w:val="center"/>
        <w:rPr>
          <w:rFonts w:ascii="Times New Roman" w:hAnsi="Times New Roman" w:cs="Times New Roman"/>
        </w:rPr>
      </w:pPr>
      <w:r w:rsidRPr="007969CC">
        <w:rPr>
          <w:rFonts w:ascii="Times New Roman" w:hAnsi="Times New Roman" w:cs="Times New Roman"/>
        </w:rPr>
        <w:t>Заявление</w:t>
      </w:r>
    </w:p>
    <w:p w:rsidR="00E46143" w:rsidRPr="007969CC" w:rsidRDefault="00E46143">
      <w:pPr>
        <w:pStyle w:val="ConsPlusNormal"/>
        <w:jc w:val="center"/>
        <w:rPr>
          <w:rFonts w:ascii="Times New Roman" w:hAnsi="Times New Roman" w:cs="Times New Roman"/>
        </w:rPr>
      </w:pPr>
      <w:r w:rsidRPr="007969CC">
        <w:rPr>
          <w:rFonts w:ascii="Times New Roman" w:hAnsi="Times New Roman" w:cs="Times New Roman"/>
        </w:rPr>
        <w:t>об индексации взысканных судом денежных сумм на день</w:t>
      </w:r>
    </w:p>
    <w:p w:rsidR="00E46143" w:rsidRPr="007969CC" w:rsidRDefault="00E46143">
      <w:pPr>
        <w:pStyle w:val="ConsPlusNormal"/>
        <w:jc w:val="center"/>
        <w:rPr>
          <w:rFonts w:ascii="Times New Roman" w:hAnsi="Times New Roman" w:cs="Times New Roman"/>
        </w:rPr>
      </w:pPr>
      <w:r w:rsidRPr="007969CC">
        <w:rPr>
          <w:rFonts w:ascii="Times New Roman" w:hAnsi="Times New Roman" w:cs="Times New Roman"/>
        </w:rPr>
        <w:t>исполнения решения суда</w:t>
      </w:r>
    </w:p>
    <w:p w:rsidR="00E46143" w:rsidRPr="007969CC" w:rsidRDefault="00E46143">
      <w:pPr>
        <w:pStyle w:val="ConsPlusNormal"/>
        <w:jc w:val="both"/>
        <w:rPr>
          <w:rFonts w:ascii="Times New Roman" w:hAnsi="Times New Roman" w:cs="Times New Roman"/>
        </w:rPr>
      </w:pPr>
    </w:p>
    <w:p w:rsidR="00E46143" w:rsidRPr="007969CC" w:rsidRDefault="00E4614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969CC">
        <w:rPr>
          <w:rFonts w:ascii="Times New Roman" w:hAnsi="Times New Roman" w:cs="Times New Roman"/>
        </w:rPr>
        <w:t xml:space="preserve">В </w:t>
      </w:r>
      <w:proofErr w:type="gramStart"/>
      <w:r w:rsidRPr="007969CC">
        <w:rPr>
          <w:rFonts w:ascii="Times New Roman" w:hAnsi="Times New Roman" w:cs="Times New Roman"/>
        </w:rPr>
        <w:t>производстве</w:t>
      </w:r>
      <w:proofErr w:type="gramEnd"/>
      <w:r w:rsidRPr="007969CC">
        <w:rPr>
          <w:rFonts w:ascii="Times New Roman" w:hAnsi="Times New Roman" w:cs="Times New Roman"/>
        </w:rPr>
        <w:t xml:space="preserve"> </w:t>
      </w:r>
      <w:r w:rsidR="007969CC">
        <w:rPr>
          <w:rFonts w:ascii="Times New Roman" w:hAnsi="Times New Roman" w:cs="Times New Roman"/>
        </w:rPr>
        <w:t xml:space="preserve">Устюженского </w:t>
      </w:r>
      <w:r w:rsidRPr="007969CC">
        <w:rPr>
          <w:rFonts w:ascii="Times New Roman" w:hAnsi="Times New Roman" w:cs="Times New Roman"/>
        </w:rPr>
        <w:t>районного суда находилось дело N ____ по иску ______________________________ (Ф.И.О. или наименование истца) к __________________________________ (Ф.И.О. или наименование ответчика) о _____________________________________________.</w:t>
      </w:r>
    </w:p>
    <w:p w:rsidR="00E46143" w:rsidRPr="007969CC" w:rsidRDefault="00E461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969CC">
        <w:rPr>
          <w:rFonts w:ascii="Times New Roman" w:hAnsi="Times New Roman" w:cs="Times New Roman"/>
        </w:rPr>
        <w:t>Заявитель является _______________________________ (указать процессуальный статус) по данному иску.</w:t>
      </w:r>
    </w:p>
    <w:p w:rsidR="00E46143" w:rsidRPr="007969CC" w:rsidRDefault="00E461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969CC">
        <w:rPr>
          <w:rFonts w:ascii="Times New Roman" w:hAnsi="Times New Roman" w:cs="Times New Roman"/>
        </w:rPr>
        <w:t xml:space="preserve">Решение </w:t>
      </w:r>
      <w:r w:rsidR="007969CC">
        <w:rPr>
          <w:rFonts w:ascii="Times New Roman" w:hAnsi="Times New Roman" w:cs="Times New Roman"/>
        </w:rPr>
        <w:t xml:space="preserve"> Устюженского</w:t>
      </w:r>
      <w:r w:rsidRPr="007969CC">
        <w:rPr>
          <w:rFonts w:ascii="Times New Roman" w:hAnsi="Times New Roman" w:cs="Times New Roman"/>
        </w:rPr>
        <w:t xml:space="preserve"> </w:t>
      </w:r>
      <w:proofErr w:type="gramStart"/>
      <w:r w:rsidRPr="007969CC">
        <w:rPr>
          <w:rFonts w:ascii="Times New Roman" w:hAnsi="Times New Roman" w:cs="Times New Roman"/>
        </w:rPr>
        <w:t>районного</w:t>
      </w:r>
      <w:proofErr w:type="gramEnd"/>
      <w:r w:rsidRPr="007969CC">
        <w:rPr>
          <w:rFonts w:ascii="Times New Roman" w:hAnsi="Times New Roman" w:cs="Times New Roman"/>
        </w:rPr>
        <w:t xml:space="preserve"> суда от "___"_________ ____ г. по делу N ____ состоялось в пользу ____________________ (указать процессуальный статус), которому присуждена сумма в размере _______ (_______________) рублей.</w:t>
      </w:r>
    </w:p>
    <w:p w:rsidR="00E46143" w:rsidRPr="007969CC" w:rsidRDefault="00E461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969CC">
        <w:rPr>
          <w:rFonts w:ascii="Times New Roman" w:hAnsi="Times New Roman" w:cs="Times New Roman"/>
        </w:rPr>
        <w:t>Вместе с тем фактическим днем исполнения решения суда является "___"__________ ____ г., что подтверждается _________________________________________.</w:t>
      </w:r>
    </w:p>
    <w:p w:rsidR="00E46143" w:rsidRPr="007969CC" w:rsidRDefault="00E461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7969CC">
        <w:rPr>
          <w:rFonts w:ascii="Times New Roman" w:hAnsi="Times New Roman" w:cs="Times New Roman"/>
        </w:rPr>
        <w:t xml:space="preserve">Согласно </w:t>
      </w:r>
      <w:hyperlink r:id="rId5">
        <w:r w:rsidRPr="007969CC">
          <w:rPr>
            <w:rFonts w:ascii="Times New Roman" w:hAnsi="Times New Roman" w:cs="Times New Roman"/>
            <w:color w:val="0000FF"/>
          </w:rPr>
          <w:t>ст. 208</w:t>
        </w:r>
      </w:hyperlink>
      <w:r w:rsidRPr="007969CC">
        <w:rPr>
          <w:rFonts w:ascii="Times New Roman" w:hAnsi="Times New Roman" w:cs="Times New Roman"/>
        </w:rPr>
        <w:t xml:space="preserve"> Гражданского процессуального кодекса Российской Федерации по заявлению взыскателя или должника суд, рассмотревший дело, может произвести индексацию </w:t>
      </w:r>
      <w:r w:rsidRPr="007969CC">
        <w:rPr>
          <w:rFonts w:ascii="Times New Roman" w:hAnsi="Times New Roman" w:cs="Times New Roman"/>
        </w:rPr>
        <w:lastRenderedPageBreak/>
        <w:t>присужденных судом денежных сумм на день исполнения решения суда.</w:t>
      </w:r>
      <w:proofErr w:type="gramEnd"/>
    </w:p>
    <w:p w:rsidR="00E46143" w:rsidRPr="007969CC" w:rsidRDefault="00E461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7969CC">
        <w:rPr>
          <w:rFonts w:ascii="Times New Roman" w:hAnsi="Times New Roman" w:cs="Times New Roman"/>
        </w:rPr>
        <w:t>Если иное не предусмотрено федеральным законом, присужденные денежные суммы индексируются со дня вынесения решения суда или, если решением суда предусмотрена выплата присужденной денежной суммы в предстоящем периоде, с момента, когда такая выплата должна была быть произведена.</w:t>
      </w:r>
      <w:proofErr w:type="gramEnd"/>
    </w:p>
    <w:p w:rsidR="00E46143" w:rsidRPr="007969CC" w:rsidRDefault="00E461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7969CC">
        <w:rPr>
          <w:rFonts w:ascii="Times New Roman" w:hAnsi="Times New Roman" w:cs="Times New Roman"/>
        </w:rPr>
        <w:t>Если иное не предусмотрено федеральным законом или договором, для индексации используется официальная статистическая информация об индексе потребительских цен (тарифов) на товары и услуги в Российской Федерации, размещаемая на официальном сайте федерального органа исполнительной власти, осуществляющего функции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Федерации, в информационно-телекоммуникационной сети Интернет.</w:t>
      </w:r>
      <w:proofErr w:type="gramEnd"/>
    </w:p>
    <w:p w:rsidR="00E46143" w:rsidRPr="007969CC" w:rsidRDefault="00E461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969CC">
        <w:rPr>
          <w:rFonts w:ascii="Times New Roman" w:hAnsi="Times New Roman" w:cs="Times New Roman"/>
        </w:rPr>
        <w:t>После индексации размер присужденных денежных сумм должен составить</w:t>
      </w:r>
      <w:proofErr w:type="gramStart"/>
      <w:r w:rsidRPr="007969CC">
        <w:rPr>
          <w:rFonts w:ascii="Times New Roman" w:hAnsi="Times New Roman" w:cs="Times New Roman"/>
        </w:rPr>
        <w:t xml:space="preserve"> _________ (______________) </w:t>
      </w:r>
      <w:proofErr w:type="gramEnd"/>
      <w:r w:rsidRPr="007969CC">
        <w:rPr>
          <w:rFonts w:ascii="Times New Roman" w:hAnsi="Times New Roman" w:cs="Times New Roman"/>
        </w:rPr>
        <w:t>рублей, что подтверждается ______________________.</w:t>
      </w:r>
    </w:p>
    <w:p w:rsidR="00E46143" w:rsidRPr="007969CC" w:rsidRDefault="00E461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969CC">
        <w:rPr>
          <w:rFonts w:ascii="Times New Roman" w:hAnsi="Times New Roman" w:cs="Times New Roman"/>
        </w:rPr>
        <w:t xml:space="preserve">На основании вышеизложенного и руководствуясь </w:t>
      </w:r>
      <w:hyperlink r:id="rId6">
        <w:r w:rsidRPr="007969CC">
          <w:rPr>
            <w:rFonts w:ascii="Times New Roman" w:hAnsi="Times New Roman" w:cs="Times New Roman"/>
            <w:color w:val="0000FF"/>
          </w:rPr>
          <w:t>ст. 208</w:t>
        </w:r>
      </w:hyperlink>
      <w:r w:rsidRPr="007969CC">
        <w:rPr>
          <w:rFonts w:ascii="Times New Roman" w:hAnsi="Times New Roman" w:cs="Times New Roman"/>
        </w:rPr>
        <w:t xml:space="preserve"> Гражданского процессуального кодекса Российской Федерации, прошу произвести индексацию принудительно взысканной с ____________ по решению __________________ суда от "___"__________ ____ г. денежной суммы в размере</w:t>
      </w:r>
      <w:proofErr w:type="gramStart"/>
      <w:r w:rsidRPr="007969CC">
        <w:rPr>
          <w:rFonts w:ascii="Times New Roman" w:hAnsi="Times New Roman" w:cs="Times New Roman"/>
        </w:rPr>
        <w:t xml:space="preserve"> _______ (__________) </w:t>
      </w:r>
      <w:proofErr w:type="gramEnd"/>
      <w:r w:rsidRPr="007969CC">
        <w:rPr>
          <w:rFonts w:ascii="Times New Roman" w:hAnsi="Times New Roman" w:cs="Times New Roman"/>
        </w:rPr>
        <w:t>рублей.</w:t>
      </w:r>
    </w:p>
    <w:p w:rsidR="00E46143" w:rsidRPr="007969CC" w:rsidRDefault="00E46143">
      <w:pPr>
        <w:pStyle w:val="ConsPlusNormal"/>
        <w:jc w:val="both"/>
        <w:rPr>
          <w:rFonts w:ascii="Times New Roman" w:hAnsi="Times New Roman" w:cs="Times New Roman"/>
        </w:rPr>
      </w:pPr>
    </w:p>
    <w:p w:rsidR="00E46143" w:rsidRPr="007969CC" w:rsidRDefault="00E4614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969CC">
        <w:rPr>
          <w:rFonts w:ascii="Times New Roman" w:hAnsi="Times New Roman" w:cs="Times New Roman"/>
        </w:rPr>
        <w:t>Приложение:</w:t>
      </w:r>
    </w:p>
    <w:p w:rsidR="00E46143" w:rsidRPr="007969CC" w:rsidRDefault="00E461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969CC">
        <w:rPr>
          <w:rFonts w:ascii="Times New Roman" w:hAnsi="Times New Roman" w:cs="Times New Roman"/>
        </w:rPr>
        <w:t>1. Копия решения ___________ суда от "___"_________ ____ г. по делу N ______.</w:t>
      </w:r>
    </w:p>
    <w:p w:rsidR="00E46143" w:rsidRPr="007969CC" w:rsidRDefault="00E461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969CC">
        <w:rPr>
          <w:rFonts w:ascii="Times New Roman" w:hAnsi="Times New Roman" w:cs="Times New Roman"/>
        </w:rPr>
        <w:t>2. Документы, подтверждающие день исполнения решения суда.</w:t>
      </w:r>
    </w:p>
    <w:p w:rsidR="00E46143" w:rsidRPr="007969CC" w:rsidRDefault="00E461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969CC">
        <w:rPr>
          <w:rFonts w:ascii="Times New Roman" w:hAnsi="Times New Roman" w:cs="Times New Roman"/>
        </w:rPr>
        <w:t>3. Расчет индексации взыскиваемых сумм.</w:t>
      </w:r>
    </w:p>
    <w:p w:rsidR="00E46143" w:rsidRPr="007969CC" w:rsidRDefault="00E461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969CC">
        <w:rPr>
          <w:rFonts w:ascii="Times New Roman" w:hAnsi="Times New Roman" w:cs="Times New Roman"/>
        </w:rPr>
        <w:t xml:space="preserve">4. Доверенность представителя (или иные документы, подтверждающие полномочия представителя) от "___"__________ ____ г. N ___ (если заявление подписывается представителем заявителя) </w:t>
      </w:r>
      <w:hyperlink w:anchor="P67">
        <w:r w:rsidRPr="007969CC">
          <w:rPr>
            <w:rFonts w:ascii="Times New Roman" w:hAnsi="Times New Roman" w:cs="Times New Roman"/>
            <w:color w:val="0000FF"/>
          </w:rPr>
          <w:t>&lt;1&gt;</w:t>
        </w:r>
      </w:hyperlink>
      <w:r w:rsidRPr="007969CC">
        <w:rPr>
          <w:rFonts w:ascii="Times New Roman" w:hAnsi="Times New Roman" w:cs="Times New Roman"/>
        </w:rPr>
        <w:t>.</w:t>
      </w:r>
    </w:p>
    <w:p w:rsidR="00E46143" w:rsidRPr="007969CC" w:rsidRDefault="00E461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969CC">
        <w:rPr>
          <w:rFonts w:ascii="Times New Roman" w:hAnsi="Times New Roman" w:cs="Times New Roman"/>
        </w:rPr>
        <w:t>5. Уведомление о вручении или иные документы, подтверждающие направление заинтересованному лицу копии заявления и приложенных к нему документов, которые у него отсутствуют.</w:t>
      </w:r>
    </w:p>
    <w:p w:rsidR="00E46143" w:rsidRPr="007969CC" w:rsidRDefault="00E461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969CC">
        <w:rPr>
          <w:rFonts w:ascii="Times New Roman" w:hAnsi="Times New Roman" w:cs="Times New Roman"/>
        </w:rPr>
        <w:t>6. Иные документы, подтверждающие обстоятельства, на которых заявитель основывает свои требования.</w:t>
      </w:r>
    </w:p>
    <w:p w:rsidR="00E46143" w:rsidRPr="007969CC" w:rsidRDefault="00E46143">
      <w:pPr>
        <w:pStyle w:val="ConsPlusNormal"/>
        <w:jc w:val="both"/>
        <w:rPr>
          <w:rFonts w:ascii="Times New Roman" w:hAnsi="Times New Roman" w:cs="Times New Roman"/>
        </w:rPr>
      </w:pPr>
    </w:p>
    <w:p w:rsidR="00E46143" w:rsidRPr="007969CC" w:rsidRDefault="00E4614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969CC">
        <w:rPr>
          <w:rFonts w:ascii="Times New Roman" w:hAnsi="Times New Roman" w:cs="Times New Roman"/>
        </w:rPr>
        <w:t>"___"__________ ____ г.</w:t>
      </w:r>
    </w:p>
    <w:p w:rsidR="00E46143" w:rsidRPr="007969CC" w:rsidRDefault="00E46143">
      <w:pPr>
        <w:pStyle w:val="ConsPlusNormal"/>
        <w:jc w:val="both"/>
        <w:rPr>
          <w:rFonts w:ascii="Times New Roman" w:hAnsi="Times New Roman" w:cs="Times New Roman"/>
        </w:rPr>
      </w:pPr>
    </w:p>
    <w:p w:rsidR="00E46143" w:rsidRPr="007969CC" w:rsidRDefault="00E4614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969CC">
        <w:rPr>
          <w:rFonts w:ascii="Times New Roman" w:hAnsi="Times New Roman" w:cs="Times New Roman"/>
        </w:rPr>
        <w:t>Заявитель (представитель):</w:t>
      </w:r>
    </w:p>
    <w:p w:rsidR="00E46143" w:rsidRPr="007969CC" w:rsidRDefault="00E461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969CC">
        <w:rPr>
          <w:rFonts w:ascii="Times New Roman" w:hAnsi="Times New Roman" w:cs="Times New Roman"/>
        </w:rPr>
        <w:t>________________ (подпись) / _________________ (Ф.И.О.)</w:t>
      </w:r>
    </w:p>
    <w:p w:rsidR="00E46143" w:rsidRPr="007969CC" w:rsidRDefault="00E46143">
      <w:pPr>
        <w:pStyle w:val="ConsPlusNormal"/>
        <w:jc w:val="both"/>
        <w:rPr>
          <w:rFonts w:ascii="Times New Roman" w:hAnsi="Times New Roman" w:cs="Times New Roman"/>
        </w:rPr>
      </w:pPr>
    </w:p>
    <w:sectPr w:rsidR="00E46143" w:rsidRPr="007969CC" w:rsidSect="00CF3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6143"/>
    <w:rsid w:val="00002C53"/>
    <w:rsid w:val="000055D6"/>
    <w:rsid w:val="00005FA1"/>
    <w:rsid w:val="0001033F"/>
    <w:rsid w:val="00010588"/>
    <w:rsid w:val="00012B32"/>
    <w:rsid w:val="00016371"/>
    <w:rsid w:val="000172C6"/>
    <w:rsid w:val="000239E8"/>
    <w:rsid w:val="000244B2"/>
    <w:rsid w:val="0002698C"/>
    <w:rsid w:val="0003308A"/>
    <w:rsid w:val="00034BFA"/>
    <w:rsid w:val="00036668"/>
    <w:rsid w:val="00041DE6"/>
    <w:rsid w:val="000426B8"/>
    <w:rsid w:val="00045AC0"/>
    <w:rsid w:val="00046476"/>
    <w:rsid w:val="00047E5D"/>
    <w:rsid w:val="00050A34"/>
    <w:rsid w:val="00051AEA"/>
    <w:rsid w:val="00052681"/>
    <w:rsid w:val="000535B6"/>
    <w:rsid w:val="000548DA"/>
    <w:rsid w:val="00060013"/>
    <w:rsid w:val="00061149"/>
    <w:rsid w:val="00071081"/>
    <w:rsid w:val="00071D9B"/>
    <w:rsid w:val="000729A4"/>
    <w:rsid w:val="00077531"/>
    <w:rsid w:val="00077546"/>
    <w:rsid w:val="00077887"/>
    <w:rsid w:val="0008330D"/>
    <w:rsid w:val="00083FB1"/>
    <w:rsid w:val="0008648F"/>
    <w:rsid w:val="00087EFF"/>
    <w:rsid w:val="00092A63"/>
    <w:rsid w:val="000A1288"/>
    <w:rsid w:val="000A21C5"/>
    <w:rsid w:val="000A27CC"/>
    <w:rsid w:val="000A388D"/>
    <w:rsid w:val="000A4484"/>
    <w:rsid w:val="000A5165"/>
    <w:rsid w:val="000A5B9E"/>
    <w:rsid w:val="000B0793"/>
    <w:rsid w:val="000B0FC7"/>
    <w:rsid w:val="000B16DF"/>
    <w:rsid w:val="000B1D71"/>
    <w:rsid w:val="000B2750"/>
    <w:rsid w:val="000B42F8"/>
    <w:rsid w:val="000B5219"/>
    <w:rsid w:val="000B5ED4"/>
    <w:rsid w:val="000B6A88"/>
    <w:rsid w:val="000B78A2"/>
    <w:rsid w:val="000C0972"/>
    <w:rsid w:val="000C4561"/>
    <w:rsid w:val="000C4613"/>
    <w:rsid w:val="000C47E6"/>
    <w:rsid w:val="000C54DF"/>
    <w:rsid w:val="000C554C"/>
    <w:rsid w:val="000C5671"/>
    <w:rsid w:val="000C77DD"/>
    <w:rsid w:val="000C7DE6"/>
    <w:rsid w:val="000D5621"/>
    <w:rsid w:val="000E14AB"/>
    <w:rsid w:val="000E160A"/>
    <w:rsid w:val="000E3489"/>
    <w:rsid w:val="000E3C02"/>
    <w:rsid w:val="000E6397"/>
    <w:rsid w:val="000F0CF6"/>
    <w:rsid w:val="000F1672"/>
    <w:rsid w:val="000F1B29"/>
    <w:rsid w:val="000F2B94"/>
    <w:rsid w:val="000F3A0F"/>
    <w:rsid w:val="000F6F1F"/>
    <w:rsid w:val="00101486"/>
    <w:rsid w:val="001016B2"/>
    <w:rsid w:val="00101FB9"/>
    <w:rsid w:val="00105289"/>
    <w:rsid w:val="00107E42"/>
    <w:rsid w:val="00107F21"/>
    <w:rsid w:val="001142EC"/>
    <w:rsid w:val="00114ADF"/>
    <w:rsid w:val="00114FB2"/>
    <w:rsid w:val="00117F2C"/>
    <w:rsid w:val="001231E8"/>
    <w:rsid w:val="001233D3"/>
    <w:rsid w:val="00124394"/>
    <w:rsid w:val="00131232"/>
    <w:rsid w:val="00140F8F"/>
    <w:rsid w:val="0014102D"/>
    <w:rsid w:val="001427F4"/>
    <w:rsid w:val="001433BA"/>
    <w:rsid w:val="001439ED"/>
    <w:rsid w:val="0014439C"/>
    <w:rsid w:val="0014518E"/>
    <w:rsid w:val="00147566"/>
    <w:rsid w:val="00147C0E"/>
    <w:rsid w:val="00147CEB"/>
    <w:rsid w:val="001520E7"/>
    <w:rsid w:val="00153067"/>
    <w:rsid w:val="00153496"/>
    <w:rsid w:val="001575BF"/>
    <w:rsid w:val="00160803"/>
    <w:rsid w:val="001626C1"/>
    <w:rsid w:val="00163E36"/>
    <w:rsid w:val="0016478B"/>
    <w:rsid w:val="00164CF6"/>
    <w:rsid w:val="00165559"/>
    <w:rsid w:val="001656A5"/>
    <w:rsid w:val="001715E1"/>
    <w:rsid w:val="00172349"/>
    <w:rsid w:val="00172A9E"/>
    <w:rsid w:val="0017307F"/>
    <w:rsid w:val="00175D11"/>
    <w:rsid w:val="0017726C"/>
    <w:rsid w:val="001848C8"/>
    <w:rsid w:val="00185499"/>
    <w:rsid w:val="00190DDD"/>
    <w:rsid w:val="001916EC"/>
    <w:rsid w:val="00192DDE"/>
    <w:rsid w:val="00193007"/>
    <w:rsid w:val="001944E0"/>
    <w:rsid w:val="001A27DE"/>
    <w:rsid w:val="001A5A79"/>
    <w:rsid w:val="001B0B55"/>
    <w:rsid w:val="001B39A1"/>
    <w:rsid w:val="001B4F1C"/>
    <w:rsid w:val="001B5371"/>
    <w:rsid w:val="001B5822"/>
    <w:rsid w:val="001B5B02"/>
    <w:rsid w:val="001B7090"/>
    <w:rsid w:val="001B7FD9"/>
    <w:rsid w:val="001C19D5"/>
    <w:rsid w:val="001C7460"/>
    <w:rsid w:val="001D0631"/>
    <w:rsid w:val="001D3EEA"/>
    <w:rsid w:val="001D468D"/>
    <w:rsid w:val="001D4F7F"/>
    <w:rsid w:val="001D7B48"/>
    <w:rsid w:val="001D7E58"/>
    <w:rsid w:val="001E00AB"/>
    <w:rsid w:val="001E06C3"/>
    <w:rsid w:val="001E6AFC"/>
    <w:rsid w:val="001F137E"/>
    <w:rsid w:val="001F29EB"/>
    <w:rsid w:val="001F315D"/>
    <w:rsid w:val="001F34F0"/>
    <w:rsid w:val="001F4083"/>
    <w:rsid w:val="001F46FA"/>
    <w:rsid w:val="001F4A37"/>
    <w:rsid w:val="00202168"/>
    <w:rsid w:val="0020664C"/>
    <w:rsid w:val="0020756F"/>
    <w:rsid w:val="0021016F"/>
    <w:rsid w:val="002110EF"/>
    <w:rsid w:val="00216431"/>
    <w:rsid w:val="00216BFB"/>
    <w:rsid w:val="00221829"/>
    <w:rsid w:val="00221A50"/>
    <w:rsid w:val="00222D50"/>
    <w:rsid w:val="00224E21"/>
    <w:rsid w:val="00224E47"/>
    <w:rsid w:val="002272DA"/>
    <w:rsid w:val="002278DE"/>
    <w:rsid w:val="002307C5"/>
    <w:rsid w:val="00232A49"/>
    <w:rsid w:val="00233631"/>
    <w:rsid w:val="00234903"/>
    <w:rsid w:val="00237F0B"/>
    <w:rsid w:val="00240A59"/>
    <w:rsid w:val="00240DB8"/>
    <w:rsid w:val="002439D5"/>
    <w:rsid w:val="002464FA"/>
    <w:rsid w:val="00246BC1"/>
    <w:rsid w:val="0025036E"/>
    <w:rsid w:val="0025067A"/>
    <w:rsid w:val="00252F88"/>
    <w:rsid w:val="00253EE8"/>
    <w:rsid w:val="00254A2C"/>
    <w:rsid w:val="00254C27"/>
    <w:rsid w:val="0025586F"/>
    <w:rsid w:val="002576D3"/>
    <w:rsid w:val="0026088F"/>
    <w:rsid w:val="00262065"/>
    <w:rsid w:val="00262BF5"/>
    <w:rsid w:val="002634BC"/>
    <w:rsid w:val="002662C8"/>
    <w:rsid w:val="0026713B"/>
    <w:rsid w:val="0026779E"/>
    <w:rsid w:val="0026780A"/>
    <w:rsid w:val="002758E4"/>
    <w:rsid w:val="00284898"/>
    <w:rsid w:val="00287187"/>
    <w:rsid w:val="00290DDC"/>
    <w:rsid w:val="00291353"/>
    <w:rsid w:val="002A2342"/>
    <w:rsid w:val="002A2BFE"/>
    <w:rsid w:val="002A4E79"/>
    <w:rsid w:val="002A6073"/>
    <w:rsid w:val="002A71A2"/>
    <w:rsid w:val="002B1143"/>
    <w:rsid w:val="002B26B7"/>
    <w:rsid w:val="002B4D11"/>
    <w:rsid w:val="002B7C32"/>
    <w:rsid w:val="002C0A69"/>
    <w:rsid w:val="002C0F07"/>
    <w:rsid w:val="002C18BC"/>
    <w:rsid w:val="002C4711"/>
    <w:rsid w:val="002C5899"/>
    <w:rsid w:val="002C6871"/>
    <w:rsid w:val="002C6A89"/>
    <w:rsid w:val="002D0692"/>
    <w:rsid w:val="002D0CA9"/>
    <w:rsid w:val="002E0EE1"/>
    <w:rsid w:val="002E6F20"/>
    <w:rsid w:val="002E7503"/>
    <w:rsid w:val="002E7514"/>
    <w:rsid w:val="002E7723"/>
    <w:rsid w:val="002F095F"/>
    <w:rsid w:val="002F39D7"/>
    <w:rsid w:val="002F3EA7"/>
    <w:rsid w:val="002F5AAA"/>
    <w:rsid w:val="002F7961"/>
    <w:rsid w:val="0030227E"/>
    <w:rsid w:val="00303FCD"/>
    <w:rsid w:val="0030471D"/>
    <w:rsid w:val="0030499B"/>
    <w:rsid w:val="00304F20"/>
    <w:rsid w:val="0031102E"/>
    <w:rsid w:val="00311E93"/>
    <w:rsid w:val="00316C40"/>
    <w:rsid w:val="0031720B"/>
    <w:rsid w:val="00321F6A"/>
    <w:rsid w:val="0032356B"/>
    <w:rsid w:val="003254D2"/>
    <w:rsid w:val="0033131F"/>
    <w:rsid w:val="00331FFD"/>
    <w:rsid w:val="0033312C"/>
    <w:rsid w:val="003359DC"/>
    <w:rsid w:val="00337614"/>
    <w:rsid w:val="0034051F"/>
    <w:rsid w:val="00340972"/>
    <w:rsid w:val="0034125D"/>
    <w:rsid w:val="00341689"/>
    <w:rsid w:val="003449D3"/>
    <w:rsid w:val="00347313"/>
    <w:rsid w:val="003479EF"/>
    <w:rsid w:val="003503F7"/>
    <w:rsid w:val="00350C80"/>
    <w:rsid w:val="00351F57"/>
    <w:rsid w:val="00353DDE"/>
    <w:rsid w:val="00360BCB"/>
    <w:rsid w:val="00361D5F"/>
    <w:rsid w:val="003641C9"/>
    <w:rsid w:val="00364946"/>
    <w:rsid w:val="0036561B"/>
    <w:rsid w:val="00365A49"/>
    <w:rsid w:val="0037080D"/>
    <w:rsid w:val="00370AF3"/>
    <w:rsid w:val="0037345B"/>
    <w:rsid w:val="0037362E"/>
    <w:rsid w:val="0037413E"/>
    <w:rsid w:val="00374A4A"/>
    <w:rsid w:val="0037508A"/>
    <w:rsid w:val="00376541"/>
    <w:rsid w:val="00376E34"/>
    <w:rsid w:val="0038161F"/>
    <w:rsid w:val="00382873"/>
    <w:rsid w:val="003832A4"/>
    <w:rsid w:val="003835E5"/>
    <w:rsid w:val="0038799F"/>
    <w:rsid w:val="00392DC7"/>
    <w:rsid w:val="00395569"/>
    <w:rsid w:val="00395725"/>
    <w:rsid w:val="00396203"/>
    <w:rsid w:val="00396B01"/>
    <w:rsid w:val="00397E75"/>
    <w:rsid w:val="003A1859"/>
    <w:rsid w:val="003A22E5"/>
    <w:rsid w:val="003A4AA7"/>
    <w:rsid w:val="003A5624"/>
    <w:rsid w:val="003B3F32"/>
    <w:rsid w:val="003B5CB9"/>
    <w:rsid w:val="003B672D"/>
    <w:rsid w:val="003B6AAF"/>
    <w:rsid w:val="003B70F4"/>
    <w:rsid w:val="003B7E0F"/>
    <w:rsid w:val="003C0240"/>
    <w:rsid w:val="003C0FC3"/>
    <w:rsid w:val="003C1DE2"/>
    <w:rsid w:val="003C3A01"/>
    <w:rsid w:val="003C78A6"/>
    <w:rsid w:val="003D06BE"/>
    <w:rsid w:val="003D0E0D"/>
    <w:rsid w:val="003D11D7"/>
    <w:rsid w:val="003D2C62"/>
    <w:rsid w:val="003D38C0"/>
    <w:rsid w:val="003D3D47"/>
    <w:rsid w:val="003D6EBF"/>
    <w:rsid w:val="003D7193"/>
    <w:rsid w:val="003D7311"/>
    <w:rsid w:val="003D7346"/>
    <w:rsid w:val="003F1FB6"/>
    <w:rsid w:val="003F274F"/>
    <w:rsid w:val="003F2AC0"/>
    <w:rsid w:val="003F55EB"/>
    <w:rsid w:val="00400438"/>
    <w:rsid w:val="00400A91"/>
    <w:rsid w:val="00400D09"/>
    <w:rsid w:val="004020B3"/>
    <w:rsid w:val="00402859"/>
    <w:rsid w:val="00402CB6"/>
    <w:rsid w:val="00404ED3"/>
    <w:rsid w:val="00405DE3"/>
    <w:rsid w:val="00410A44"/>
    <w:rsid w:val="00412747"/>
    <w:rsid w:val="00412758"/>
    <w:rsid w:val="004151E8"/>
    <w:rsid w:val="00415677"/>
    <w:rsid w:val="00416863"/>
    <w:rsid w:val="00416F26"/>
    <w:rsid w:val="004179EE"/>
    <w:rsid w:val="00421196"/>
    <w:rsid w:val="00421794"/>
    <w:rsid w:val="004238F3"/>
    <w:rsid w:val="004245E0"/>
    <w:rsid w:val="00424A0A"/>
    <w:rsid w:val="00426756"/>
    <w:rsid w:val="00426902"/>
    <w:rsid w:val="00427079"/>
    <w:rsid w:val="00432C3B"/>
    <w:rsid w:val="00434619"/>
    <w:rsid w:val="00435FD2"/>
    <w:rsid w:val="00436143"/>
    <w:rsid w:val="00436F15"/>
    <w:rsid w:val="00437376"/>
    <w:rsid w:val="004402C6"/>
    <w:rsid w:val="0044249E"/>
    <w:rsid w:val="00442F9D"/>
    <w:rsid w:val="0044369F"/>
    <w:rsid w:val="0044624D"/>
    <w:rsid w:val="00454CB7"/>
    <w:rsid w:val="004566CE"/>
    <w:rsid w:val="004570D5"/>
    <w:rsid w:val="0046212F"/>
    <w:rsid w:val="00471C75"/>
    <w:rsid w:val="004729D1"/>
    <w:rsid w:val="00474BC3"/>
    <w:rsid w:val="004762B2"/>
    <w:rsid w:val="00480DBB"/>
    <w:rsid w:val="004823F9"/>
    <w:rsid w:val="00482C20"/>
    <w:rsid w:val="004869A6"/>
    <w:rsid w:val="004935D1"/>
    <w:rsid w:val="00494902"/>
    <w:rsid w:val="004958B4"/>
    <w:rsid w:val="004963A6"/>
    <w:rsid w:val="004A1D5D"/>
    <w:rsid w:val="004A3AC8"/>
    <w:rsid w:val="004B1761"/>
    <w:rsid w:val="004B3371"/>
    <w:rsid w:val="004B424C"/>
    <w:rsid w:val="004B4617"/>
    <w:rsid w:val="004C0AFE"/>
    <w:rsid w:val="004C0EFE"/>
    <w:rsid w:val="004C1A7F"/>
    <w:rsid w:val="004C3E67"/>
    <w:rsid w:val="004D1CA2"/>
    <w:rsid w:val="004D1E36"/>
    <w:rsid w:val="004D4757"/>
    <w:rsid w:val="004D5D1B"/>
    <w:rsid w:val="004D6ACF"/>
    <w:rsid w:val="004E2733"/>
    <w:rsid w:val="004E2A0B"/>
    <w:rsid w:val="004E2DFB"/>
    <w:rsid w:val="004E5829"/>
    <w:rsid w:val="004E6B42"/>
    <w:rsid w:val="004E6FB2"/>
    <w:rsid w:val="004E7211"/>
    <w:rsid w:val="004F105C"/>
    <w:rsid w:val="004F543A"/>
    <w:rsid w:val="00500FA2"/>
    <w:rsid w:val="005012EE"/>
    <w:rsid w:val="00503403"/>
    <w:rsid w:val="00506DAF"/>
    <w:rsid w:val="0051148E"/>
    <w:rsid w:val="005132E5"/>
    <w:rsid w:val="0051436F"/>
    <w:rsid w:val="00514F8A"/>
    <w:rsid w:val="00515892"/>
    <w:rsid w:val="00520734"/>
    <w:rsid w:val="005213DB"/>
    <w:rsid w:val="005222F2"/>
    <w:rsid w:val="00522F5F"/>
    <w:rsid w:val="0052413F"/>
    <w:rsid w:val="00526EE0"/>
    <w:rsid w:val="0053012F"/>
    <w:rsid w:val="00530E95"/>
    <w:rsid w:val="00531043"/>
    <w:rsid w:val="00535CF5"/>
    <w:rsid w:val="0053643F"/>
    <w:rsid w:val="00536CCD"/>
    <w:rsid w:val="005407C1"/>
    <w:rsid w:val="0054119C"/>
    <w:rsid w:val="0054139F"/>
    <w:rsid w:val="00543A28"/>
    <w:rsid w:val="00544946"/>
    <w:rsid w:val="0055319A"/>
    <w:rsid w:val="00554224"/>
    <w:rsid w:val="00561871"/>
    <w:rsid w:val="00562AA1"/>
    <w:rsid w:val="00565B37"/>
    <w:rsid w:val="005738A7"/>
    <w:rsid w:val="005817AB"/>
    <w:rsid w:val="0058359A"/>
    <w:rsid w:val="00592482"/>
    <w:rsid w:val="00592E3B"/>
    <w:rsid w:val="00597165"/>
    <w:rsid w:val="005A3974"/>
    <w:rsid w:val="005A446C"/>
    <w:rsid w:val="005A488E"/>
    <w:rsid w:val="005A4B47"/>
    <w:rsid w:val="005A4E02"/>
    <w:rsid w:val="005A6140"/>
    <w:rsid w:val="005A7810"/>
    <w:rsid w:val="005B280F"/>
    <w:rsid w:val="005C01E2"/>
    <w:rsid w:val="005C280E"/>
    <w:rsid w:val="005C3FD2"/>
    <w:rsid w:val="005D11F1"/>
    <w:rsid w:val="005D3FC4"/>
    <w:rsid w:val="005D4DCB"/>
    <w:rsid w:val="005D58E1"/>
    <w:rsid w:val="005E028B"/>
    <w:rsid w:val="005E0FBF"/>
    <w:rsid w:val="005E1382"/>
    <w:rsid w:val="005E1BC1"/>
    <w:rsid w:val="005F6EFA"/>
    <w:rsid w:val="005F7F79"/>
    <w:rsid w:val="00600260"/>
    <w:rsid w:val="00604C15"/>
    <w:rsid w:val="006062FA"/>
    <w:rsid w:val="006064D0"/>
    <w:rsid w:val="006115A4"/>
    <w:rsid w:val="00611CE7"/>
    <w:rsid w:val="0061365D"/>
    <w:rsid w:val="00616D6B"/>
    <w:rsid w:val="0062278B"/>
    <w:rsid w:val="0062288A"/>
    <w:rsid w:val="00624937"/>
    <w:rsid w:val="00625B2D"/>
    <w:rsid w:val="00627FE8"/>
    <w:rsid w:val="00632B6B"/>
    <w:rsid w:val="00633A87"/>
    <w:rsid w:val="00634FCA"/>
    <w:rsid w:val="006372A9"/>
    <w:rsid w:val="00642800"/>
    <w:rsid w:val="006430B5"/>
    <w:rsid w:val="006476CB"/>
    <w:rsid w:val="00650389"/>
    <w:rsid w:val="00653784"/>
    <w:rsid w:val="006538CF"/>
    <w:rsid w:val="00653978"/>
    <w:rsid w:val="00656594"/>
    <w:rsid w:val="00660FBE"/>
    <w:rsid w:val="00661157"/>
    <w:rsid w:val="00662EDC"/>
    <w:rsid w:val="00663CD9"/>
    <w:rsid w:val="006674A1"/>
    <w:rsid w:val="006674C1"/>
    <w:rsid w:val="00673CF9"/>
    <w:rsid w:val="0067536E"/>
    <w:rsid w:val="00675AA6"/>
    <w:rsid w:val="006774FA"/>
    <w:rsid w:val="006806FA"/>
    <w:rsid w:val="006832CF"/>
    <w:rsid w:val="00693229"/>
    <w:rsid w:val="00697E0A"/>
    <w:rsid w:val="006A0C97"/>
    <w:rsid w:val="006A2BCF"/>
    <w:rsid w:val="006A2D2D"/>
    <w:rsid w:val="006A39C9"/>
    <w:rsid w:val="006A3A04"/>
    <w:rsid w:val="006A592A"/>
    <w:rsid w:val="006B0EC9"/>
    <w:rsid w:val="006B345B"/>
    <w:rsid w:val="006B3AE8"/>
    <w:rsid w:val="006B4745"/>
    <w:rsid w:val="006B603C"/>
    <w:rsid w:val="006B6210"/>
    <w:rsid w:val="006B639C"/>
    <w:rsid w:val="006C2D08"/>
    <w:rsid w:val="006C49B6"/>
    <w:rsid w:val="006C5522"/>
    <w:rsid w:val="006C5907"/>
    <w:rsid w:val="006C728C"/>
    <w:rsid w:val="006C7527"/>
    <w:rsid w:val="006C781F"/>
    <w:rsid w:val="006D00A1"/>
    <w:rsid w:val="006D0862"/>
    <w:rsid w:val="006D14FA"/>
    <w:rsid w:val="006D2D8D"/>
    <w:rsid w:val="006D5F88"/>
    <w:rsid w:val="006D6687"/>
    <w:rsid w:val="006D6DE4"/>
    <w:rsid w:val="006D6E25"/>
    <w:rsid w:val="006E1D19"/>
    <w:rsid w:val="006E2CF3"/>
    <w:rsid w:val="006E5621"/>
    <w:rsid w:val="006E7D89"/>
    <w:rsid w:val="006F7E93"/>
    <w:rsid w:val="007009B6"/>
    <w:rsid w:val="0070257A"/>
    <w:rsid w:val="00703A13"/>
    <w:rsid w:val="00710495"/>
    <w:rsid w:val="007108F6"/>
    <w:rsid w:val="007146CA"/>
    <w:rsid w:val="00715057"/>
    <w:rsid w:val="007258E2"/>
    <w:rsid w:val="00730295"/>
    <w:rsid w:val="007308D1"/>
    <w:rsid w:val="007344B9"/>
    <w:rsid w:val="00740DBA"/>
    <w:rsid w:val="0074458A"/>
    <w:rsid w:val="00745487"/>
    <w:rsid w:val="00745819"/>
    <w:rsid w:val="0074582A"/>
    <w:rsid w:val="00750656"/>
    <w:rsid w:val="00752B26"/>
    <w:rsid w:val="00754556"/>
    <w:rsid w:val="00756361"/>
    <w:rsid w:val="0075672D"/>
    <w:rsid w:val="007610AC"/>
    <w:rsid w:val="00761C70"/>
    <w:rsid w:val="007623C9"/>
    <w:rsid w:val="007709D9"/>
    <w:rsid w:val="007710FF"/>
    <w:rsid w:val="0077150D"/>
    <w:rsid w:val="00771A49"/>
    <w:rsid w:val="007729DA"/>
    <w:rsid w:val="00773785"/>
    <w:rsid w:val="00773F65"/>
    <w:rsid w:val="0077454D"/>
    <w:rsid w:val="007775FB"/>
    <w:rsid w:val="00777AB6"/>
    <w:rsid w:val="00783378"/>
    <w:rsid w:val="00785863"/>
    <w:rsid w:val="007859CF"/>
    <w:rsid w:val="00786C63"/>
    <w:rsid w:val="0079276F"/>
    <w:rsid w:val="00792CC7"/>
    <w:rsid w:val="007938C2"/>
    <w:rsid w:val="00795D25"/>
    <w:rsid w:val="007969CC"/>
    <w:rsid w:val="0079745A"/>
    <w:rsid w:val="007A0092"/>
    <w:rsid w:val="007A04B7"/>
    <w:rsid w:val="007A2776"/>
    <w:rsid w:val="007A283D"/>
    <w:rsid w:val="007A3E0E"/>
    <w:rsid w:val="007A4023"/>
    <w:rsid w:val="007A51E7"/>
    <w:rsid w:val="007A6F95"/>
    <w:rsid w:val="007A72A0"/>
    <w:rsid w:val="007B15C2"/>
    <w:rsid w:val="007B204E"/>
    <w:rsid w:val="007B2DD3"/>
    <w:rsid w:val="007B4D87"/>
    <w:rsid w:val="007B7891"/>
    <w:rsid w:val="007C1785"/>
    <w:rsid w:val="007C254B"/>
    <w:rsid w:val="007C5270"/>
    <w:rsid w:val="007C6095"/>
    <w:rsid w:val="007C6745"/>
    <w:rsid w:val="007D09BB"/>
    <w:rsid w:val="007D1FF0"/>
    <w:rsid w:val="007D239E"/>
    <w:rsid w:val="007D3DDE"/>
    <w:rsid w:val="007D4DFD"/>
    <w:rsid w:val="007D628B"/>
    <w:rsid w:val="007D6E3D"/>
    <w:rsid w:val="007E3BC1"/>
    <w:rsid w:val="007E42F8"/>
    <w:rsid w:val="007E45D0"/>
    <w:rsid w:val="007E5776"/>
    <w:rsid w:val="007F1A33"/>
    <w:rsid w:val="007F3DCB"/>
    <w:rsid w:val="007F675A"/>
    <w:rsid w:val="00802F5D"/>
    <w:rsid w:val="00804798"/>
    <w:rsid w:val="008103E2"/>
    <w:rsid w:val="008146EE"/>
    <w:rsid w:val="008148C3"/>
    <w:rsid w:val="00820062"/>
    <w:rsid w:val="00826E59"/>
    <w:rsid w:val="00827FC0"/>
    <w:rsid w:val="0083039B"/>
    <w:rsid w:val="00832786"/>
    <w:rsid w:val="00836D10"/>
    <w:rsid w:val="00841BBC"/>
    <w:rsid w:val="00842AAD"/>
    <w:rsid w:val="00842E19"/>
    <w:rsid w:val="008439E7"/>
    <w:rsid w:val="00845474"/>
    <w:rsid w:val="00850B93"/>
    <w:rsid w:val="008510E5"/>
    <w:rsid w:val="008516AD"/>
    <w:rsid w:val="008557A4"/>
    <w:rsid w:val="008565C8"/>
    <w:rsid w:val="00856F8B"/>
    <w:rsid w:val="0086155A"/>
    <w:rsid w:val="008633BD"/>
    <w:rsid w:val="008638A6"/>
    <w:rsid w:val="008655F8"/>
    <w:rsid w:val="00866F76"/>
    <w:rsid w:val="008672F7"/>
    <w:rsid w:val="00876D21"/>
    <w:rsid w:val="00890F62"/>
    <w:rsid w:val="008922D8"/>
    <w:rsid w:val="00894DB9"/>
    <w:rsid w:val="00894E4C"/>
    <w:rsid w:val="00896FE5"/>
    <w:rsid w:val="008A0B68"/>
    <w:rsid w:val="008A1445"/>
    <w:rsid w:val="008A3013"/>
    <w:rsid w:val="008A311D"/>
    <w:rsid w:val="008A5D08"/>
    <w:rsid w:val="008A5FF9"/>
    <w:rsid w:val="008A6157"/>
    <w:rsid w:val="008A699F"/>
    <w:rsid w:val="008B171D"/>
    <w:rsid w:val="008B2CCB"/>
    <w:rsid w:val="008B3D55"/>
    <w:rsid w:val="008B4174"/>
    <w:rsid w:val="008C1945"/>
    <w:rsid w:val="008C1EC9"/>
    <w:rsid w:val="008C60A0"/>
    <w:rsid w:val="008D1984"/>
    <w:rsid w:val="008D1BA6"/>
    <w:rsid w:val="008D44C2"/>
    <w:rsid w:val="008E1B85"/>
    <w:rsid w:val="008E2751"/>
    <w:rsid w:val="008E3BA2"/>
    <w:rsid w:val="008E4233"/>
    <w:rsid w:val="008E5F19"/>
    <w:rsid w:val="008E6F54"/>
    <w:rsid w:val="008F7012"/>
    <w:rsid w:val="008F72CE"/>
    <w:rsid w:val="00903C12"/>
    <w:rsid w:val="00903F27"/>
    <w:rsid w:val="009048FC"/>
    <w:rsid w:val="0091049E"/>
    <w:rsid w:val="00911D6B"/>
    <w:rsid w:val="009160BF"/>
    <w:rsid w:val="00916ADE"/>
    <w:rsid w:val="00917879"/>
    <w:rsid w:val="00920F91"/>
    <w:rsid w:val="0092173B"/>
    <w:rsid w:val="00921F29"/>
    <w:rsid w:val="00921F7A"/>
    <w:rsid w:val="00922C90"/>
    <w:rsid w:val="00930B1D"/>
    <w:rsid w:val="00931ADA"/>
    <w:rsid w:val="009346BE"/>
    <w:rsid w:val="009363E5"/>
    <w:rsid w:val="00944028"/>
    <w:rsid w:val="0095046A"/>
    <w:rsid w:val="00951ECA"/>
    <w:rsid w:val="009550D5"/>
    <w:rsid w:val="009577FE"/>
    <w:rsid w:val="009648C9"/>
    <w:rsid w:val="00964C1D"/>
    <w:rsid w:val="00965987"/>
    <w:rsid w:val="00971074"/>
    <w:rsid w:val="009749D3"/>
    <w:rsid w:val="00975ED5"/>
    <w:rsid w:val="00977C97"/>
    <w:rsid w:val="00981695"/>
    <w:rsid w:val="0098274D"/>
    <w:rsid w:val="009831D9"/>
    <w:rsid w:val="0098531B"/>
    <w:rsid w:val="009924C2"/>
    <w:rsid w:val="009979D0"/>
    <w:rsid w:val="009A3E69"/>
    <w:rsid w:val="009A40AF"/>
    <w:rsid w:val="009A6A59"/>
    <w:rsid w:val="009B6D0E"/>
    <w:rsid w:val="009B768F"/>
    <w:rsid w:val="009C510C"/>
    <w:rsid w:val="009C6D8B"/>
    <w:rsid w:val="009D2A8B"/>
    <w:rsid w:val="009D3235"/>
    <w:rsid w:val="009D4EFC"/>
    <w:rsid w:val="009D61FD"/>
    <w:rsid w:val="009E7F86"/>
    <w:rsid w:val="009F1DDF"/>
    <w:rsid w:val="009F6FCD"/>
    <w:rsid w:val="00A01D39"/>
    <w:rsid w:val="00A044A3"/>
    <w:rsid w:val="00A04597"/>
    <w:rsid w:val="00A15C1D"/>
    <w:rsid w:val="00A1760D"/>
    <w:rsid w:val="00A17C75"/>
    <w:rsid w:val="00A2254D"/>
    <w:rsid w:val="00A235E2"/>
    <w:rsid w:val="00A241A4"/>
    <w:rsid w:val="00A260D6"/>
    <w:rsid w:val="00A34383"/>
    <w:rsid w:val="00A35835"/>
    <w:rsid w:val="00A359CD"/>
    <w:rsid w:val="00A35C63"/>
    <w:rsid w:val="00A364B3"/>
    <w:rsid w:val="00A40608"/>
    <w:rsid w:val="00A413EA"/>
    <w:rsid w:val="00A430F3"/>
    <w:rsid w:val="00A45A92"/>
    <w:rsid w:val="00A45EEC"/>
    <w:rsid w:val="00A475C1"/>
    <w:rsid w:val="00A6252F"/>
    <w:rsid w:val="00A65F00"/>
    <w:rsid w:val="00A70D3B"/>
    <w:rsid w:val="00A72B2A"/>
    <w:rsid w:val="00A73BAB"/>
    <w:rsid w:val="00A746C7"/>
    <w:rsid w:val="00A74E08"/>
    <w:rsid w:val="00A85F0B"/>
    <w:rsid w:val="00A938D5"/>
    <w:rsid w:val="00A95F8E"/>
    <w:rsid w:val="00AA475A"/>
    <w:rsid w:val="00AA6766"/>
    <w:rsid w:val="00AB0FA4"/>
    <w:rsid w:val="00AB57F1"/>
    <w:rsid w:val="00AC05A9"/>
    <w:rsid w:val="00AC11EA"/>
    <w:rsid w:val="00AC1F97"/>
    <w:rsid w:val="00AC2E9C"/>
    <w:rsid w:val="00AC46D2"/>
    <w:rsid w:val="00AC4875"/>
    <w:rsid w:val="00AC5B57"/>
    <w:rsid w:val="00AC799D"/>
    <w:rsid w:val="00AD04E6"/>
    <w:rsid w:val="00AD15FC"/>
    <w:rsid w:val="00AD722A"/>
    <w:rsid w:val="00AE0D74"/>
    <w:rsid w:val="00AE11C8"/>
    <w:rsid w:val="00AE6A71"/>
    <w:rsid w:val="00AE6CD7"/>
    <w:rsid w:val="00AF133B"/>
    <w:rsid w:val="00AF1644"/>
    <w:rsid w:val="00AF1F11"/>
    <w:rsid w:val="00AF1F99"/>
    <w:rsid w:val="00AF3435"/>
    <w:rsid w:val="00AF73C5"/>
    <w:rsid w:val="00AF7FD5"/>
    <w:rsid w:val="00B01EC2"/>
    <w:rsid w:val="00B026A6"/>
    <w:rsid w:val="00B06EE5"/>
    <w:rsid w:val="00B132A4"/>
    <w:rsid w:val="00B1336E"/>
    <w:rsid w:val="00B1649B"/>
    <w:rsid w:val="00B170CF"/>
    <w:rsid w:val="00B23448"/>
    <w:rsid w:val="00B24D6F"/>
    <w:rsid w:val="00B2522D"/>
    <w:rsid w:val="00B27742"/>
    <w:rsid w:val="00B315A8"/>
    <w:rsid w:val="00B33FCE"/>
    <w:rsid w:val="00B35B34"/>
    <w:rsid w:val="00B36136"/>
    <w:rsid w:val="00B42B2A"/>
    <w:rsid w:val="00B42CE2"/>
    <w:rsid w:val="00B4309B"/>
    <w:rsid w:val="00B54F44"/>
    <w:rsid w:val="00B55329"/>
    <w:rsid w:val="00B56BAE"/>
    <w:rsid w:val="00B56DF4"/>
    <w:rsid w:val="00B57E20"/>
    <w:rsid w:val="00B601DE"/>
    <w:rsid w:val="00B60721"/>
    <w:rsid w:val="00B612A0"/>
    <w:rsid w:val="00B623FF"/>
    <w:rsid w:val="00B62C73"/>
    <w:rsid w:val="00B64395"/>
    <w:rsid w:val="00B65E90"/>
    <w:rsid w:val="00B66422"/>
    <w:rsid w:val="00B66FF5"/>
    <w:rsid w:val="00B671D3"/>
    <w:rsid w:val="00B72D93"/>
    <w:rsid w:val="00B7651A"/>
    <w:rsid w:val="00B80407"/>
    <w:rsid w:val="00B81ECF"/>
    <w:rsid w:val="00B835F4"/>
    <w:rsid w:val="00B845E4"/>
    <w:rsid w:val="00B860CD"/>
    <w:rsid w:val="00B86A0E"/>
    <w:rsid w:val="00B86C25"/>
    <w:rsid w:val="00B86D03"/>
    <w:rsid w:val="00B90D7D"/>
    <w:rsid w:val="00B947FF"/>
    <w:rsid w:val="00B94BF7"/>
    <w:rsid w:val="00B95C00"/>
    <w:rsid w:val="00BA2882"/>
    <w:rsid w:val="00BA3436"/>
    <w:rsid w:val="00BA4CB4"/>
    <w:rsid w:val="00BA5CBA"/>
    <w:rsid w:val="00BA6311"/>
    <w:rsid w:val="00BB0857"/>
    <w:rsid w:val="00BB25BD"/>
    <w:rsid w:val="00BB5FA9"/>
    <w:rsid w:val="00BB6D8A"/>
    <w:rsid w:val="00BC24C1"/>
    <w:rsid w:val="00BC7940"/>
    <w:rsid w:val="00BD14B8"/>
    <w:rsid w:val="00BD1727"/>
    <w:rsid w:val="00BD246C"/>
    <w:rsid w:val="00BD265E"/>
    <w:rsid w:val="00BD66E6"/>
    <w:rsid w:val="00BE0D36"/>
    <w:rsid w:val="00BE0E13"/>
    <w:rsid w:val="00BE51CD"/>
    <w:rsid w:val="00BE684A"/>
    <w:rsid w:val="00BF25DD"/>
    <w:rsid w:val="00BF46DF"/>
    <w:rsid w:val="00BF6033"/>
    <w:rsid w:val="00BF66FE"/>
    <w:rsid w:val="00C01494"/>
    <w:rsid w:val="00C01627"/>
    <w:rsid w:val="00C01DE2"/>
    <w:rsid w:val="00C0754C"/>
    <w:rsid w:val="00C1154C"/>
    <w:rsid w:val="00C12778"/>
    <w:rsid w:val="00C147B3"/>
    <w:rsid w:val="00C15F25"/>
    <w:rsid w:val="00C16A81"/>
    <w:rsid w:val="00C26E54"/>
    <w:rsid w:val="00C26F9B"/>
    <w:rsid w:val="00C34E5B"/>
    <w:rsid w:val="00C40191"/>
    <w:rsid w:val="00C539B4"/>
    <w:rsid w:val="00C566C0"/>
    <w:rsid w:val="00C60DBC"/>
    <w:rsid w:val="00C62450"/>
    <w:rsid w:val="00C62819"/>
    <w:rsid w:val="00C6321E"/>
    <w:rsid w:val="00C66A11"/>
    <w:rsid w:val="00C66CEA"/>
    <w:rsid w:val="00C73D91"/>
    <w:rsid w:val="00C745D6"/>
    <w:rsid w:val="00C80CCF"/>
    <w:rsid w:val="00C81A3F"/>
    <w:rsid w:val="00C83F39"/>
    <w:rsid w:val="00C855D1"/>
    <w:rsid w:val="00C900C3"/>
    <w:rsid w:val="00C90B80"/>
    <w:rsid w:val="00C91C8D"/>
    <w:rsid w:val="00C9597B"/>
    <w:rsid w:val="00C97356"/>
    <w:rsid w:val="00CA14DA"/>
    <w:rsid w:val="00CA1EFB"/>
    <w:rsid w:val="00CA2685"/>
    <w:rsid w:val="00CA5E8E"/>
    <w:rsid w:val="00CA6006"/>
    <w:rsid w:val="00CB04B1"/>
    <w:rsid w:val="00CB1A67"/>
    <w:rsid w:val="00CB427F"/>
    <w:rsid w:val="00CC2BC4"/>
    <w:rsid w:val="00CC52BC"/>
    <w:rsid w:val="00CC67FA"/>
    <w:rsid w:val="00CC754C"/>
    <w:rsid w:val="00CD00EB"/>
    <w:rsid w:val="00CD1A07"/>
    <w:rsid w:val="00CD2E8C"/>
    <w:rsid w:val="00CD2ED2"/>
    <w:rsid w:val="00CD7B3C"/>
    <w:rsid w:val="00CE0EE1"/>
    <w:rsid w:val="00CE1BC6"/>
    <w:rsid w:val="00CF1ABC"/>
    <w:rsid w:val="00CF2731"/>
    <w:rsid w:val="00CF6B0F"/>
    <w:rsid w:val="00D00A55"/>
    <w:rsid w:val="00D02CC6"/>
    <w:rsid w:val="00D104A1"/>
    <w:rsid w:val="00D1399C"/>
    <w:rsid w:val="00D13F66"/>
    <w:rsid w:val="00D140F4"/>
    <w:rsid w:val="00D201B4"/>
    <w:rsid w:val="00D21154"/>
    <w:rsid w:val="00D21357"/>
    <w:rsid w:val="00D2247A"/>
    <w:rsid w:val="00D26CBE"/>
    <w:rsid w:val="00D44C1D"/>
    <w:rsid w:val="00D50097"/>
    <w:rsid w:val="00D50E6C"/>
    <w:rsid w:val="00D51FC9"/>
    <w:rsid w:val="00D536D7"/>
    <w:rsid w:val="00D53C59"/>
    <w:rsid w:val="00D553C8"/>
    <w:rsid w:val="00D55FB8"/>
    <w:rsid w:val="00D57914"/>
    <w:rsid w:val="00D63542"/>
    <w:rsid w:val="00D63D25"/>
    <w:rsid w:val="00D7145E"/>
    <w:rsid w:val="00D71B3B"/>
    <w:rsid w:val="00D72C00"/>
    <w:rsid w:val="00D760AF"/>
    <w:rsid w:val="00D776B0"/>
    <w:rsid w:val="00D80339"/>
    <w:rsid w:val="00D8139E"/>
    <w:rsid w:val="00D826B0"/>
    <w:rsid w:val="00D83B7B"/>
    <w:rsid w:val="00D85B9F"/>
    <w:rsid w:val="00D8619E"/>
    <w:rsid w:val="00D92123"/>
    <w:rsid w:val="00D92577"/>
    <w:rsid w:val="00D950AB"/>
    <w:rsid w:val="00DA0D7E"/>
    <w:rsid w:val="00DA2707"/>
    <w:rsid w:val="00DA2912"/>
    <w:rsid w:val="00DA3164"/>
    <w:rsid w:val="00DA4C57"/>
    <w:rsid w:val="00DA7A36"/>
    <w:rsid w:val="00DB2A92"/>
    <w:rsid w:val="00DB5C7B"/>
    <w:rsid w:val="00DB5F81"/>
    <w:rsid w:val="00DB75FC"/>
    <w:rsid w:val="00DC0DB1"/>
    <w:rsid w:val="00DC198F"/>
    <w:rsid w:val="00DC2E91"/>
    <w:rsid w:val="00DC3565"/>
    <w:rsid w:val="00DC6392"/>
    <w:rsid w:val="00DD0C28"/>
    <w:rsid w:val="00DD3A36"/>
    <w:rsid w:val="00DD7A88"/>
    <w:rsid w:val="00DD7C6E"/>
    <w:rsid w:val="00DD7E47"/>
    <w:rsid w:val="00DE00A6"/>
    <w:rsid w:val="00DE076B"/>
    <w:rsid w:val="00DE277F"/>
    <w:rsid w:val="00DE28AE"/>
    <w:rsid w:val="00DE28E4"/>
    <w:rsid w:val="00DE79A9"/>
    <w:rsid w:val="00DF0850"/>
    <w:rsid w:val="00DF3320"/>
    <w:rsid w:val="00E01B43"/>
    <w:rsid w:val="00E0316F"/>
    <w:rsid w:val="00E05F85"/>
    <w:rsid w:val="00E0649A"/>
    <w:rsid w:val="00E06746"/>
    <w:rsid w:val="00E17E6A"/>
    <w:rsid w:val="00E20D2E"/>
    <w:rsid w:val="00E235A6"/>
    <w:rsid w:val="00E238BF"/>
    <w:rsid w:val="00E23D53"/>
    <w:rsid w:val="00E24B98"/>
    <w:rsid w:val="00E276D2"/>
    <w:rsid w:val="00E27FCB"/>
    <w:rsid w:val="00E30394"/>
    <w:rsid w:val="00E314EE"/>
    <w:rsid w:val="00E33CEA"/>
    <w:rsid w:val="00E34476"/>
    <w:rsid w:val="00E40B63"/>
    <w:rsid w:val="00E42F33"/>
    <w:rsid w:val="00E44A60"/>
    <w:rsid w:val="00E45C7F"/>
    <w:rsid w:val="00E46143"/>
    <w:rsid w:val="00E46AA5"/>
    <w:rsid w:val="00E46BE8"/>
    <w:rsid w:val="00E53416"/>
    <w:rsid w:val="00E55DA3"/>
    <w:rsid w:val="00E57DF9"/>
    <w:rsid w:val="00E612A4"/>
    <w:rsid w:val="00E63071"/>
    <w:rsid w:val="00E6383E"/>
    <w:rsid w:val="00E63CB9"/>
    <w:rsid w:val="00E642F5"/>
    <w:rsid w:val="00E672BD"/>
    <w:rsid w:val="00E7035B"/>
    <w:rsid w:val="00E70DED"/>
    <w:rsid w:val="00E72F6D"/>
    <w:rsid w:val="00E745FB"/>
    <w:rsid w:val="00E746AD"/>
    <w:rsid w:val="00E76F65"/>
    <w:rsid w:val="00E8298D"/>
    <w:rsid w:val="00E86B7B"/>
    <w:rsid w:val="00E90AB9"/>
    <w:rsid w:val="00E915B9"/>
    <w:rsid w:val="00E927C6"/>
    <w:rsid w:val="00E92B5C"/>
    <w:rsid w:val="00E94403"/>
    <w:rsid w:val="00E9575F"/>
    <w:rsid w:val="00EA136F"/>
    <w:rsid w:val="00EA445C"/>
    <w:rsid w:val="00EA6C3A"/>
    <w:rsid w:val="00EB0975"/>
    <w:rsid w:val="00EC1D43"/>
    <w:rsid w:val="00EC4755"/>
    <w:rsid w:val="00EC5CC6"/>
    <w:rsid w:val="00ED1829"/>
    <w:rsid w:val="00ED1D5C"/>
    <w:rsid w:val="00ED38B1"/>
    <w:rsid w:val="00ED3AC7"/>
    <w:rsid w:val="00ED5E96"/>
    <w:rsid w:val="00ED5EEB"/>
    <w:rsid w:val="00ED7DF0"/>
    <w:rsid w:val="00EE4766"/>
    <w:rsid w:val="00EE4F7C"/>
    <w:rsid w:val="00EE6898"/>
    <w:rsid w:val="00EE7291"/>
    <w:rsid w:val="00EE7835"/>
    <w:rsid w:val="00EF027F"/>
    <w:rsid w:val="00EF1C6C"/>
    <w:rsid w:val="00EF1F00"/>
    <w:rsid w:val="00EF278A"/>
    <w:rsid w:val="00EF330A"/>
    <w:rsid w:val="00EF38EC"/>
    <w:rsid w:val="00EF5E53"/>
    <w:rsid w:val="00F02208"/>
    <w:rsid w:val="00F036B5"/>
    <w:rsid w:val="00F06C81"/>
    <w:rsid w:val="00F14406"/>
    <w:rsid w:val="00F146FB"/>
    <w:rsid w:val="00F21BB7"/>
    <w:rsid w:val="00F25C69"/>
    <w:rsid w:val="00F30807"/>
    <w:rsid w:val="00F31C17"/>
    <w:rsid w:val="00F32583"/>
    <w:rsid w:val="00F326E0"/>
    <w:rsid w:val="00F37303"/>
    <w:rsid w:val="00F41E30"/>
    <w:rsid w:val="00F500A4"/>
    <w:rsid w:val="00F52AE5"/>
    <w:rsid w:val="00F53402"/>
    <w:rsid w:val="00F61166"/>
    <w:rsid w:val="00F66AB7"/>
    <w:rsid w:val="00F82364"/>
    <w:rsid w:val="00F82DC1"/>
    <w:rsid w:val="00F84B5C"/>
    <w:rsid w:val="00F85E6D"/>
    <w:rsid w:val="00F87B8C"/>
    <w:rsid w:val="00F921A3"/>
    <w:rsid w:val="00F947FB"/>
    <w:rsid w:val="00FA40DD"/>
    <w:rsid w:val="00FB02F3"/>
    <w:rsid w:val="00FB07C6"/>
    <w:rsid w:val="00FB51DD"/>
    <w:rsid w:val="00FB5D68"/>
    <w:rsid w:val="00FB6CBD"/>
    <w:rsid w:val="00FB7CBA"/>
    <w:rsid w:val="00FC398B"/>
    <w:rsid w:val="00FC3E1F"/>
    <w:rsid w:val="00FC5977"/>
    <w:rsid w:val="00FC6BED"/>
    <w:rsid w:val="00FC780E"/>
    <w:rsid w:val="00FD0914"/>
    <w:rsid w:val="00FD6C2A"/>
    <w:rsid w:val="00FE0F8A"/>
    <w:rsid w:val="00FE3439"/>
    <w:rsid w:val="00FE3D99"/>
    <w:rsid w:val="00FE4DE7"/>
    <w:rsid w:val="00FE5EAE"/>
    <w:rsid w:val="00FE7720"/>
    <w:rsid w:val="00FF2C29"/>
    <w:rsid w:val="00FF2CCA"/>
    <w:rsid w:val="00FF5B36"/>
    <w:rsid w:val="00FF67F0"/>
    <w:rsid w:val="00FF693F"/>
    <w:rsid w:val="00FF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61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4614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E4614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FE3B2592227E3A64207F0687C76EE41A6AC1AB406F961ED4C6082F8F6CA03F38610D70554175FA5142873831AC3207B32A9336CF7A0HAb3L" TargetMode="External"/><Relationship Id="rId5" Type="http://schemas.openxmlformats.org/officeDocument/2006/relationships/hyperlink" Target="consultantplus://offline/ref=2FE3B2592227E3A64207F0687C76EE41A6AC1AB406F961ED4C6082F8F6CA03F38610D70554175FA5142873831AC3207B32A9336CF7A0HAb3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Shishebarov-I-L</dc:creator>
  <cp:lastModifiedBy>123</cp:lastModifiedBy>
  <cp:revision>2</cp:revision>
  <dcterms:created xsi:type="dcterms:W3CDTF">2023-11-28T11:27:00Z</dcterms:created>
  <dcterms:modified xsi:type="dcterms:W3CDTF">2023-11-28T11:39:00Z</dcterms:modified>
</cp:coreProperties>
</file>