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43" w:rsidRPr="00251C8B" w:rsidRDefault="008B5F43">
      <w:pPr>
        <w:pStyle w:val="ConsPlusNormal"/>
        <w:spacing w:before="280"/>
        <w:jc w:val="right"/>
        <w:rPr>
          <w:rFonts w:ascii="Times New Roman" w:hAnsi="Times New Roman" w:cs="Times New Roman"/>
        </w:rPr>
      </w:pPr>
      <w:r w:rsidRPr="00251C8B">
        <w:rPr>
          <w:rFonts w:ascii="Times New Roman" w:hAnsi="Times New Roman" w:cs="Times New Roman"/>
        </w:rPr>
        <w:t xml:space="preserve">В Президиум Верховного Суда </w:t>
      </w:r>
      <w:proofErr w:type="gramStart"/>
      <w:r w:rsidRPr="00251C8B">
        <w:rPr>
          <w:rFonts w:ascii="Times New Roman" w:hAnsi="Times New Roman" w:cs="Times New Roman"/>
        </w:rPr>
        <w:t>Российской</w:t>
      </w:r>
      <w:proofErr w:type="gramEnd"/>
    </w:p>
    <w:p w:rsidR="008B5F43" w:rsidRPr="00251C8B" w:rsidRDefault="008B5F43">
      <w:pPr>
        <w:pStyle w:val="ConsPlusNormal"/>
        <w:jc w:val="right"/>
        <w:rPr>
          <w:rFonts w:ascii="Times New Roman" w:hAnsi="Times New Roman" w:cs="Times New Roman"/>
        </w:rPr>
      </w:pPr>
      <w:r w:rsidRPr="00251C8B">
        <w:rPr>
          <w:rFonts w:ascii="Times New Roman" w:hAnsi="Times New Roman" w:cs="Times New Roman"/>
        </w:rPr>
        <w:t xml:space="preserve">Федерации </w:t>
      </w:r>
    </w:p>
    <w:p w:rsidR="008B5F43" w:rsidRPr="00251C8B" w:rsidRDefault="008B5F43">
      <w:pPr>
        <w:pStyle w:val="ConsPlusNormal"/>
        <w:jc w:val="both"/>
        <w:rPr>
          <w:rFonts w:ascii="Times New Roman" w:hAnsi="Times New Roman" w:cs="Times New Roman"/>
        </w:rPr>
      </w:pPr>
    </w:p>
    <w:p w:rsidR="008B5F43" w:rsidRPr="00251C8B" w:rsidRDefault="008B5F43">
      <w:pPr>
        <w:pStyle w:val="ConsPlusNormal"/>
        <w:jc w:val="right"/>
        <w:rPr>
          <w:rFonts w:ascii="Times New Roman" w:hAnsi="Times New Roman" w:cs="Times New Roman"/>
        </w:rPr>
      </w:pPr>
      <w:r w:rsidRPr="00251C8B">
        <w:rPr>
          <w:rFonts w:ascii="Times New Roman" w:hAnsi="Times New Roman" w:cs="Times New Roman"/>
        </w:rPr>
        <w:t>Заявитель: ____________________________</w:t>
      </w:r>
    </w:p>
    <w:p w:rsidR="008B5F43" w:rsidRPr="00251C8B" w:rsidRDefault="008B5F43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251C8B">
        <w:rPr>
          <w:rFonts w:ascii="Times New Roman" w:hAnsi="Times New Roman" w:cs="Times New Roman"/>
        </w:rPr>
        <w:t>(наименование или Ф.И.О.,</w:t>
      </w:r>
      <w:proofErr w:type="gramEnd"/>
    </w:p>
    <w:p w:rsidR="008B5F43" w:rsidRPr="00251C8B" w:rsidRDefault="008B5F43">
      <w:pPr>
        <w:pStyle w:val="ConsPlusNormal"/>
        <w:jc w:val="right"/>
        <w:rPr>
          <w:rFonts w:ascii="Times New Roman" w:hAnsi="Times New Roman" w:cs="Times New Roman"/>
        </w:rPr>
      </w:pPr>
      <w:r w:rsidRPr="00251C8B">
        <w:rPr>
          <w:rFonts w:ascii="Times New Roman" w:hAnsi="Times New Roman" w:cs="Times New Roman"/>
        </w:rPr>
        <w:t>процессуальный статус)</w:t>
      </w:r>
    </w:p>
    <w:p w:rsidR="008B5F43" w:rsidRPr="00251C8B" w:rsidRDefault="008B5F43">
      <w:pPr>
        <w:pStyle w:val="ConsPlusNormal"/>
        <w:jc w:val="right"/>
        <w:rPr>
          <w:rFonts w:ascii="Times New Roman" w:hAnsi="Times New Roman" w:cs="Times New Roman"/>
        </w:rPr>
      </w:pPr>
      <w:r w:rsidRPr="00251C8B">
        <w:rPr>
          <w:rFonts w:ascii="Times New Roman" w:hAnsi="Times New Roman" w:cs="Times New Roman"/>
        </w:rPr>
        <w:t>адрес: _______________________________,</w:t>
      </w:r>
    </w:p>
    <w:p w:rsidR="008B5F43" w:rsidRPr="00251C8B" w:rsidRDefault="008B5F43">
      <w:pPr>
        <w:pStyle w:val="ConsPlusNormal"/>
        <w:jc w:val="right"/>
        <w:rPr>
          <w:rFonts w:ascii="Times New Roman" w:hAnsi="Times New Roman" w:cs="Times New Roman"/>
        </w:rPr>
      </w:pPr>
      <w:r w:rsidRPr="00251C8B">
        <w:rPr>
          <w:rFonts w:ascii="Times New Roman" w:hAnsi="Times New Roman" w:cs="Times New Roman"/>
        </w:rPr>
        <w:t>телефон: ____________, факс: _________,</w:t>
      </w:r>
    </w:p>
    <w:p w:rsidR="008B5F43" w:rsidRPr="00251C8B" w:rsidRDefault="008B5F43">
      <w:pPr>
        <w:pStyle w:val="ConsPlusNormal"/>
        <w:jc w:val="right"/>
        <w:rPr>
          <w:rFonts w:ascii="Times New Roman" w:hAnsi="Times New Roman" w:cs="Times New Roman"/>
        </w:rPr>
      </w:pPr>
      <w:r w:rsidRPr="00251C8B">
        <w:rPr>
          <w:rFonts w:ascii="Times New Roman" w:hAnsi="Times New Roman" w:cs="Times New Roman"/>
        </w:rPr>
        <w:t>адрес электронной почты: ______________</w:t>
      </w:r>
    </w:p>
    <w:p w:rsidR="008B5F43" w:rsidRPr="00251C8B" w:rsidRDefault="008B5F43">
      <w:pPr>
        <w:pStyle w:val="ConsPlusNormal"/>
        <w:jc w:val="both"/>
        <w:rPr>
          <w:rFonts w:ascii="Times New Roman" w:hAnsi="Times New Roman" w:cs="Times New Roman"/>
        </w:rPr>
      </w:pPr>
    </w:p>
    <w:p w:rsidR="008B5F43" w:rsidRPr="00251C8B" w:rsidRDefault="008B5F43">
      <w:pPr>
        <w:pStyle w:val="ConsPlusNormal"/>
        <w:jc w:val="right"/>
        <w:rPr>
          <w:rFonts w:ascii="Times New Roman" w:hAnsi="Times New Roman" w:cs="Times New Roman"/>
        </w:rPr>
      </w:pPr>
      <w:r w:rsidRPr="00251C8B">
        <w:rPr>
          <w:rFonts w:ascii="Times New Roman" w:hAnsi="Times New Roman" w:cs="Times New Roman"/>
        </w:rPr>
        <w:t xml:space="preserve">Представитель заявителя: __________ </w:t>
      </w:r>
    </w:p>
    <w:p w:rsidR="008B5F43" w:rsidRPr="00251C8B" w:rsidRDefault="008B5F43">
      <w:pPr>
        <w:pStyle w:val="ConsPlusNormal"/>
        <w:jc w:val="right"/>
        <w:rPr>
          <w:rFonts w:ascii="Times New Roman" w:hAnsi="Times New Roman" w:cs="Times New Roman"/>
        </w:rPr>
      </w:pPr>
      <w:r w:rsidRPr="00251C8B">
        <w:rPr>
          <w:rFonts w:ascii="Times New Roman" w:hAnsi="Times New Roman" w:cs="Times New Roman"/>
        </w:rPr>
        <w:t>адрес: _______________________________,</w:t>
      </w:r>
    </w:p>
    <w:p w:rsidR="008B5F43" w:rsidRPr="00251C8B" w:rsidRDefault="008B5F43">
      <w:pPr>
        <w:pStyle w:val="ConsPlusNormal"/>
        <w:jc w:val="right"/>
        <w:rPr>
          <w:rFonts w:ascii="Times New Roman" w:hAnsi="Times New Roman" w:cs="Times New Roman"/>
        </w:rPr>
      </w:pPr>
      <w:r w:rsidRPr="00251C8B">
        <w:rPr>
          <w:rFonts w:ascii="Times New Roman" w:hAnsi="Times New Roman" w:cs="Times New Roman"/>
        </w:rPr>
        <w:t>телефон: ___________, факс: __________,</w:t>
      </w:r>
    </w:p>
    <w:p w:rsidR="008B5F43" w:rsidRPr="00251C8B" w:rsidRDefault="008B5F43">
      <w:pPr>
        <w:pStyle w:val="ConsPlusNormal"/>
        <w:jc w:val="right"/>
        <w:rPr>
          <w:rFonts w:ascii="Times New Roman" w:hAnsi="Times New Roman" w:cs="Times New Roman"/>
        </w:rPr>
      </w:pPr>
      <w:r w:rsidRPr="00251C8B">
        <w:rPr>
          <w:rFonts w:ascii="Times New Roman" w:hAnsi="Times New Roman" w:cs="Times New Roman"/>
        </w:rPr>
        <w:t>адрес электронной почты: _____________,</w:t>
      </w:r>
    </w:p>
    <w:p w:rsidR="008B5F43" w:rsidRPr="00251C8B" w:rsidRDefault="008B5F43">
      <w:pPr>
        <w:pStyle w:val="ConsPlusNormal"/>
        <w:jc w:val="right"/>
        <w:rPr>
          <w:rFonts w:ascii="Times New Roman" w:hAnsi="Times New Roman" w:cs="Times New Roman"/>
        </w:rPr>
      </w:pPr>
      <w:r w:rsidRPr="00251C8B">
        <w:rPr>
          <w:rFonts w:ascii="Times New Roman" w:hAnsi="Times New Roman" w:cs="Times New Roman"/>
        </w:rPr>
        <w:t xml:space="preserve">сведения о </w:t>
      </w:r>
      <w:proofErr w:type="gramStart"/>
      <w:r w:rsidRPr="00251C8B">
        <w:rPr>
          <w:rFonts w:ascii="Times New Roman" w:hAnsi="Times New Roman" w:cs="Times New Roman"/>
        </w:rPr>
        <w:t>высшем</w:t>
      </w:r>
      <w:proofErr w:type="gramEnd"/>
      <w:r w:rsidRPr="00251C8B">
        <w:rPr>
          <w:rFonts w:ascii="Times New Roman" w:hAnsi="Times New Roman" w:cs="Times New Roman"/>
        </w:rPr>
        <w:t xml:space="preserve"> юридическом</w:t>
      </w:r>
    </w:p>
    <w:p w:rsidR="008B5F43" w:rsidRPr="00251C8B" w:rsidRDefault="008B5F43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251C8B">
        <w:rPr>
          <w:rFonts w:ascii="Times New Roman" w:hAnsi="Times New Roman" w:cs="Times New Roman"/>
        </w:rPr>
        <w:t>образовании</w:t>
      </w:r>
      <w:proofErr w:type="gramEnd"/>
      <w:r w:rsidRPr="00251C8B">
        <w:rPr>
          <w:rFonts w:ascii="Times New Roman" w:hAnsi="Times New Roman" w:cs="Times New Roman"/>
        </w:rPr>
        <w:t xml:space="preserve"> или ученой степени</w:t>
      </w:r>
    </w:p>
    <w:p w:rsidR="008B5F43" w:rsidRPr="00251C8B" w:rsidRDefault="008B5F43">
      <w:pPr>
        <w:pStyle w:val="ConsPlusNormal"/>
        <w:jc w:val="right"/>
        <w:rPr>
          <w:rFonts w:ascii="Times New Roman" w:hAnsi="Times New Roman" w:cs="Times New Roman"/>
        </w:rPr>
      </w:pPr>
      <w:r w:rsidRPr="00251C8B">
        <w:rPr>
          <w:rFonts w:ascii="Times New Roman" w:hAnsi="Times New Roman" w:cs="Times New Roman"/>
        </w:rPr>
        <w:t>по юридической специальности: _________</w:t>
      </w:r>
    </w:p>
    <w:p w:rsidR="008B5F43" w:rsidRPr="00251C8B" w:rsidRDefault="008B5F43">
      <w:pPr>
        <w:pStyle w:val="ConsPlusNormal"/>
        <w:jc w:val="both"/>
        <w:rPr>
          <w:rFonts w:ascii="Times New Roman" w:hAnsi="Times New Roman" w:cs="Times New Roman"/>
        </w:rPr>
      </w:pPr>
    </w:p>
    <w:p w:rsidR="008B5F43" w:rsidRPr="00251C8B" w:rsidRDefault="008B5F43">
      <w:pPr>
        <w:pStyle w:val="ConsPlusNormal"/>
        <w:jc w:val="right"/>
        <w:rPr>
          <w:rFonts w:ascii="Times New Roman" w:hAnsi="Times New Roman" w:cs="Times New Roman"/>
        </w:rPr>
      </w:pPr>
      <w:r w:rsidRPr="00251C8B">
        <w:rPr>
          <w:rFonts w:ascii="Times New Roman" w:hAnsi="Times New Roman" w:cs="Times New Roman"/>
        </w:rPr>
        <w:t>Административный истец: _______________</w:t>
      </w:r>
    </w:p>
    <w:p w:rsidR="008B5F43" w:rsidRPr="00251C8B" w:rsidRDefault="008B5F43">
      <w:pPr>
        <w:pStyle w:val="ConsPlusNormal"/>
        <w:jc w:val="right"/>
        <w:rPr>
          <w:rFonts w:ascii="Times New Roman" w:hAnsi="Times New Roman" w:cs="Times New Roman"/>
        </w:rPr>
      </w:pPr>
      <w:r w:rsidRPr="00251C8B">
        <w:rPr>
          <w:rFonts w:ascii="Times New Roman" w:hAnsi="Times New Roman" w:cs="Times New Roman"/>
        </w:rPr>
        <w:t>(наименование или Ф.И.О.)</w:t>
      </w:r>
    </w:p>
    <w:p w:rsidR="008B5F43" w:rsidRPr="00251C8B" w:rsidRDefault="008B5F43">
      <w:pPr>
        <w:pStyle w:val="ConsPlusNormal"/>
        <w:jc w:val="right"/>
        <w:rPr>
          <w:rFonts w:ascii="Times New Roman" w:hAnsi="Times New Roman" w:cs="Times New Roman"/>
        </w:rPr>
      </w:pPr>
      <w:r w:rsidRPr="00251C8B">
        <w:rPr>
          <w:rFonts w:ascii="Times New Roman" w:hAnsi="Times New Roman" w:cs="Times New Roman"/>
        </w:rPr>
        <w:t>адрес: _______________________________,</w:t>
      </w:r>
    </w:p>
    <w:p w:rsidR="008B5F43" w:rsidRPr="00251C8B" w:rsidRDefault="008B5F43">
      <w:pPr>
        <w:pStyle w:val="ConsPlusNormal"/>
        <w:jc w:val="right"/>
        <w:rPr>
          <w:rFonts w:ascii="Times New Roman" w:hAnsi="Times New Roman" w:cs="Times New Roman"/>
        </w:rPr>
      </w:pPr>
      <w:r w:rsidRPr="00251C8B">
        <w:rPr>
          <w:rFonts w:ascii="Times New Roman" w:hAnsi="Times New Roman" w:cs="Times New Roman"/>
        </w:rPr>
        <w:t>телефон: ___________, факс: __________,</w:t>
      </w:r>
    </w:p>
    <w:p w:rsidR="008B5F43" w:rsidRPr="00251C8B" w:rsidRDefault="008B5F43">
      <w:pPr>
        <w:pStyle w:val="ConsPlusNormal"/>
        <w:jc w:val="right"/>
        <w:rPr>
          <w:rFonts w:ascii="Times New Roman" w:hAnsi="Times New Roman" w:cs="Times New Roman"/>
        </w:rPr>
      </w:pPr>
      <w:r w:rsidRPr="00251C8B">
        <w:rPr>
          <w:rFonts w:ascii="Times New Roman" w:hAnsi="Times New Roman" w:cs="Times New Roman"/>
        </w:rPr>
        <w:t>адрес электронной почты: ______________</w:t>
      </w:r>
    </w:p>
    <w:p w:rsidR="008B5F43" w:rsidRPr="00251C8B" w:rsidRDefault="008B5F43">
      <w:pPr>
        <w:pStyle w:val="ConsPlusNormal"/>
        <w:jc w:val="both"/>
        <w:rPr>
          <w:rFonts w:ascii="Times New Roman" w:hAnsi="Times New Roman" w:cs="Times New Roman"/>
        </w:rPr>
      </w:pPr>
    </w:p>
    <w:p w:rsidR="008B5F43" w:rsidRPr="00251C8B" w:rsidRDefault="008B5F43">
      <w:pPr>
        <w:pStyle w:val="ConsPlusNormal"/>
        <w:jc w:val="right"/>
        <w:rPr>
          <w:rFonts w:ascii="Times New Roman" w:hAnsi="Times New Roman" w:cs="Times New Roman"/>
        </w:rPr>
      </w:pPr>
      <w:r w:rsidRPr="00251C8B">
        <w:rPr>
          <w:rFonts w:ascii="Times New Roman" w:hAnsi="Times New Roman" w:cs="Times New Roman"/>
        </w:rPr>
        <w:t>Административный ответчик: ____________</w:t>
      </w:r>
    </w:p>
    <w:p w:rsidR="008B5F43" w:rsidRPr="00251C8B" w:rsidRDefault="008B5F43">
      <w:pPr>
        <w:pStyle w:val="ConsPlusNormal"/>
        <w:jc w:val="right"/>
        <w:rPr>
          <w:rFonts w:ascii="Times New Roman" w:hAnsi="Times New Roman" w:cs="Times New Roman"/>
        </w:rPr>
      </w:pPr>
      <w:r w:rsidRPr="00251C8B">
        <w:rPr>
          <w:rFonts w:ascii="Times New Roman" w:hAnsi="Times New Roman" w:cs="Times New Roman"/>
        </w:rPr>
        <w:t>(наименование)</w:t>
      </w:r>
    </w:p>
    <w:p w:rsidR="008B5F43" w:rsidRPr="00251C8B" w:rsidRDefault="008B5F43">
      <w:pPr>
        <w:pStyle w:val="ConsPlusNormal"/>
        <w:jc w:val="right"/>
        <w:rPr>
          <w:rFonts w:ascii="Times New Roman" w:hAnsi="Times New Roman" w:cs="Times New Roman"/>
        </w:rPr>
      </w:pPr>
      <w:r w:rsidRPr="00251C8B">
        <w:rPr>
          <w:rFonts w:ascii="Times New Roman" w:hAnsi="Times New Roman" w:cs="Times New Roman"/>
        </w:rPr>
        <w:t>адрес: _______________________________,</w:t>
      </w:r>
    </w:p>
    <w:p w:rsidR="008B5F43" w:rsidRPr="00251C8B" w:rsidRDefault="008B5F43">
      <w:pPr>
        <w:pStyle w:val="ConsPlusNormal"/>
        <w:jc w:val="right"/>
        <w:rPr>
          <w:rFonts w:ascii="Times New Roman" w:hAnsi="Times New Roman" w:cs="Times New Roman"/>
        </w:rPr>
      </w:pPr>
      <w:r w:rsidRPr="00251C8B">
        <w:rPr>
          <w:rFonts w:ascii="Times New Roman" w:hAnsi="Times New Roman" w:cs="Times New Roman"/>
        </w:rPr>
        <w:t>телефон: ___________, факс: __________,</w:t>
      </w:r>
    </w:p>
    <w:p w:rsidR="008B5F43" w:rsidRPr="00251C8B" w:rsidRDefault="008B5F43">
      <w:pPr>
        <w:pStyle w:val="ConsPlusNormal"/>
        <w:jc w:val="right"/>
        <w:rPr>
          <w:rFonts w:ascii="Times New Roman" w:hAnsi="Times New Roman" w:cs="Times New Roman"/>
        </w:rPr>
      </w:pPr>
      <w:r w:rsidRPr="00251C8B">
        <w:rPr>
          <w:rFonts w:ascii="Times New Roman" w:hAnsi="Times New Roman" w:cs="Times New Roman"/>
        </w:rPr>
        <w:t>адрес электронной почты: ______________</w:t>
      </w:r>
    </w:p>
    <w:p w:rsidR="008B5F43" w:rsidRPr="00251C8B" w:rsidRDefault="008B5F43">
      <w:pPr>
        <w:pStyle w:val="ConsPlusNormal"/>
        <w:jc w:val="both"/>
        <w:rPr>
          <w:rFonts w:ascii="Times New Roman" w:hAnsi="Times New Roman" w:cs="Times New Roman"/>
        </w:rPr>
      </w:pPr>
    </w:p>
    <w:p w:rsidR="008B5F43" w:rsidRPr="00251C8B" w:rsidRDefault="008B5F43">
      <w:pPr>
        <w:pStyle w:val="ConsPlusNormal"/>
        <w:jc w:val="right"/>
        <w:rPr>
          <w:rFonts w:ascii="Times New Roman" w:hAnsi="Times New Roman" w:cs="Times New Roman"/>
        </w:rPr>
      </w:pPr>
      <w:r w:rsidRPr="00251C8B">
        <w:rPr>
          <w:rFonts w:ascii="Times New Roman" w:hAnsi="Times New Roman" w:cs="Times New Roman"/>
        </w:rPr>
        <w:t>Дело N ________________________________</w:t>
      </w:r>
    </w:p>
    <w:p w:rsidR="008B5F43" w:rsidRPr="00251C8B" w:rsidRDefault="008B5F43">
      <w:pPr>
        <w:pStyle w:val="ConsPlusNormal"/>
        <w:jc w:val="both"/>
        <w:rPr>
          <w:rFonts w:ascii="Times New Roman" w:hAnsi="Times New Roman" w:cs="Times New Roman"/>
        </w:rPr>
      </w:pPr>
    </w:p>
    <w:p w:rsidR="008B5F43" w:rsidRPr="00251C8B" w:rsidRDefault="008B5F43">
      <w:pPr>
        <w:pStyle w:val="ConsPlusNormal"/>
        <w:jc w:val="right"/>
        <w:rPr>
          <w:rFonts w:ascii="Times New Roman" w:hAnsi="Times New Roman" w:cs="Times New Roman"/>
        </w:rPr>
      </w:pPr>
      <w:r w:rsidRPr="00251C8B">
        <w:rPr>
          <w:rFonts w:ascii="Times New Roman" w:hAnsi="Times New Roman" w:cs="Times New Roman"/>
        </w:rPr>
        <w:t xml:space="preserve">Госпошлина: ________________ рублей </w:t>
      </w:r>
    </w:p>
    <w:p w:rsidR="008B5F43" w:rsidRPr="00251C8B" w:rsidRDefault="008B5F43">
      <w:pPr>
        <w:pStyle w:val="ConsPlusNormal"/>
        <w:jc w:val="both"/>
        <w:rPr>
          <w:rFonts w:ascii="Times New Roman" w:hAnsi="Times New Roman" w:cs="Times New Roman"/>
        </w:rPr>
      </w:pPr>
    </w:p>
    <w:p w:rsidR="008B5F43" w:rsidRPr="00251C8B" w:rsidRDefault="008B5F43">
      <w:pPr>
        <w:pStyle w:val="ConsPlusNormal"/>
        <w:jc w:val="center"/>
        <w:rPr>
          <w:rFonts w:ascii="Times New Roman" w:hAnsi="Times New Roman" w:cs="Times New Roman"/>
        </w:rPr>
      </w:pPr>
      <w:r w:rsidRPr="00251C8B">
        <w:rPr>
          <w:rFonts w:ascii="Times New Roman" w:hAnsi="Times New Roman" w:cs="Times New Roman"/>
        </w:rPr>
        <w:t>Надзорная жалоба</w:t>
      </w:r>
    </w:p>
    <w:p w:rsidR="008B5F43" w:rsidRPr="00251C8B" w:rsidRDefault="008B5F43">
      <w:pPr>
        <w:pStyle w:val="ConsPlusNormal"/>
        <w:jc w:val="center"/>
        <w:rPr>
          <w:rFonts w:ascii="Times New Roman" w:hAnsi="Times New Roman" w:cs="Times New Roman"/>
        </w:rPr>
      </w:pPr>
      <w:r w:rsidRPr="00251C8B">
        <w:rPr>
          <w:rFonts w:ascii="Times New Roman" w:hAnsi="Times New Roman" w:cs="Times New Roman"/>
        </w:rPr>
        <w:t>на решение суда по административному делу</w:t>
      </w:r>
    </w:p>
    <w:p w:rsidR="008B5F43" w:rsidRPr="00251C8B" w:rsidRDefault="008B5F43">
      <w:pPr>
        <w:pStyle w:val="ConsPlusNormal"/>
        <w:jc w:val="both"/>
        <w:rPr>
          <w:rFonts w:ascii="Times New Roman" w:hAnsi="Times New Roman" w:cs="Times New Roman"/>
        </w:rPr>
      </w:pPr>
    </w:p>
    <w:p w:rsidR="008B5F43" w:rsidRPr="00251C8B" w:rsidRDefault="008B5F4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1C8B">
        <w:rPr>
          <w:rFonts w:ascii="Times New Roman" w:hAnsi="Times New Roman" w:cs="Times New Roman"/>
        </w:rPr>
        <w:t>Вступившим в законную силу решением Верховного Суда Российской Федерации от "___"____ ____ г. был удовлетворен (полностью или в части) административный иск (вариант: отказано в удовлетворении административного иска полностью или в части) _____________________________________________ (Ф.И.О. или наименование истца) к ____________________________________________________________ (Ф.И.О. или наименование ответчика) о _________________________________________________________________________ (суть исковых требований).</w:t>
      </w:r>
    </w:p>
    <w:p w:rsidR="008B5F43" w:rsidRPr="00251C8B" w:rsidRDefault="008B5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51C8B">
        <w:rPr>
          <w:rFonts w:ascii="Times New Roman" w:hAnsi="Times New Roman" w:cs="Times New Roman"/>
        </w:rPr>
        <w:t>Определением Апелляционной коллегии Верховного Суда Российской Федерации от "___"______ ___ г. решение Верховного Суда Российской Федерации от "___"_____ ___ г. оставлено без изменений.</w:t>
      </w:r>
    </w:p>
    <w:p w:rsidR="008B5F43" w:rsidRPr="00251C8B" w:rsidRDefault="008B5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51C8B">
        <w:rPr>
          <w:rFonts w:ascii="Times New Roman" w:hAnsi="Times New Roman" w:cs="Times New Roman"/>
        </w:rPr>
        <w:t>Решение от "___"________ ____ г. вступило в законную силу "___"________ ____ г.</w:t>
      </w:r>
    </w:p>
    <w:p w:rsidR="008B5F43" w:rsidRPr="00251C8B" w:rsidRDefault="008B5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251C8B">
        <w:rPr>
          <w:rFonts w:ascii="Times New Roman" w:hAnsi="Times New Roman" w:cs="Times New Roman"/>
        </w:rPr>
        <w:t xml:space="preserve">С указанными судебными актами ____________________________ (Ф.И.О., процессуальное положение лица, подающего надзорную жалобу) не согласен, считает их незаконными, поскольку они нарушают права и свободы человека и гражданина, гарантированные </w:t>
      </w:r>
      <w:hyperlink r:id="rId5">
        <w:r w:rsidRPr="00251C8B">
          <w:rPr>
            <w:rFonts w:ascii="Times New Roman" w:hAnsi="Times New Roman" w:cs="Times New Roman"/>
            <w:color w:val="0000FF"/>
          </w:rPr>
          <w:t>Конституцией</w:t>
        </w:r>
      </w:hyperlink>
      <w:r w:rsidRPr="00251C8B">
        <w:rPr>
          <w:rFonts w:ascii="Times New Roman" w:hAnsi="Times New Roman" w:cs="Times New Roman"/>
        </w:rPr>
        <w:t xml:space="preserve"> Российской Федерации, общепризнанными принципами и нормами международного права, международными договорами Российской Федерации (вариант: права и законные интересы </w:t>
      </w:r>
      <w:r w:rsidRPr="00251C8B">
        <w:rPr>
          <w:rFonts w:ascii="Times New Roman" w:hAnsi="Times New Roman" w:cs="Times New Roman"/>
        </w:rPr>
        <w:lastRenderedPageBreak/>
        <w:t>неопределенного круга лиц или иные публичные интересы либо единообразие в толковании и применении судами</w:t>
      </w:r>
      <w:proofErr w:type="gramEnd"/>
      <w:r w:rsidRPr="00251C8B">
        <w:rPr>
          <w:rFonts w:ascii="Times New Roman" w:hAnsi="Times New Roman" w:cs="Times New Roman"/>
        </w:rPr>
        <w:t xml:space="preserve"> норм права), а именно: _________________________________________________________________________________, что подтверждается ______________________________________________.</w:t>
      </w:r>
    </w:p>
    <w:p w:rsidR="008B5F43" w:rsidRPr="00251C8B" w:rsidRDefault="008B5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51C8B">
        <w:rPr>
          <w:rFonts w:ascii="Times New Roman" w:hAnsi="Times New Roman" w:cs="Times New Roman"/>
        </w:rPr>
        <w:t xml:space="preserve">Согласно </w:t>
      </w:r>
      <w:hyperlink r:id="rId6">
        <w:r w:rsidRPr="00251C8B">
          <w:rPr>
            <w:rFonts w:ascii="Times New Roman" w:hAnsi="Times New Roman" w:cs="Times New Roman"/>
            <w:color w:val="0000FF"/>
          </w:rPr>
          <w:t>ч. 1 ст. 332</w:t>
        </w:r>
      </w:hyperlink>
      <w:r w:rsidRPr="00251C8B">
        <w:rPr>
          <w:rFonts w:ascii="Times New Roman" w:hAnsi="Times New Roman" w:cs="Times New Roman"/>
        </w:rPr>
        <w:t xml:space="preserve"> Кодекса административного судопроизводства Российской </w:t>
      </w:r>
      <w:proofErr w:type="gramStart"/>
      <w:r w:rsidRPr="00251C8B">
        <w:rPr>
          <w:rFonts w:ascii="Times New Roman" w:hAnsi="Times New Roman" w:cs="Times New Roman"/>
        </w:rPr>
        <w:t>Федерации</w:t>
      </w:r>
      <w:proofErr w:type="gramEnd"/>
      <w:r w:rsidRPr="00251C8B">
        <w:rPr>
          <w:rFonts w:ascii="Times New Roman" w:hAnsi="Times New Roman" w:cs="Times New Roman"/>
        </w:rPr>
        <w:t xml:space="preserve"> вступившие в законную силу судебные акты, указанные в </w:t>
      </w:r>
      <w:hyperlink r:id="rId7">
        <w:r w:rsidRPr="00251C8B">
          <w:rPr>
            <w:rFonts w:ascii="Times New Roman" w:hAnsi="Times New Roman" w:cs="Times New Roman"/>
            <w:color w:val="0000FF"/>
          </w:rPr>
          <w:t>ч. 2 ст. 332</w:t>
        </w:r>
      </w:hyperlink>
      <w:r w:rsidRPr="00251C8B">
        <w:rPr>
          <w:rFonts w:ascii="Times New Roman" w:hAnsi="Times New Roman" w:cs="Times New Roman"/>
        </w:rPr>
        <w:t xml:space="preserve"> Кодекса административного судопроизводства Российской Федерации, могут быть пересмотрены в порядке надзора Президиумом Верховного Суда Российской Федерации по жалобам лиц, участвующих в деле, и других лиц, если их права, свободы и законные интересы нарушены этими судебными актами.</w:t>
      </w:r>
    </w:p>
    <w:p w:rsidR="008B5F43" w:rsidRPr="00251C8B" w:rsidRDefault="008B5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51C8B">
        <w:rPr>
          <w:rFonts w:ascii="Times New Roman" w:hAnsi="Times New Roman" w:cs="Times New Roman"/>
        </w:rPr>
        <w:t xml:space="preserve">На основании вышеизложенного и руководствуясь </w:t>
      </w:r>
      <w:hyperlink r:id="rId8">
        <w:r w:rsidRPr="00251C8B">
          <w:rPr>
            <w:rFonts w:ascii="Times New Roman" w:hAnsi="Times New Roman" w:cs="Times New Roman"/>
            <w:color w:val="0000FF"/>
          </w:rPr>
          <w:t>ст. ст. 332</w:t>
        </w:r>
      </w:hyperlink>
      <w:r w:rsidRPr="00251C8B">
        <w:rPr>
          <w:rFonts w:ascii="Times New Roman" w:hAnsi="Times New Roman" w:cs="Times New Roman"/>
        </w:rPr>
        <w:t xml:space="preserve"> - </w:t>
      </w:r>
      <w:hyperlink r:id="rId9">
        <w:r w:rsidRPr="00251C8B">
          <w:rPr>
            <w:rFonts w:ascii="Times New Roman" w:hAnsi="Times New Roman" w:cs="Times New Roman"/>
            <w:color w:val="0000FF"/>
          </w:rPr>
          <w:t>334</w:t>
        </w:r>
      </w:hyperlink>
      <w:r w:rsidRPr="00251C8B">
        <w:rPr>
          <w:rFonts w:ascii="Times New Roman" w:hAnsi="Times New Roman" w:cs="Times New Roman"/>
        </w:rPr>
        <w:t xml:space="preserve">, </w:t>
      </w:r>
      <w:hyperlink r:id="rId10">
        <w:r w:rsidRPr="00251C8B">
          <w:rPr>
            <w:rFonts w:ascii="Times New Roman" w:hAnsi="Times New Roman" w:cs="Times New Roman"/>
            <w:color w:val="0000FF"/>
          </w:rPr>
          <w:t>341</w:t>
        </w:r>
      </w:hyperlink>
      <w:r w:rsidRPr="00251C8B">
        <w:rPr>
          <w:rFonts w:ascii="Times New Roman" w:hAnsi="Times New Roman" w:cs="Times New Roman"/>
        </w:rPr>
        <w:t xml:space="preserve"> Кодекса административного судопроизводства Российской Федерации, прошу:</w:t>
      </w:r>
    </w:p>
    <w:p w:rsidR="008B5F43" w:rsidRPr="00251C8B" w:rsidRDefault="008B5F43">
      <w:pPr>
        <w:pStyle w:val="ConsPlusNormal"/>
        <w:jc w:val="both"/>
        <w:rPr>
          <w:rFonts w:ascii="Times New Roman" w:hAnsi="Times New Roman" w:cs="Times New Roman"/>
        </w:rPr>
      </w:pPr>
    </w:p>
    <w:p w:rsidR="008B5F43" w:rsidRPr="00251C8B" w:rsidRDefault="008B5F4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1C8B">
        <w:rPr>
          <w:rFonts w:ascii="Times New Roman" w:hAnsi="Times New Roman" w:cs="Times New Roman"/>
        </w:rPr>
        <w:t xml:space="preserve">1. Отменить Решение от "___"________ ____ г. __________________________ (наименование суда, </w:t>
      </w:r>
      <w:proofErr w:type="gramStart"/>
      <w:r w:rsidRPr="00251C8B">
        <w:rPr>
          <w:rFonts w:ascii="Times New Roman" w:hAnsi="Times New Roman" w:cs="Times New Roman"/>
        </w:rPr>
        <w:t>принявшего</w:t>
      </w:r>
      <w:proofErr w:type="gramEnd"/>
      <w:r w:rsidRPr="00251C8B">
        <w:rPr>
          <w:rFonts w:ascii="Times New Roman" w:hAnsi="Times New Roman" w:cs="Times New Roman"/>
        </w:rPr>
        <w:t xml:space="preserve"> решение по первой инстанции) о __________________________________________________.</w:t>
      </w:r>
    </w:p>
    <w:p w:rsidR="008B5F43" w:rsidRPr="00251C8B" w:rsidRDefault="008B5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51C8B">
        <w:rPr>
          <w:rFonts w:ascii="Times New Roman" w:hAnsi="Times New Roman" w:cs="Times New Roman"/>
        </w:rPr>
        <w:t>2. Отменить _____________________________ (наименование суда апелляционной и кассационной инстанции) от "___"________ ____ г. и от "___"________ ____ г. об оставлении Решения суда первой инстанции от "___"________ ____ г. без изменения, Апелляционной жалобы от "___"________ ____ г. и Кассационной жалобы от "___"________ ____ г. без удовлетворения.</w:t>
      </w:r>
    </w:p>
    <w:p w:rsidR="008B5F43" w:rsidRPr="00251C8B" w:rsidRDefault="008B5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51C8B">
        <w:rPr>
          <w:rFonts w:ascii="Times New Roman" w:hAnsi="Times New Roman" w:cs="Times New Roman"/>
        </w:rPr>
        <w:t xml:space="preserve">3. Изменить Решение от "___"________ ____ г. __________________________ (наименование суда, </w:t>
      </w:r>
      <w:proofErr w:type="gramStart"/>
      <w:r w:rsidRPr="00251C8B">
        <w:rPr>
          <w:rFonts w:ascii="Times New Roman" w:hAnsi="Times New Roman" w:cs="Times New Roman"/>
        </w:rPr>
        <w:t>принявшего</w:t>
      </w:r>
      <w:proofErr w:type="gramEnd"/>
      <w:r w:rsidRPr="00251C8B">
        <w:rPr>
          <w:rFonts w:ascii="Times New Roman" w:hAnsi="Times New Roman" w:cs="Times New Roman"/>
        </w:rPr>
        <w:t xml:space="preserve"> решение по первой инстанции) суда в части _________________________________________.</w:t>
      </w:r>
    </w:p>
    <w:p w:rsidR="008B5F43" w:rsidRPr="00251C8B" w:rsidRDefault="008B5F43">
      <w:pPr>
        <w:pStyle w:val="ConsPlusNormal"/>
        <w:jc w:val="both"/>
        <w:rPr>
          <w:rFonts w:ascii="Times New Roman" w:hAnsi="Times New Roman" w:cs="Times New Roman"/>
        </w:rPr>
      </w:pPr>
    </w:p>
    <w:p w:rsidR="008B5F43" w:rsidRPr="00251C8B" w:rsidRDefault="008B5F4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1C8B">
        <w:rPr>
          <w:rFonts w:ascii="Times New Roman" w:hAnsi="Times New Roman" w:cs="Times New Roman"/>
        </w:rPr>
        <w:t>Приложение:</w:t>
      </w:r>
    </w:p>
    <w:p w:rsidR="008B5F43" w:rsidRPr="00251C8B" w:rsidRDefault="008B5F43" w:rsidP="00251C8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1C8B">
        <w:rPr>
          <w:rFonts w:ascii="Times New Roman" w:hAnsi="Times New Roman" w:cs="Times New Roman"/>
        </w:rPr>
        <w:t>1. Заверенные соответствующим судом копии судебных актов, принятых по административному делу.</w:t>
      </w:r>
    </w:p>
    <w:p w:rsidR="00251C8B" w:rsidRDefault="008B5F43" w:rsidP="00251C8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1C8B">
        <w:rPr>
          <w:rFonts w:ascii="Times New Roman" w:hAnsi="Times New Roman" w:cs="Times New Roman"/>
        </w:rPr>
        <w:t>2. Копии надзорной жалобы и приложенных к ней документов всем лицам, участвующим в деле.</w:t>
      </w:r>
    </w:p>
    <w:p w:rsidR="008B5F43" w:rsidRPr="00251C8B" w:rsidRDefault="008B5F43" w:rsidP="00251C8B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251C8B">
        <w:rPr>
          <w:rFonts w:ascii="Times New Roman" w:hAnsi="Times New Roman" w:cs="Times New Roman"/>
        </w:rPr>
        <w:t xml:space="preserve">3. </w:t>
      </w:r>
      <w:proofErr w:type="gramStart"/>
      <w:r w:rsidRPr="00251C8B">
        <w:rPr>
          <w:rFonts w:ascii="Times New Roman" w:hAnsi="Times New Roman" w:cs="Times New Roman"/>
        </w:rPr>
        <w:t>Документы, подтверждающие нарушение прав и законных интересов заявителя (или: права и законные интересы неопределенного круга лиц, иные публичные интересы / единообразие в толковании и применении судами норм права).</w:t>
      </w:r>
      <w:proofErr w:type="gramEnd"/>
    </w:p>
    <w:p w:rsidR="008B5F43" w:rsidRPr="00251C8B" w:rsidRDefault="008B5F43" w:rsidP="00251C8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1C8B">
        <w:rPr>
          <w:rFonts w:ascii="Times New Roman" w:hAnsi="Times New Roman" w:cs="Times New Roman"/>
        </w:rPr>
        <w:t>4.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этого).</w:t>
      </w:r>
    </w:p>
    <w:p w:rsidR="008B5F43" w:rsidRPr="00251C8B" w:rsidRDefault="008B5F43" w:rsidP="00251C8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1C8B">
        <w:rPr>
          <w:rFonts w:ascii="Times New Roman" w:hAnsi="Times New Roman" w:cs="Times New Roman"/>
        </w:rPr>
        <w:t>5. Доверенность (или иные документы, подтверждающие полномочия) представителя заявителя от "___"_________ ____ г. N ___ и документ, подтверждающий наличие у представителя высшего юридического образования или ученой степени по юридической специальности (если надзорная жалоба подана представителем).</w:t>
      </w:r>
    </w:p>
    <w:p w:rsidR="008B5F43" w:rsidRPr="00251C8B" w:rsidRDefault="008B5F43" w:rsidP="00251C8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1C8B">
        <w:rPr>
          <w:rFonts w:ascii="Times New Roman" w:hAnsi="Times New Roman" w:cs="Times New Roman"/>
        </w:rPr>
        <w:t>6. Иные документы, подтверждающие обстоятельства, на которых заявитель основывает свои требования.</w:t>
      </w:r>
    </w:p>
    <w:p w:rsidR="008B5F43" w:rsidRPr="00251C8B" w:rsidRDefault="008B5F43" w:rsidP="00251C8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1C8B">
        <w:rPr>
          <w:rFonts w:ascii="Times New Roman" w:hAnsi="Times New Roman" w:cs="Times New Roman"/>
        </w:rPr>
        <w:t>Вариант при необходимости. Заявитель (вариант: и его представитель) на получение судебных извещений и вызовов по адресу электронной почты и номеру телефона согласен.</w:t>
      </w:r>
    </w:p>
    <w:p w:rsidR="008B5F43" w:rsidRPr="00251C8B" w:rsidRDefault="008B5F43">
      <w:pPr>
        <w:pStyle w:val="ConsPlusNormal"/>
        <w:jc w:val="both"/>
        <w:rPr>
          <w:rFonts w:ascii="Times New Roman" w:hAnsi="Times New Roman" w:cs="Times New Roman"/>
        </w:rPr>
      </w:pPr>
    </w:p>
    <w:p w:rsidR="008B5F43" w:rsidRPr="00251C8B" w:rsidRDefault="008B5F4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1C8B">
        <w:rPr>
          <w:rFonts w:ascii="Times New Roman" w:hAnsi="Times New Roman" w:cs="Times New Roman"/>
        </w:rPr>
        <w:t>"___"________ ____ г.</w:t>
      </w:r>
    </w:p>
    <w:p w:rsidR="008B5F43" w:rsidRPr="00251C8B" w:rsidRDefault="008B5F43">
      <w:pPr>
        <w:pStyle w:val="ConsPlusNormal"/>
        <w:jc w:val="both"/>
        <w:rPr>
          <w:rFonts w:ascii="Times New Roman" w:hAnsi="Times New Roman" w:cs="Times New Roman"/>
        </w:rPr>
      </w:pPr>
    </w:p>
    <w:p w:rsidR="008B5F43" w:rsidRPr="00251C8B" w:rsidRDefault="008B5F4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1C8B">
        <w:rPr>
          <w:rFonts w:ascii="Times New Roman" w:hAnsi="Times New Roman" w:cs="Times New Roman"/>
        </w:rPr>
        <w:t>Заявитель (представитель):</w:t>
      </w:r>
    </w:p>
    <w:p w:rsidR="008B5F43" w:rsidRPr="00251C8B" w:rsidRDefault="008B5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51C8B">
        <w:rPr>
          <w:rFonts w:ascii="Times New Roman" w:hAnsi="Times New Roman" w:cs="Times New Roman"/>
        </w:rPr>
        <w:t>________________ (подпись) / ____________________________ (Ф.И.О.)</w:t>
      </w:r>
    </w:p>
    <w:p w:rsidR="008B5F43" w:rsidRPr="00251C8B" w:rsidRDefault="008B5F43">
      <w:pPr>
        <w:pStyle w:val="ConsPlusNormal"/>
        <w:jc w:val="both"/>
        <w:rPr>
          <w:rFonts w:ascii="Times New Roman" w:hAnsi="Times New Roman" w:cs="Times New Roman"/>
        </w:rPr>
      </w:pPr>
    </w:p>
    <w:sectPr w:rsidR="008B5F43" w:rsidRPr="00251C8B" w:rsidSect="00464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5F43"/>
    <w:rsid w:val="00002C53"/>
    <w:rsid w:val="000055D6"/>
    <w:rsid w:val="00005FA1"/>
    <w:rsid w:val="0001033F"/>
    <w:rsid w:val="00010588"/>
    <w:rsid w:val="00012B32"/>
    <w:rsid w:val="00016371"/>
    <w:rsid w:val="000172C6"/>
    <w:rsid w:val="000239E8"/>
    <w:rsid w:val="000244B2"/>
    <w:rsid w:val="0002698C"/>
    <w:rsid w:val="0003308A"/>
    <w:rsid w:val="00034BFA"/>
    <w:rsid w:val="00036668"/>
    <w:rsid w:val="00041DE6"/>
    <w:rsid w:val="000426B8"/>
    <w:rsid w:val="00045AC0"/>
    <w:rsid w:val="00046476"/>
    <w:rsid w:val="00047E5D"/>
    <w:rsid w:val="00050A34"/>
    <w:rsid w:val="00051AEA"/>
    <w:rsid w:val="00052681"/>
    <w:rsid w:val="000535B6"/>
    <w:rsid w:val="000548DA"/>
    <w:rsid w:val="00060013"/>
    <w:rsid w:val="00061149"/>
    <w:rsid w:val="00071081"/>
    <w:rsid w:val="00071D9B"/>
    <w:rsid w:val="000729A4"/>
    <w:rsid w:val="00077531"/>
    <w:rsid w:val="00077546"/>
    <w:rsid w:val="00077887"/>
    <w:rsid w:val="0008330D"/>
    <w:rsid w:val="00083FB1"/>
    <w:rsid w:val="0008648F"/>
    <w:rsid w:val="00087EFF"/>
    <w:rsid w:val="00092A63"/>
    <w:rsid w:val="000A1288"/>
    <w:rsid w:val="000A21C5"/>
    <w:rsid w:val="000A27CC"/>
    <w:rsid w:val="000A388D"/>
    <w:rsid w:val="000A4484"/>
    <w:rsid w:val="000A5165"/>
    <w:rsid w:val="000A5B9E"/>
    <w:rsid w:val="000B0793"/>
    <w:rsid w:val="000B0FC7"/>
    <w:rsid w:val="000B16DF"/>
    <w:rsid w:val="000B1D71"/>
    <w:rsid w:val="000B2750"/>
    <w:rsid w:val="000B42F8"/>
    <w:rsid w:val="000B5219"/>
    <w:rsid w:val="000B5ED4"/>
    <w:rsid w:val="000B6A88"/>
    <w:rsid w:val="000B78A2"/>
    <w:rsid w:val="000C0972"/>
    <w:rsid w:val="000C4561"/>
    <w:rsid w:val="000C4613"/>
    <w:rsid w:val="000C47E6"/>
    <w:rsid w:val="000C54DF"/>
    <w:rsid w:val="000C554C"/>
    <w:rsid w:val="000C5671"/>
    <w:rsid w:val="000C77DD"/>
    <w:rsid w:val="000C7DE6"/>
    <w:rsid w:val="000D5621"/>
    <w:rsid w:val="000E14AB"/>
    <w:rsid w:val="000E160A"/>
    <w:rsid w:val="000E3489"/>
    <w:rsid w:val="000E3C02"/>
    <w:rsid w:val="000E6397"/>
    <w:rsid w:val="000F0CF6"/>
    <w:rsid w:val="000F1672"/>
    <w:rsid w:val="000F1B29"/>
    <w:rsid w:val="000F2B94"/>
    <w:rsid w:val="000F3A0F"/>
    <w:rsid w:val="000F6F1F"/>
    <w:rsid w:val="00101486"/>
    <w:rsid w:val="001016B2"/>
    <w:rsid w:val="00101FB9"/>
    <w:rsid w:val="00105289"/>
    <w:rsid w:val="00107E42"/>
    <w:rsid w:val="00107F21"/>
    <w:rsid w:val="001142EC"/>
    <w:rsid w:val="00114ADF"/>
    <w:rsid w:val="00114FB2"/>
    <w:rsid w:val="00117F2C"/>
    <w:rsid w:val="001231E8"/>
    <w:rsid w:val="001233D3"/>
    <w:rsid w:val="00124394"/>
    <w:rsid w:val="00131232"/>
    <w:rsid w:val="00140F8F"/>
    <w:rsid w:val="0014102D"/>
    <w:rsid w:val="001427F4"/>
    <w:rsid w:val="001433BA"/>
    <w:rsid w:val="001439ED"/>
    <w:rsid w:val="0014439C"/>
    <w:rsid w:val="0014518E"/>
    <w:rsid w:val="00147566"/>
    <w:rsid w:val="00147C0E"/>
    <w:rsid w:val="00147CEB"/>
    <w:rsid w:val="001520E7"/>
    <w:rsid w:val="00153067"/>
    <w:rsid w:val="00153496"/>
    <w:rsid w:val="001575BF"/>
    <w:rsid w:val="00160803"/>
    <w:rsid w:val="001626C1"/>
    <w:rsid w:val="00163E36"/>
    <w:rsid w:val="0016478B"/>
    <w:rsid w:val="00164CF6"/>
    <w:rsid w:val="00165559"/>
    <w:rsid w:val="001656A5"/>
    <w:rsid w:val="001715E1"/>
    <w:rsid w:val="00172349"/>
    <w:rsid w:val="00172A9E"/>
    <w:rsid w:val="0017307F"/>
    <w:rsid w:val="00175D11"/>
    <w:rsid w:val="0017726C"/>
    <w:rsid w:val="001848C8"/>
    <w:rsid w:val="00185499"/>
    <w:rsid w:val="00190DDD"/>
    <w:rsid w:val="001916EC"/>
    <w:rsid w:val="00192DDE"/>
    <w:rsid w:val="00193007"/>
    <w:rsid w:val="001944E0"/>
    <w:rsid w:val="001A27DE"/>
    <w:rsid w:val="001A5A79"/>
    <w:rsid w:val="001B0B55"/>
    <w:rsid w:val="001B39A1"/>
    <w:rsid w:val="001B4F1C"/>
    <w:rsid w:val="001B5371"/>
    <w:rsid w:val="001B5822"/>
    <w:rsid w:val="001B5B02"/>
    <w:rsid w:val="001B7090"/>
    <w:rsid w:val="001B7FD9"/>
    <w:rsid w:val="001C19D5"/>
    <w:rsid w:val="001C7460"/>
    <w:rsid w:val="001D0631"/>
    <w:rsid w:val="001D3EEA"/>
    <w:rsid w:val="001D468D"/>
    <w:rsid w:val="001D4F7F"/>
    <w:rsid w:val="001D7B48"/>
    <w:rsid w:val="001D7E58"/>
    <w:rsid w:val="001E00AB"/>
    <w:rsid w:val="001E06C3"/>
    <w:rsid w:val="001E6AFC"/>
    <w:rsid w:val="001F137E"/>
    <w:rsid w:val="001F29EB"/>
    <w:rsid w:val="001F315D"/>
    <w:rsid w:val="001F34F0"/>
    <w:rsid w:val="001F4083"/>
    <w:rsid w:val="001F46FA"/>
    <w:rsid w:val="001F4A37"/>
    <w:rsid w:val="00202168"/>
    <w:rsid w:val="0020664C"/>
    <w:rsid w:val="0020756F"/>
    <w:rsid w:val="0021016F"/>
    <w:rsid w:val="002110EF"/>
    <w:rsid w:val="00216431"/>
    <w:rsid w:val="00216BFB"/>
    <w:rsid w:val="00221829"/>
    <w:rsid w:val="00221A50"/>
    <w:rsid w:val="00222D50"/>
    <w:rsid w:val="00224E21"/>
    <w:rsid w:val="00224E47"/>
    <w:rsid w:val="002272DA"/>
    <w:rsid w:val="002278DE"/>
    <w:rsid w:val="002307C5"/>
    <w:rsid w:val="00232A49"/>
    <w:rsid w:val="00233631"/>
    <w:rsid w:val="00234903"/>
    <w:rsid w:val="00237F0B"/>
    <w:rsid w:val="00240A59"/>
    <w:rsid w:val="00240DB8"/>
    <w:rsid w:val="002439D5"/>
    <w:rsid w:val="002464FA"/>
    <w:rsid w:val="00246BC1"/>
    <w:rsid w:val="0025036E"/>
    <w:rsid w:val="0025067A"/>
    <w:rsid w:val="00251C8B"/>
    <w:rsid w:val="00252F88"/>
    <w:rsid w:val="00253EE8"/>
    <w:rsid w:val="00254A2C"/>
    <w:rsid w:val="00254C27"/>
    <w:rsid w:val="0025586F"/>
    <w:rsid w:val="002576D3"/>
    <w:rsid w:val="0026088F"/>
    <w:rsid w:val="00262065"/>
    <w:rsid w:val="00262BF5"/>
    <w:rsid w:val="002634BC"/>
    <w:rsid w:val="002662C8"/>
    <w:rsid w:val="0026713B"/>
    <w:rsid w:val="0026779E"/>
    <w:rsid w:val="0026780A"/>
    <w:rsid w:val="002758E4"/>
    <w:rsid w:val="00284898"/>
    <w:rsid w:val="00287187"/>
    <w:rsid w:val="00290DDC"/>
    <w:rsid w:val="00291353"/>
    <w:rsid w:val="002A2342"/>
    <w:rsid w:val="002A2BFE"/>
    <w:rsid w:val="002A4E79"/>
    <w:rsid w:val="002A6073"/>
    <w:rsid w:val="002A71A2"/>
    <w:rsid w:val="002B1143"/>
    <w:rsid w:val="002B26B7"/>
    <w:rsid w:val="002B4D11"/>
    <w:rsid w:val="002B7C32"/>
    <w:rsid w:val="002C0A69"/>
    <w:rsid w:val="002C0F07"/>
    <w:rsid w:val="002C18BC"/>
    <w:rsid w:val="002C4711"/>
    <w:rsid w:val="002C5899"/>
    <w:rsid w:val="002C6871"/>
    <w:rsid w:val="002C6A89"/>
    <w:rsid w:val="002D0692"/>
    <w:rsid w:val="002D0CA9"/>
    <w:rsid w:val="002E0EE1"/>
    <w:rsid w:val="002E6F20"/>
    <w:rsid w:val="002E7503"/>
    <w:rsid w:val="002E7514"/>
    <w:rsid w:val="002E7723"/>
    <w:rsid w:val="002F095F"/>
    <w:rsid w:val="002F39D7"/>
    <w:rsid w:val="002F3EA7"/>
    <w:rsid w:val="002F5AAA"/>
    <w:rsid w:val="002F7961"/>
    <w:rsid w:val="0030227E"/>
    <w:rsid w:val="00303FCD"/>
    <w:rsid w:val="0030471D"/>
    <w:rsid w:val="0030499B"/>
    <w:rsid w:val="00304F20"/>
    <w:rsid w:val="0031102E"/>
    <w:rsid w:val="00311E93"/>
    <w:rsid w:val="00316C40"/>
    <w:rsid w:val="0031720B"/>
    <w:rsid w:val="00321F6A"/>
    <w:rsid w:val="0032356B"/>
    <w:rsid w:val="003254D2"/>
    <w:rsid w:val="0033131F"/>
    <w:rsid w:val="00331FFD"/>
    <w:rsid w:val="0033312C"/>
    <w:rsid w:val="003359DC"/>
    <w:rsid w:val="00337614"/>
    <w:rsid w:val="0034051F"/>
    <w:rsid w:val="00340972"/>
    <w:rsid w:val="0034125D"/>
    <w:rsid w:val="00341689"/>
    <w:rsid w:val="003449D3"/>
    <w:rsid w:val="00347313"/>
    <w:rsid w:val="003479EF"/>
    <w:rsid w:val="003503F7"/>
    <w:rsid w:val="00350C80"/>
    <w:rsid w:val="00351F57"/>
    <w:rsid w:val="00353DDE"/>
    <w:rsid w:val="00360BCB"/>
    <w:rsid w:val="00361D5F"/>
    <w:rsid w:val="003641C9"/>
    <w:rsid w:val="00364946"/>
    <w:rsid w:val="0036561B"/>
    <w:rsid w:val="00365A49"/>
    <w:rsid w:val="0037080D"/>
    <w:rsid w:val="00370AF3"/>
    <w:rsid w:val="0037345B"/>
    <w:rsid w:val="0037362E"/>
    <w:rsid w:val="0037413E"/>
    <w:rsid w:val="00374A4A"/>
    <w:rsid w:val="0037508A"/>
    <w:rsid w:val="00376541"/>
    <w:rsid w:val="00376E34"/>
    <w:rsid w:val="0038161F"/>
    <w:rsid w:val="00382873"/>
    <w:rsid w:val="003832A4"/>
    <w:rsid w:val="003835E5"/>
    <w:rsid w:val="0038799F"/>
    <w:rsid w:val="00392DC7"/>
    <w:rsid w:val="00395569"/>
    <w:rsid w:val="00395725"/>
    <w:rsid w:val="00396203"/>
    <w:rsid w:val="00396B01"/>
    <w:rsid w:val="00397E75"/>
    <w:rsid w:val="003A1859"/>
    <w:rsid w:val="003A22E5"/>
    <w:rsid w:val="003A4AA7"/>
    <w:rsid w:val="003A5624"/>
    <w:rsid w:val="003B3F32"/>
    <w:rsid w:val="003B5CB9"/>
    <w:rsid w:val="003B672D"/>
    <w:rsid w:val="003B6AAF"/>
    <w:rsid w:val="003B70F4"/>
    <w:rsid w:val="003B7E0F"/>
    <w:rsid w:val="003C0240"/>
    <w:rsid w:val="003C0FC3"/>
    <w:rsid w:val="003C1DE2"/>
    <w:rsid w:val="003C3A01"/>
    <w:rsid w:val="003C78A6"/>
    <w:rsid w:val="003D06BE"/>
    <w:rsid w:val="003D0E0D"/>
    <w:rsid w:val="003D11D7"/>
    <w:rsid w:val="003D2C62"/>
    <w:rsid w:val="003D38C0"/>
    <w:rsid w:val="003D3D47"/>
    <w:rsid w:val="003D6EBF"/>
    <w:rsid w:val="003D7193"/>
    <w:rsid w:val="003D7311"/>
    <w:rsid w:val="003D7346"/>
    <w:rsid w:val="003F1FB6"/>
    <w:rsid w:val="003F274F"/>
    <w:rsid w:val="003F2AC0"/>
    <w:rsid w:val="003F55EB"/>
    <w:rsid w:val="00400438"/>
    <w:rsid w:val="00400A91"/>
    <w:rsid w:val="00400D09"/>
    <w:rsid w:val="004020B3"/>
    <w:rsid w:val="00402859"/>
    <w:rsid w:val="00402CB6"/>
    <w:rsid w:val="00404ED3"/>
    <w:rsid w:val="00405DE3"/>
    <w:rsid w:val="00410A44"/>
    <w:rsid w:val="00412747"/>
    <w:rsid w:val="00412758"/>
    <w:rsid w:val="004151E8"/>
    <w:rsid w:val="00415677"/>
    <w:rsid w:val="00416863"/>
    <w:rsid w:val="00416F26"/>
    <w:rsid w:val="004179EE"/>
    <w:rsid w:val="00421196"/>
    <w:rsid w:val="00421794"/>
    <w:rsid w:val="004238F3"/>
    <w:rsid w:val="004245E0"/>
    <w:rsid w:val="00424A0A"/>
    <w:rsid w:val="00426756"/>
    <w:rsid w:val="00426902"/>
    <w:rsid w:val="00427079"/>
    <w:rsid w:val="00432C3B"/>
    <w:rsid w:val="00434619"/>
    <w:rsid w:val="00435FD2"/>
    <w:rsid w:val="00436143"/>
    <w:rsid w:val="00436F15"/>
    <w:rsid w:val="00437376"/>
    <w:rsid w:val="004402C6"/>
    <w:rsid w:val="0044249E"/>
    <w:rsid w:val="00442F9D"/>
    <w:rsid w:val="0044369F"/>
    <w:rsid w:val="0044624D"/>
    <w:rsid w:val="00454CB7"/>
    <w:rsid w:val="004566CE"/>
    <w:rsid w:val="004570D5"/>
    <w:rsid w:val="0046212F"/>
    <w:rsid w:val="00471C75"/>
    <w:rsid w:val="004729D1"/>
    <w:rsid w:val="00474BC3"/>
    <w:rsid w:val="004762B2"/>
    <w:rsid w:val="00480DBB"/>
    <w:rsid w:val="004823F9"/>
    <w:rsid w:val="00482C20"/>
    <w:rsid w:val="004869A6"/>
    <w:rsid w:val="004935D1"/>
    <w:rsid w:val="00494902"/>
    <w:rsid w:val="004958B4"/>
    <w:rsid w:val="004963A6"/>
    <w:rsid w:val="004A1D5D"/>
    <w:rsid w:val="004A3AC8"/>
    <w:rsid w:val="004B1761"/>
    <w:rsid w:val="004B3371"/>
    <w:rsid w:val="004B424C"/>
    <w:rsid w:val="004B4617"/>
    <w:rsid w:val="004C0AFE"/>
    <w:rsid w:val="004C0EFE"/>
    <w:rsid w:val="004C1A7F"/>
    <w:rsid w:val="004C3E67"/>
    <w:rsid w:val="004D1CA2"/>
    <w:rsid w:val="004D1E36"/>
    <w:rsid w:val="004D4757"/>
    <w:rsid w:val="004D5D1B"/>
    <w:rsid w:val="004D6ACF"/>
    <w:rsid w:val="004E2733"/>
    <w:rsid w:val="004E2A0B"/>
    <w:rsid w:val="004E2DFB"/>
    <w:rsid w:val="004E5829"/>
    <w:rsid w:val="004E6B42"/>
    <w:rsid w:val="004E6FB2"/>
    <w:rsid w:val="004E7211"/>
    <w:rsid w:val="004F105C"/>
    <w:rsid w:val="004F543A"/>
    <w:rsid w:val="00500FA2"/>
    <w:rsid w:val="005012EE"/>
    <w:rsid w:val="00503403"/>
    <w:rsid w:val="00506DAF"/>
    <w:rsid w:val="0051148E"/>
    <w:rsid w:val="005132E5"/>
    <w:rsid w:val="0051436F"/>
    <w:rsid w:val="00514F8A"/>
    <w:rsid w:val="00515892"/>
    <w:rsid w:val="00520734"/>
    <w:rsid w:val="005213DB"/>
    <w:rsid w:val="005222F2"/>
    <w:rsid w:val="00522F5F"/>
    <w:rsid w:val="0052413F"/>
    <w:rsid w:val="00526EE0"/>
    <w:rsid w:val="0053012F"/>
    <w:rsid w:val="00530E95"/>
    <w:rsid w:val="00531043"/>
    <w:rsid w:val="00535CF5"/>
    <w:rsid w:val="0053643F"/>
    <w:rsid w:val="00536CCD"/>
    <w:rsid w:val="005407C1"/>
    <w:rsid w:val="0054119C"/>
    <w:rsid w:val="0054139F"/>
    <w:rsid w:val="00543A28"/>
    <w:rsid w:val="00544946"/>
    <w:rsid w:val="0055319A"/>
    <w:rsid w:val="00554224"/>
    <w:rsid w:val="00561871"/>
    <w:rsid w:val="00562AA1"/>
    <w:rsid w:val="00565B37"/>
    <w:rsid w:val="005738A7"/>
    <w:rsid w:val="005817AB"/>
    <w:rsid w:val="0058359A"/>
    <w:rsid w:val="00592482"/>
    <w:rsid w:val="00592E3B"/>
    <w:rsid w:val="00597165"/>
    <w:rsid w:val="005A3974"/>
    <w:rsid w:val="005A446C"/>
    <w:rsid w:val="005A488E"/>
    <w:rsid w:val="005A4B47"/>
    <w:rsid w:val="005A4E02"/>
    <w:rsid w:val="005A6140"/>
    <w:rsid w:val="005A7810"/>
    <w:rsid w:val="005B280F"/>
    <w:rsid w:val="005C01E2"/>
    <w:rsid w:val="005C280E"/>
    <w:rsid w:val="005C3FD2"/>
    <w:rsid w:val="005D11F1"/>
    <w:rsid w:val="005D3FC4"/>
    <w:rsid w:val="005D4DCB"/>
    <w:rsid w:val="005D58E1"/>
    <w:rsid w:val="005E028B"/>
    <w:rsid w:val="005E0FBF"/>
    <w:rsid w:val="005E1382"/>
    <w:rsid w:val="005E1BC1"/>
    <w:rsid w:val="005F6EFA"/>
    <w:rsid w:val="005F7F79"/>
    <w:rsid w:val="00600260"/>
    <w:rsid w:val="00604C15"/>
    <w:rsid w:val="006062FA"/>
    <w:rsid w:val="006064D0"/>
    <w:rsid w:val="006115A4"/>
    <w:rsid w:val="00611CE7"/>
    <w:rsid w:val="0061365D"/>
    <w:rsid w:val="00616D6B"/>
    <w:rsid w:val="0062278B"/>
    <w:rsid w:val="0062288A"/>
    <w:rsid w:val="00624937"/>
    <w:rsid w:val="00625B2D"/>
    <w:rsid w:val="00627FE8"/>
    <w:rsid w:val="00632B6B"/>
    <w:rsid w:val="00633A87"/>
    <w:rsid w:val="00634FCA"/>
    <w:rsid w:val="006372A9"/>
    <w:rsid w:val="00642800"/>
    <w:rsid w:val="006430B5"/>
    <w:rsid w:val="006476CB"/>
    <w:rsid w:val="00650389"/>
    <w:rsid w:val="00653784"/>
    <w:rsid w:val="006538CF"/>
    <w:rsid w:val="00653978"/>
    <w:rsid w:val="00656594"/>
    <w:rsid w:val="00660FBE"/>
    <w:rsid w:val="00661157"/>
    <w:rsid w:val="00662EDC"/>
    <w:rsid w:val="00663CD9"/>
    <w:rsid w:val="006674A1"/>
    <w:rsid w:val="006674C1"/>
    <w:rsid w:val="00673CF9"/>
    <w:rsid w:val="0067536E"/>
    <w:rsid w:val="00675AA6"/>
    <w:rsid w:val="006774FA"/>
    <w:rsid w:val="006806FA"/>
    <w:rsid w:val="006832CF"/>
    <w:rsid w:val="00693229"/>
    <w:rsid w:val="00697E0A"/>
    <w:rsid w:val="006A0C97"/>
    <w:rsid w:val="006A2BCF"/>
    <w:rsid w:val="006A2D2D"/>
    <w:rsid w:val="006A39C9"/>
    <w:rsid w:val="006A3A04"/>
    <w:rsid w:val="006A592A"/>
    <w:rsid w:val="006B0EC9"/>
    <w:rsid w:val="006B345B"/>
    <w:rsid w:val="006B3AE8"/>
    <w:rsid w:val="006B4745"/>
    <w:rsid w:val="006B603C"/>
    <w:rsid w:val="006B6210"/>
    <w:rsid w:val="006B639C"/>
    <w:rsid w:val="006C2D08"/>
    <w:rsid w:val="006C49B6"/>
    <w:rsid w:val="006C5522"/>
    <w:rsid w:val="006C5907"/>
    <w:rsid w:val="006C728C"/>
    <w:rsid w:val="006C7527"/>
    <w:rsid w:val="006C781F"/>
    <w:rsid w:val="006D00A1"/>
    <w:rsid w:val="006D0862"/>
    <w:rsid w:val="006D14FA"/>
    <w:rsid w:val="006D2D8D"/>
    <w:rsid w:val="006D5F88"/>
    <w:rsid w:val="006D6687"/>
    <w:rsid w:val="006D6DE4"/>
    <w:rsid w:val="006D6E25"/>
    <w:rsid w:val="006E1D19"/>
    <w:rsid w:val="006E2CF3"/>
    <w:rsid w:val="006E5621"/>
    <w:rsid w:val="006E7D89"/>
    <w:rsid w:val="006F7E93"/>
    <w:rsid w:val="007009B6"/>
    <w:rsid w:val="0070257A"/>
    <w:rsid w:val="00703A13"/>
    <w:rsid w:val="00710495"/>
    <w:rsid w:val="007108F6"/>
    <w:rsid w:val="007146CA"/>
    <w:rsid w:val="00715057"/>
    <w:rsid w:val="007258E2"/>
    <w:rsid w:val="00730295"/>
    <w:rsid w:val="007308D1"/>
    <w:rsid w:val="007344B9"/>
    <w:rsid w:val="00740DBA"/>
    <w:rsid w:val="0074458A"/>
    <w:rsid w:val="00745487"/>
    <w:rsid w:val="00745819"/>
    <w:rsid w:val="0074582A"/>
    <w:rsid w:val="00750656"/>
    <w:rsid w:val="00752B26"/>
    <w:rsid w:val="00754556"/>
    <w:rsid w:val="00756361"/>
    <w:rsid w:val="0075672D"/>
    <w:rsid w:val="007610AC"/>
    <w:rsid w:val="00761C70"/>
    <w:rsid w:val="007623C9"/>
    <w:rsid w:val="007709D9"/>
    <w:rsid w:val="007710FF"/>
    <w:rsid w:val="0077150D"/>
    <w:rsid w:val="00771A49"/>
    <w:rsid w:val="007729DA"/>
    <w:rsid w:val="00773785"/>
    <w:rsid w:val="00773F65"/>
    <w:rsid w:val="0077454D"/>
    <w:rsid w:val="007775FB"/>
    <w:rsid w:val="00777AB6"/>
    <w:rsid w:val="00783378"/>
    <w:rsid w:val="00785863"/>
    <w:rsid w:val="007859CF"/>
    <w:rsid w:val="00786C63"/>
    <w:rsid w:val="0079276F"/>
    <w:rsid w:val="00792CC7"/>
    <w:rsid w:val="007938C2"/>
    <w:rsid w:val="00795D25"/>
    <w:rsid w:val="0079745A"/>
    <w:rsid w:val="007A0092"/>
    <w:rsid w:val="007A04B7"/>
    <w:rsid w:val="007A2776"/>
    <w:rsid w:val="007A283D"/>
    <w:rsid w:val="007A3E0E"/>
    <w:rsid w:val="007A4023"/>
    <w:rsid w:val="007A51E7"/>
    <w:rsid w:val="007A6F95"/>
    <w:rsid w:val="007A72A0"/>
    <w:rsid w:val="007B15C2"/>
    <w:rsid w:val="007B204E"/>
    <w:rsid w:val="007B2DD3"/>
    <w:rsid w:val="007B4D87"/>
    <w:rsid w:val="007B7891"/>
    <w:rsid w:val="007C1785"/>
    <w:rsid w:val="007C254B"/>
    <w:rsid w:val="007C5270"/>
    <w:rsid w:val="007C6095"/>
    <w:rsid w:val="007C6745"/>
    <w:rsid w:val="007D09BB"/>
    <w:rsid w:val="007D1FF0"/>
    <w:rsid w:val="007D239E"/>
    <w:rsid w:val="007D3DDE"/>
    <w:rsid w:val="007D4DFD"/>
    <w:rsid w:val="007D628B"/>
    <w:rsid w:val="007D6E3D"/>
    <w:rsid w:val="007E3BC1"/>
    <w:rsid w:val="007E42F8"/>
    <w:rsid w:val="007E45D0"/>
    <w:rsid w:val="007E5776"/>
    <w:rsid w:val="007F1A33"/>
    <w:rsid w:val="007F3DCB"/>
    <w:rsid w:val="007F675A"/>
    <w:rsid w:val="00802F5D"/>
    <w:rsid w:val="00804798"/>
    <w:rsid w:val="008103E2"/>
    <w:rsid w:val="008146EE"/>
    <w:rsid w:val="008148C3"/>
    <w:rsid w:val="00820062"/>
    <w:rsid w:val="00826E59"/>
    <w:rsid w:val="00827FC0"/>
    <w:rsid w:val="0083039B"/>
    <w:rsid w:val="00832786"/>
    <w:rsid w:val="00836D10"/>
    <w:rsid w:val="00841BBC"/>
    <w:rsid w:val="00842AAD"/>
    <w:rsid w:val="00842E19"/>
    <w:rsid w:val="008439E7"/>
    <w:rsid w:val="00845474"/>
    <w:rsid w:val="00850B93"/>
    <w:rsid w:val="008510E5"/>
    <w:rsid w:val="008516AD"/>
    <w:rsid w:val="008557A4"/>
    <w:rsid w:val="008565C8"/>
    <w:rsid w:val="00856F8B"/>
    <w:rsid w:val="0086155A"/>
    <w:rsid w:val="008633BD"/>
    <w:rsid w:val="008638A6"/>
    <w:rsid w:val="008655F8"/>
    <w:rsid w:val="00866F76"/>
    <w:rsid w:val="008672F7"/>
    <w:rsid w:val="00876D21"/>
    <w:rsid w:val="00890F62"/>
    <w:rsid w:val="008922D8"/>
    <w:rsid w:val="00894DB9"/>
    <w:rsid w:val="00894E4C"/>
    <w:rsid w:val="00896FE5"/>
    <w:rsid w:val="008A0B68"/>
    <w:rsid w:val="008A1445"/>
    <w:rsid w:val="008A3013"/>
    <w:rsid w:val="008A311D"/>
    <w:rsid w:val="008A5D08"/>
    <w:rsid w:val="008A5FF9"/>
    <w:rsid w:val="008A6157"/>
    <w:rsid w:val="008A699F"/>
    <w:rsid w:val="008B171D"/>
    <w:rsid w:val="008B2CCB"/>
    <w:rsid w:val="008B3D55"/>
    <w:rsid w:val="008B4174"/>
    <w:rsid w:val="008B5F43"/>
    <w:rsid w:val="008C1945"/>
    <w:rsid w:val="008C1EC9"/>
    <w:rsid w:val="008C60A0"/>
    <w:rsid w:val="008D1984"/>
    <w:rsid w:val="008D1BA6"/>
    <w:rsid w:val="008D44C2"/>
    <w:rsid w:val="008E1B85"/>
    <w:rsid w:val="008E2751"/>
    <w:rsid w:val="008E3BA2"/>
    <w:rsid w:val="008E4233"/>
    <w:rsid w:val="008E5F19"/>
    <w:rsid w:val="008E6F54"/>
    <w:rsid w:val="008F7012"/>
    <w:rsid w:val="008F72CE"/>
    <w:rsid w:val="00903C12"/>
    <w:rsid w:val="00903F27"/>
    <w:rsid w:val="009048FC"/>
    <w:rsid w:val="0091049E"/>
    <w:rsid w:val="00911D6B"/>
    <w:rsid w:val="009160BF"/>
    <w:rsid w:val="00916ADE"/>
    <w:rsid w:val="00917879"/>
    <w:rsid w:val="00920F91"/>
    <w:rsid w:val="0092173B"/>
    <w:rsid w:val="00921F29"/>
    <w:rsid w:val="00921F7A"/>
    <w:rsid w:val="00922C90"/>
    <w:rsid w:val="00930B1D"/>
    <w:rsid w:val="00931ADA"/>
    <w:rsid w:val="009346BE"/>
    <w:rsid w:val="009363E5"/>
    <w:rsid w:val="00944028"/>
    <w:rsid w:val="0095046A"/>
    <w:rsid w:val="00951ECA"/>
    <w:rsid w:val="009550D5"/>
    <w:rsid w:val="009577FE"/>
    <w:rsid w:val="009648C9"/>
    <w:rsid w:val="00964C1D"/>
    <w:rsid w:val="00965987"/>
    <w:rsid w:val="00971074"/>
    <w:rsid w:val="009749D3"/>
    <w:rsid w:val="00975ED5"/>
    <w:rsid w:val="00977C97"/>
    <w:rsid w:val="00981695"/>
    <w:rsid w:val="0098274D"/>
    <w:rsid w:val="009831D9"/>
    <w:rsid w:val="0098531B"/>
    <w:rsid w:val="009924C2"/>
    <w:rsid w:val="009979D0"/>
    <w:rsid w:val="009A3E69"/>
    <w:rsid w:val="009A40AF"/>
    <w:rsid w:val="009A6A59"/>
    <w:rsid w:val="009B6D0E"/>
    <w:rsid w:val="009B768F"/>
    <w:rsid w:val="009C510C"/>
    <w:rsid w:val="009C6D8B"/>
    <w:rsid w:val="009D2A8B"/>
    <w:rsid w:val="009D3235"/>
    <w:rsid w:val="009D4EFC"/>
    <w:rsid w:val="009D61FD"/>
    <w:rsid w:val="009E7F86"/>
    <w:rsid w:val="009F1DDF"/>
    <w:rsid w:val="009F6FCD"/>
    <w:rsid w:val="00A01D39"/>
    <w:rsid w:val="00A044A3"/>
    <w:rsid w:val="00A04597"/>
    <w:rsid w:val="00A15C1D"/>
    <w:rsid w:val="00A1760D"/>
    <w:rsid w:val="00A17C75"/>
    <w:rsid w:val="00A2254D"/>
    <w:rsid w:val="00A235E2"/>
    <w:rsid w:val="00A241A4"/>
    <w:rsid w:val="00A260D6"/>
    <w:rsid w:val="00A34383"/>
    <w:rsid w:val="00A35835"/>
    <w:rsid w:val="00A359CD"/>
    <w:rsid w:val="00A35C63"/>
    <w:rsid w:val="00A364B3"/>
    <w:rsid w:val="00A40608"/>
    <w:rsid w:val="00A413EA"/>
    <w:rsid w:val="00A430F3"/>
    <w:rsid w:val="00A45A92"/>
    <w:rsid w:val="00A45EEC"/>
    <w:rsid w:val="00A475C1"/>
    <w:rsid w:val="00A6252F"/>
    <w:rsid w:val="00A65F00"/>
    <w:rsid w:val="00A70D3B"/>
    <w:rsid w:val="00A72B2A"/>
    <w:rsid w:val="00A73BAB"/>
    <w:rsid w:val="00A746C7"/>
    <w:rsid w:val="00A74E08"/>
    <w:rsid w:val="00A85F0B"/>
    <w:rsid w:val="00A938D5"/>
    <w:rsid w:val="00A95F8E"/>
    <w:rsid w:val="00AA475A"/>
    <w:rsid w:val="00AA6766"/>
    <w:rsid w:val="00AB0FA4"/>
    <w:rsid w:val="00AB57F1"/>
    <w:rsid w:val="00AC05A9"/>
    <w:rsid w:val="00AC11EA"/>
    <w:rsid w:val="00AC1F97"/>
    <w:rsid w:val="00AC2E9C"/>
    <w:rsid w:val="00AC46D2"/>
    <w:rsid w:val="00AC4875"/>
    <w:rsid w:val="00AC5B57"/>
    <w:rsid w:val="00AC799D"/>
    <w:rsid w:val="00AD04E6"/>
    <w:rsid w:val="00AD15FC"/>
    <w:rsid w:val="00AD722A"/>
    <w:rsid w:val="00AE0D74"/>
    <w:rsid w:val="00AE11C8"/>
    <w:rsid w:val="00AE6A71"/>
    <w:rsid w:val="00AE6CD7"/>
    <w:rsid w:val="00AF133B"/>
    <w:rsid w:val="00AF1644"/>
    <w:rsid w:val="00AF1F11"/>
    <w:rsid w:val="00AF1F99"/>
    <w:rsid w:val="00AF3435"/>
    <w:rsid w:val="00AF73C5"/>
    <w:rsid w:val="00AF7FD5"/>
    <w:rsid w:val="00B01EC2"/>
    <w:rsid w:val="00B026A6"/>
    <w:rsid w:val="00B06EE5"/>
    <w:rsid w:val="00B132A4"/>
    <w:rsid w:val="00B1336E"/>
    <w:rsid w:val="00B1649B"/>
    <w:rsid w:val="00B170CF"/>
    <w:rsid w:val="00B23448"/>
    <w:rsid w:val="00B24D6F"/>
    <w:rsid w:val="00B2522D"/>
    <w:rsid w:val="00B27742"/>
    <w:rsid w:val="00B315A8"/>
    <w:rsid w:val="00B33FCE"/>
    <w:rsid w:val="00B35B34"/>
    <w:rsid w:val="00B36136"/>
    <w:rsid w:val="00B42B2A"/>
    <w:rsid w:val="00B42CE2"/>
    <w:rsid w:val="00B4309B"/>
    <w:rsid w:val="00B54F44"/>
    <w:rsid w:val="00B55329"/>
    <w:rsid w:val="00B56BAE"/>
    <w:rsid w:val="00B56DF4"/>
    <w:rsid w:val="00B57E20"/>
    <w:rsid w:val="00B601DE"/>
    <w:rsid w:val="00B60721"/>
    <w:rsid w:val="00B612A0"/>
    <w:rsid w:val="00B623FF"/>
    <w:rsid w:val="00B62C73"/>
    <w:rsid w:val="00B64395"/>
    <w:rsid w:val="00B65E90"/>
    <w:rsid w:val="00B66422"/>
    <w:rsid w:val="00B66FF5"/>
    <w:rsid w:val="00B671D3"/>
    <w:rsid w:val="00B72D93"/>
    <w:rsid w:val="00B7651A"/>
    <w:rsid w:val="00B80407"/>
    <w:rsid w:val="00B81ECF"/>
    <w:rsid w:val="00B835F4"/>
    <w:rsid w:val="00B845E4"/>
    <w:rsid w:val="00B860CD"/>
    <w:rsid w:val="00B86A0E"/>
    <w:rsid w:val="00B86C25"/>
    <w:rsid w:val="00B86D03"/>
    <w:rsid w:val="00B90D7D"/>
    <w:rsid w:val="00B947FF"/>
    <w:rsid w:val="00B94BF7"/>
    <w:rsid w:val="00B95C00"/>
    <w:rsid w:val="00BA2882"/>
    <w:rsid w:val="00BA3436"/>
    <w:rsid w:val="00BA4CB4"/>
    <w:rsid w:val="00BA5CBA"/>
    <w:rsid w:val="00BA6311"/>
    <w:rsid w:val="00BB0857"/>
    <w:rsid w:val="00BB25BD"/>
    <w:rsid w:val="00BB5FA9"/>
    <w:rsid w:val="00BB6D8A"/>
    <w:rsid w:val="00BC24C1"/>
    <w:rsid w:val="00BC7940"/>
    <w:rsid w:val="00BD14B8"/>
    <w:rsid w:val="00BD1727"/>
    <w:rsid w:val="00BD246C"/>
    <w:rsid w:val="00BD265E"/>
    <w:rsid w:val="00BD66E6"/>
    <w:rsid w:val="00BE0D36"/>
    <w:rsid w:val="00BE0E13"/>
    <w:rsid w:val="00BE51CD"/>
    <w:rsid w:val="00BE684A"/>
    <w:rsid w:val="00BF25DD"/>
    <w:rsid w:val="00BF46DF"/>
    <w:rsid w:val="00BF6033"/>
    <w:rsid w:val="00BF66FE"/>
    <w:rsid w:val="00C01494"/>
    <w:rsid w:val="00C01627"/>
    <w:rsid w:val="00C01DE2"/>
    <w:rsid w:val="00C0754C"/>
    <w:rsid w:val="00C1154C"/>
    <w:rsid w:val="00C12778"/>
    <w:rsid w:val="00C147B3"/>
    <w:rsid w:val="00C15F25"/>
    <w:rsid w:val="00C16A81"/>
    <w:rsid w:val="00C26E54"/>
    <w:rsid w:val="00C26F9B"/>
    <w:rsid w:val="00C34E5B"/>
    <w:rsid w:val="00C40191"/>
    <w:rsid w:val="00C539B4"/>
    <w:rsid w:val="00C566C0"/>
    <w:rsid w:val="00C60DBC"/>
    <w:rsid w:val="00C62450"/>
    <w:rsid w:val="00C62819"/>
    <w:rsid w:val="00C6321E"/>
    <w:rsid w:val="00C66A11"/>
    <w:rsid w:val="00C66CEA"/>
    <w:rsid w:val="00C73D91"/>
    <w:rsid w:val="00C745D6"/>
    <w:rsid w:val="00C80CCF"/>
    <w:rsid w:val="00C81A3F"/>
    <w:rsid w:val="00C83F39"/>
    <w:rsid w:val="00C855D1"/>
    <w:rsid w:val="00C900C3"/>
    <w:rsid w:val="00C90B80"/>
    <w:rsid w:val="00C91C8D"/>
    <w:rsid w:val="00C9597B"/>
    <w:rsid w:val="00C97356"/>
    <w:rsid w:val="00CA14DA"/>
    <w:rsid w:val="00CA1EFB"/>
    <w:rsid w:val="00CA2685"/>
    <w:rsid w:val="00CA5E8E"/>
    <w:rsid w:val="00CA6006"/>
    <w:rsid w:val="00CB04B1"/>
    <w:rsid w:val="00CB1A67"/>
    <w:rsid w:val="00CB427F"/>
    <w:rsid w:val="00CC2BC4"/>
    <w:rsid w:val="00CC52BC"/>
    <w:rsid w:val="00CC67FA"/>
    <w:rsid w:val="00CC754C"/>
    <w:rsid w:val="00CD00EB"/>
    <w:rsid w:val="00CD1A07"/>
    <w:rsid w:val="00CD2E8C"/>
    <w:rsid w:val="00CD2ED2"/>
    <w:rsid w:val="00CD7B3C"/>
    <w:rsid w:val="00CE0EE1"/>
    <w:rsid w:val="00CE1BC6"/>
    <w:rsid w:val="00CF1ABC"/>
    <w:rsid w:val="00CF2731"/>
    <w:rsid w:val="00CF6B0F"/>
    <w:rsid w:val="00D00A55"/>
    <w:rsid w:val="00D02CC6"/>
    <w:rsid w:val="00D104A1"/>
    <w:rsid w:val="00D1399C"/>
    <w:rsid w:val="00D13F66"/>
    <w:rsid w:val="00D140F4"/>
    <w:rsid w:val="00D201B4"/>
    <w:rsid w:val="00D21154"/>
    <w:rsid w:val="00D21357"/>
    <w:rsid w:val="00D2247A"/>
    <w:rsid w:val="00D26CBE"/>
    <w:rsid w:val="00D44C1D"/>
    <w:rsid w:val="00D50097"/>
    <w:rsid w:val="00D50E6C"/>
    <w:rsid w:val="00D51FC9"/>
    <w:rsid w:val="00D536D7"/>
    <w:rsid w:val="00D53C59"/>
    <w:rsid w:val="00D553C8"/>
    <w:rsid w:val="00D55FB8"/>
    <w:rsid w:val="00D57914"/>
    <w:rsid w:val="00D63542"/>
    <w:rsid w:val="00D63D25"/>
    <w:rsid w:val="00D7145E"/>
    <w:rsid w:val="00D71B3B"/>
    <w:rsid w:val="00D72C00"/>
    <w:rsid w:val="00D760AF"/>
    <w:rsid w:val="00D776B0"/>
    <w:rsid w:val="00D80339"/>
    <w:rsid w:val="00D8139E"/>
    <w:rsid w:val="00D826B0"/>
    <w:rsid w:val="00D83B7B"/>
    <w:rsid w:val="00D85B9F"/>
    <w:rsid w:val="00D8619E"/>
    <w:rsid w:val="00D92123"/>
    <w:rsid w:val="00D92577"/>
    <w:rsid w:val="00D950AB"/>
    <w:rsid w:val="00DA0D7E"/>
    <w:rsid w:val="00DA2707"/>
    <w:rsid w:val="00DA2912"/>
    <w:rsid w:val="00DA3164"/>
    <w:rsid w:val="00DA4C57"/>
    <w:rsid w:val="00DA7A36"/>
    <w:rsid w:val="00DB2A92"/>
    <w:rsid w:val="00DB5C7B"/>
    <w:rsid w:val="00DB5F81"/>
    <w:rsid w:val="00DB75FC"/>
    <w:rsid w:val="00DC0DB1"/>
    <w:rsid w:val="00DC198F"/>
    <w:rsid w:val="00DC2E91"/>
    <w:rsid w:val="00DC3565"/>
    <w:rsid w:val="00DC6392"/>
    <w:rsid w:val="00DD0C28"/>
    <w:rsid w:val="00DD3A36"/>
    <w:rsid w:val="00DD7A88"/>
    <w:rsid w:val="00DD7C6E"/>
    <w:rsid w:val="00DD7E47"/>
    <w:rsid w:val="00DE00A6"/>
    <w:rsid w:val="00DE076B"/>
    <w:rsid w:val="00DE277F"/>
    <w:rsid w:val="00DE28AE"/>
    <w:rsid w:val="00DE28E4"/>
    <w:rsid w:val="00DE79A9"/>
    <w:rsid w:val="00DF0850"/>
    <w:rsid w:val="00DF3320"/>
    <w:rsid w:val="00E01B43"/>
    <w:rsid w:val="00E0316F"/>
    <w:rsid w:val="00E05F85"/>
    <w:rsid w:val="00E0649A"/>
    <w:rsid w:val="00E06746"/>
    <w:rsid w:val="00E17E6A"/>
    <w:rsid w:val="00E20D2E"/>
    <w:rsid w:val="00E235A6"/>
    <w:rsid w:val="00E238BF"/>
    <w:rsid w:val="00E23D53"/>
    <w:rsid w:val="00E24B98"/>
    <w:rsid w:val="00E276D2"/>
    <w:rsid w:val="00E27FCB"/>
    <w:rsid w:val="00E30394"/>
    <w:rsid w:val="00E314EE"/>
    <w:rsid w:val="00E33CEA"/>
    <w:rsid w:val="00E34476"/>
    <w:rsid w:val="00E40B63"/>
    <w:rsid w:val="00E42F33"/>
    <w:rsid w:val="00E44A60"/>
    <w:rsid w:val="00E45C7F"/>
    <w:rsid w:val="00E46AA5"/>
    <w:rsid w:val="00E46BE8"/>
    <w:rsid w:val="00E53416"/>
    <w:rsid w:val="00E55DA3"/>
    <w:rsid w:val="00E57DF9"/>
    <w:rsid w:val="00E612A4"/>
    <w:rsid w:val="00E63071"/>
    <w:rsid w:val="00E6383E"/>
    <w:rsid w:val="00E63CB9"/>
    <w:rsid w:val="00E642F5"/>
    <w:rsid w:val="00E672BD"/>
    <w:rsid w:val="00E7035B"/>
    <w:rsid w:val="00E70DED"/>
    <w:rsid w:val="00E72F6D"/>
    <w:rsid w:val="00E745FB"/>
    <w:rsid w:val="00E746AD"/>
    <w:rsid w:val="00E76F65"/>
    <w:rsid w:val="00E8298D"/>
    <w:rsid w:val="00E86B7B"/>
    <w:rsid w:val="00E90AB9"/>
    <w:rsid w:val="00E915B9"/>
    <w:rsid w:val="00E927C6"/>
    <w:rsid w:val="00E92B5C"/>
    <w:rsid w:val="00E94403"/>
    <w:rsid w:val="00E9575F"/>
    <w:rsid w:val="00EA136F"/>
    <w:rsid w:val="00EA445C"/>
    <w:rsid w:val="00EA6C3A"/>
    <w:rsid w:val="00EB0975"/>
    <w:rsid w:val="00EC1D43"/>
    <w:rsid w:val="00EC4755"/>
    <w:rsid w:val="00EC5CC6"/>
    <w:rsid w:val="00ED1829"/>
    <w:rsid w:val="00ED1D5C"/>
    <w:rsid w:val="00ED38B1"/>
    <w:rsid w:val="00ED3AC7"/>
    <w:rsid w:val="00ED5E96"/>
    <w:rsid w:val="00ED5EEB"/>
    <w:rsid w:val="00ED7DF0"/>
    <w:rsid w:val="00EE4766"/>
    <w:rsid w:val="00EE4F7C"/>
    <w:rsid w:val="00EE6898"/>
    <w:rsid w:val="00EE7291"/>
    <w:rsid w:val="00EE7835"/>
    <w:rsid w:val="00EF027F"/>
    <w:rsid w:val="00EF1C6C"/>
    <w:rsid w:val="00EF1F00"/>
    <w:rsid w:val="00EF278A"/>
    <w:rsid w:val="00EF330A"/>
    <w:rsid w:val="00EF38EC"/>
    <w:rsid w:val="00EF5E53"/>
    <w:rsid w:val="00F02208"/>
    <w:rsid w:val="00F036B5"/>
    <w:rsid w:val="00F06C81"/>
    <w:rsid w:val="00F14406"/>
    <w:rsid w:val="00F146FB"/>
    <w:rsid w:val="00F21BB7"/>
    <w:rsid w:val="00F25C69"/>
    <w:rsid w:val="00F30807"/>
    <w:rsid w:val="00F31C17"/>
    <w:rsid w:val="00F32583"/>
    <w:rsid w:val="00F326E0"/>
    <w:rsid w:val="00F37303"/>
    <w:rsid w:val="00F41E30"/>
    <w:rsid w:val="00F500A4"/>
    <w:rsid w:val="00F52AE5"/>
    <w:rsid w:val="00F53402"/>
    <w:rsid w:val="00F61166"/>
    <w:rsid w:val="00F66AB7"/>
    <w:rsid w:val="00F82364"/>
    <w:rsid w:val="00F82DC1"/>
    <w:rsid w:val="00F84B5C"/>
    <w:rsid w:val="00F85E6D"/>
    <w:rsid w:val="00F87B8C"/>
    <w:rsid w:val="00F921A3"/>
    <w:rsid w:val="00F947FB"/>
    <w:rsid w:val="00FA40DD"/>
    <w:rsid w:val="00FB02F3"/>
    <w:rsid w:val="00FB07C6"/>
    <w:rsid w:val="00FB51DD"/>
    <w:rsid w:val="00FB5D68"/>
    <w:rsid w:val="00FB6CBD"/>
    <w:rsid w:val="00FB7CBA"/>
    <w:rsid w:val="00FC398B"/>
    <w:rsid w:val="00FC3E1F"/>
    <w:rsid w:val="00FC5977"/>
    <w:rsid w:val="00FC6BED"/>
    <w:rsid w:val="00FC780E"/>
    <w:rsid w:val="00FD0914"/>
    <w:rsid w:val="00FD6C2A"/>
    <w:rsid w:val="00FE0F8A"/>
    <w:rsid w:val="00FE3439"/>
    <w:rsid w:val="00FE3D99"/>
    <w:rsid w:val="00FE4DE7"/>
    <w:rsid w:val="00FE5EAE"/>
    <w:rsid w:val="00FE7720"/>
    <w:rsid w:val="00FF2C29"/>
    <w:rsid w:val="00FF2CCA"/>
    <w:rsid w:val="00FF5B36"/>
    <w:rsid w:val="00FF67F0"/>
    <w:rsid w:val="00FF693F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5F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B5F4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C943BC08F039AF34A785AF2353102B7F6921C2E4397F737340AF5ADF2CAEAF455637894CCBD644E03F464E1DFAE9234E2DF6A30782FFDEc5q9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FC943BC08F039AF34A785AF2353102B7F6921C2E4397F737340AF5ADF2CAEAF455637894CCBD644E23F464E1DFAE9234E2DF6A30782FFDEc5q9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C943BC08F039AF34A785AF2353102B7F6921C2E4397F737340AF5ADF2CAEAF455637894CCBD644E33F464E1DFAE9234E2DF6A30782FFDEc5q9F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FC943BC08F039AF34A785AF2353102B796424C0EA6828712215A15FD77CF4BF531F388052C8D55CE73410c1qCF" TargetMode="External"/><Relationship Id="rId10" Type="http://schemas.openxmlformats.org/officeDocument/2006/relationships/hyperlink" Target="consultantplus://offline/ref=BFC943BC08F039AF34A785AF2353102B7F6921C2E4397F737340AF5ADF2CAEAF455637894CCBD746E33F464E1DFAE9234E2DF6A30782FFDEc5q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C943BC08F039AF34A785AF2353102B7F6921C2E4397F737340AF5ADF2CAEAF455637894CCBD64AE43F464E1DFAE9234E2DF6A30782FFDEc5q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Shishebarov-I-L</dc:creator>
  <cp:lastModifiedBy>123</cp:lastModifiedBy>
  <cp:revision>2</cp:revision>
  <dcterms:created xsi:type="dcterms:W3CDTF">2023-11-28T05:42:00Z</dcterms:created>
  <dcterms:modified xsi:type="dcterms:W3CDTF">2023-11-28T06:21:00Z</dcterms:modified>
</cp:coreProperties>
</file>