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bookmarkStart w:id="0" w:name="_GoBack"/>
    <w:bookmarkEnd w:id="0"/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</w:t>
      </w:r>
      <w:proofErr w:type="gramStart"/>
      <w:r w:rsidR="00CF7A5F">
        <w:t>а(</w:t>
      </w:r>
      <w:proofErr w:type="gramEnd"/>
      <w:r w:rsidR="00CF7A5F">
        <w:t xml:space="preserve">если </w:t>
      </w:r>
      <w:r w:rsidR="00665041">
        <w:t>п</w:t>
      </w:r>
      <w:r w:rsidR="00CF7A5F">
        <w:t>рисвоен)</w:t>
      </w:r>
      <w:r w:rsidR="00276143">
        <w:t>:</w:t>
      </w:r>
      <w:r w:rsidR="009563E3">
        <w:t>________________________________________________________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731DD">
        <w:t>СНИЛС</w:t>
      </w:r>
      <w:proofErr w:type="gramStart"/>
      <w:r w:rsidR="00C731DD">
        <w:t xml:space="preserve">:   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  <w:proofErr w:type="gramEnd"/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(</w:t>
      </w:r>
      <w:proofErr w:type="gramStart"/>
      <w:r w:rsidR="00CF7A5F">
        <w:t xml:space="preserve">  </w:t>
      </w:r>
      <w:r w:rsidR="00E92EE5" w:rsidRPr="00F721CE">
        <w:t xml:space="preserve">      </w:t>
      </w:r>
      <w:r w:rsidR="00C731DD">
        <w:t xml:space="preserve">                 )</w:t>
      </w:r>
      <w:proofErr w:type="gramEnd"/>
      <w:r w:rsidR="00C731DD">
        <w:t xml:space="preserve">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  <w:r w:rsidR="00665041">
        <w:t xml:space="preserve"> ________________________________________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730103</wp:posOffset>
                </wp:positionH>
                <wp:positionV relativeFrom="paragraph">
                  <wp:posOffset>772795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7A2159" id="Прямоугольник 32" o:spid="_x0000_s1026" style="position:absolute;margin-left:57.5pt;margin-top:60.8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F721CE">
        <w:t xml:space="preserve">выражаю </w:t>
      </w:r>
      <w:r w:rsidR="00E92EE5" w:rsidRPr="00F721CE">
        <w:rPr>
          <w:b/>
        </w:rPr>
        <w:t xml:space="preserve">согласие </w:t>
      </w:r>
      <w:r w:rsidR="002522D5" w:rsidRPr="002522D5">
        <w:t>на</w:t>
      </w:r>
      <w:r w:rsidR="002522D5">
        <w:rPr>
          <w:b/>
        </w:rPr>
        <w:t xml:space="preserve"> </w:t>
      </w:r>
      <w:r w:rsidR="00E92EE5" w:rsidRPr="00F721CE">
        <w:t xml:space="preserve">направление в мой </w:t>
      </w:r>
      <w:r w:rsidR="00A73AEA">
        <w:t xml:space="preserve">адрес судебных извещений о дате, </w:t>
      </w:r>
      <w:r w:rsidR="00E92EE5" w:rsidRPr="00F721CE"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>
        <w:t>, иных процессуальных документов</w:t>
      </w:r>
      <w:r w:rsidR="00E92EE5" w:rsidRPr="00F721CE">
        <w:t xml:space="preserve"> выбранными способами:</w:t>
      </w:r>
    </w:p>
    <w:p w:rsidR="00E92EE5" w:rsidRPr="00F721CE" w:rsidRDefault="006B3B8E" w:rsidP="0048538D">
      <w:pPr>
        <w:pStyle w:val="1"/>
        <w:spacing w:after="240"/>
        <w:ind w:left="-567" w:firstLine="0"/>
        <w:jc w:val="both"/>
        <w:rPr>
          <w:b/>
        </w:rPr>
      </w:pPr>
      <w:r>
        <w:rPr>
          <w:noProof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78578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F721CE">
        <w:t xml:space="preserve">          </w:t>
      </w:r>
      <w:r w:rsidR="004A79FA">
        <w:t xml:space="preserve">   </w:t>
      </w:r>
      <w:r w:rsidR="00E92EE5" w:rsidRPr="00F721CE">
        <w:rPr>
          <w:b/>
        </w:rPr>
        <w:t xml:space="preserve">В личный кабинет на </w:t>
      </w:r>
      <w:proofErr w:type="spellStart"/>
      <w:r w:rsidR="00E92EE5" w:rsidRPr="00F721CE">
        <w:rPr>
          <w:b/>
        </w:rPr>
        <w:t>Госуслугах</w:t>
      </w:r>
      <w:proofErr w:type="spellEnd"/>
      <w:r w:rsidR="00E92EE5" w:rsidRPr="00F721CE">
        <w:rPr>
          <w:b/>
        </w:rPr>
        <w:t xml:space="preserve"> (судебные извещения и судебные акты)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-361153</wp:posOffset>
                </wp:positionH>
                <wp:positionV relativeFrom="paragraph">
                  <wp:posOffset>1072456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3" o:spid="_x0000_s1026" style="position:absolute;left:0;text-align:left;margin-left:-28.45pt;margin-top:84.4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LXsi/L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F721CE">
        <w:rPr>
          <w:b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F721CE">
        <w:rPr>
          <w:b/>
        </w:rPr>
        <w:t>Госуслуг</w:t>
      </w:r>
      <w:proofErr w:type="spellEnd"/>
      <w:r w:rsidR="00E92EE5" w:rsidRPr="00F721CE">
        <w:t xml:space="preserve"> (отсканируйте </w:t>
      </w:r>
      <w:r w:rsidR="00E92EE5" w:rsidRPr="00F721CE">
        <w:rPr>
          <w:lang w:val="en-US"/>
        </w:rPr>
        <w:t>QR</w:t>
      </w:r>
      <w:r w:rsidR="00E92EE5" w:rsidRPr="00F721CE"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F721CE">
        <w:t>Госуслуг</w:t>
      </w:r>
      <w:proofErr w:type="spellEnd"/>
      <w:r w:rsidR="00E92EE5" w:rsidRPr="00F721CE">
        <w:t xml:space="preserve"> откройте вкладку «Настройка </w:t>
      </w:r>
      <w:proofErr w:type="spellStart"/>
      <w:r w:rsidR="00E92EE5" w:rsidRPr="00F721CE">
        <w:t>Госпочты</w:t>
      </w:r>
      <w:proofErr w:type="spellEnd"/>
      <w:r w:rsidR="00E92EE5" w:rsidRPr="00F721CE">
        <w:t>», выберите параметр «Суды» и переместите бегунок вправо</w:t>
      </w:r>
      <w:r w:rsidR="00F721CE" w:rsidRPr="00F721CE">
        <w:t>)</w:t>
      </w:r>
    </w:p>
    <w:p w:rsidR="00E92EE5" w:rsidRPr="00F721CE" w:rsidRDefault="00E92EE5" w:rsidP="0048538D">
      <w:pPr>
        <w:pStyle w:val="1"/>
        <w:spacing w:after="240"/>
        <w:ind w:left="-567" w:firstLine="0"/>
        <w:jc w:val="both"/>
        <w:rPr>
          <w:b/>
        </w:rPr>
      </w:pPr>
      <w:r w:rsidRPr="00F721CE">
        <w:t xml:space="preserve">          </w:t>
      </w:r>
      <w:r w:rsidR="004A79FA">
        <w:t xml:space="preserve">  </w:t>
      </w:r>
      <w:r w:rsidRPr="00F721CE">
        <w:rPr>
          <w:b/>
        </w:rPr>
        <w:t>СМС-сообщение (судебные извещения)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-361463</wp:posOffset>
                </wp:positionH>
                <wp:positionV relativeFrom="paragraph">
                  <wp:posOffset>1555115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5" o:spid="_x0000_s1027" style="position:absolute;left:0;text-align:left;margin-left:-28.45pt;margin-top:122.45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СМС-сообщением</w:t>
      </w:r>
      <w:r w:rsidR="00E92EE5" w:rsidRPr="00F721CE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я считаюсь надлежащим образом извещенным (в том</w:t>
      </w:r>
      <w:r w:rsidR="009563E3">
        <w:t xml:space="preserve"> числе в интересах доверителя). О</w:t>
      </w:r>
      <w:r w:rsidR="00E92EE5" w:rsidRPr="00F721CE">
        <w:t xml:space="preserve">бязуюсь просматривать СМС-сообщения от абонента </w:t>
      </w:r>
      <w:r w:rsidR="00E92EE5" w:rsidRPr="00F721CE">
        <w:rPr>
          <w:lang w:val="en-US"/>
        </w:rPr>
        <w:t>SUDRF</w:t>
      </w:r>
      <w:r w:rsidR="00E92EE5" w:rsidRPr="00F721CE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F721CE" w:rsidRDefault="004A79FA" w:rsidP="0048538D">
      <w:pPr>
        <w:pStyle w:val="1"/>
        <w:spacing w:after="240"/>
        <w:ind w:left="-567" w:firstLine="0"/>
        <w:jc w:val="both"/>
        <w:rPr>
          <w:b/>
        </w:rPr>
      </w:pPr>
      <w:r>
        <w:t xml:space="preserve">            </w:t>
      </w:r>
      <w:r w:rsidR="00E92EE5" w:rsidRPr="00F721CE">
        <w:rPr>
          <w:b/>
        </w:rPr>
        <w:t>Электронная почта (судебные извещения и судебные акты)</w:t>
      </w:r>
    </w:p>
    <w:p w:rsidR="00E92EE5" w:rsidRPr="00F721CE" w:rsidRDefault="009563E3" w:rsidP="0048538D">
      <w:pPr>
        <w:pStyle w:val="1"/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-350520</wp:posOffset>
                </wp:positionH>
                <wp:positionV relativeFrom="paragraph">
                  <wp:posOffset>2040890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36" o:spid="_x0000_s1028" style="position:absolute;left:0;text-align:left;margin-left:-27.6pt;margin-top:160.7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Fq35F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F721CE">
        <w:t xml:space="preserve">Я подтверждаю свое согласие на </w:t>
      </w:r>
      <w:r w:rsidR="00E92EE5" w:rsidRPr="00F721CE">
        <w:rPr>
          <w:b/>
        </w:rPr>
        <w:t>направление судебных извещений электронной почтой</w:t>
      </w:r>
      <w:r w:rsidR="00E92EE5" w:rsidRPr="00F721CE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C24AB7">
        <w:t>Устюженского районного</w:t>
      </w:r>
      <w:r>
        <w:t xml:space="preserve"> суда Вологодской области </w:t>
      </w:r>
      <w:r w:rsidR="00C24AB7" w:rsidRPr="00C24AB7">
        <w:t>ustuzhensky.vld@sudrf.ru</w:t>
      </w:r>
      <w:r>
        <w:t xml:space="preserve">,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>, Третьего кассационного суда общей юрисдикции 3</w:t>
      </w:r>
      <w:proofErr w:type="spellStart"/>
      <w:r>
        <w:rPr>
          <w:lang w:val="en-US"/>
        </w:rPr>
        <w:t>kas</w:t>
      </w:r>
      <w:proofErr w:type="spellEnd"/>
      <w:r w:rsidRPr="009563E3">
        <w:t>@</w:t>
      </w:r>
      <w:proofErr w:type="spellStart"/>
      <w:r>
        <w:rPr>
          <w:lang w:val="en-US"/>
        </w:rPr>
        <w:t>sudrf</w:t>
      </w:r>
      <w:proofErr w:type="spellEnd"/>
      <w:r w:rsidRPr="009563E3">
        <w:t>.</w:t>
      </w:r>
      <w:proofErr w:type="spellStart"/>
      <w:r>
        <w:rPr>
          <w:lang w:val="en-US"/>
        </w:rPr>
        <w:t>ru</w:t>
      </w:r>
      <w:proofErr w:type="spellEnd"/>
      <w:r w:rsidR="00E92EE5" w:rsidRPr="00F721CE">
        <w:t xml:space="preserve"> я считаюсь надлежащим образом извещенным (в том</w:t>
      </w:r>
      <w:r>
        <w:t xml:space="preserve"> числе в интересах доверителя). О</w:t>
      </w:r>
      <w:r w:rsidR="00E92EE5" w:rsidRPr="00F721CE">
        <w:t xml:space="preserve">бязуюсь просматривать электронные письма от </w:t>
      </w:r>
      <w:r w:rsidR="00C24AB7">
        <w:t xml:space="preserve">Устюженского районного суда Вологодской области </w:t>
      </w:r>
      <w:r w:rsidR="00C24AB7" w:rsidRPr="00C24AB7">
        <w:t>ustuzhensky.vld@sudrf.ru</w:t>
      </w:r>
      <w:r>
        <w:t xml:space="preserve">, Вологодского областного суда </w:t>
      </w:r>
      <w:r w:rsidRPr="009563E3">
        <w:rPr>
          <w:lang w:val="en-US"/>
        </w:rPr>
        <w:t>info</w:t>
      </w:r>
      <w:r w:rsidRPr="009563E3">
        <w:t>@</w:t>
      </w:r>
      <w:proofErr w:type="spellStart"/>
      <w:r w:rsidRPr="009563E3">
        <w:rPr>
          <w:lang w:val="en-US"/>
        </w:rPr>
        <w:t>vologdaoblsud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Второго апелляционного суда общей юрисдикции </w:t>
      </w:r>
      <w:r w:rsidRPr="009563E3">
        <w:t>2</w:t>
      </w:r>
      <w:proofErr w:type="spellStart"/>
      <w:r w:rsidRPr="009563E3">
        <w:rPr>
          <w:lang w:val="en-US"/>
        </w:rPr>
        <w:t>ap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, Третьего кассационного суда общей юрисдикции </w:t>
      </w:r>
      <w:r w:rsidRPr="009563E3">
        <w:t>3</w:t>
      </w:r>
      <w:proofErr w:type="spellStart"/>
      <w:r w:rsidRPr="009563E3">
        <w:rPr>
          <w:lang w:val="en-US"/>
        </w:rPr>
        <w:t>kas</w:t>
      </w:r>
      <w:proofErr w:type="spellEnd"/>
      <w:r w:rsidRPr="009563E3">
        <w:t>@</w:t>
      </w:r>
      <w:proofErr w:type="spellStart"/>
      <w:r w:rsidRPr="009563E3">
        <w:rPr>
          <w:lang w:val="en-US"/>
        </w:rPr>
        <w:t>sudrf</w:t>
      </w:r>
      <w:proofErr w:type="spellEnd"/>
      <w:r w:rsidRPr="009563E3">
        <w:t>.</w:t>
      </w:r>
      <w:proofErr w:type="spellStart"/>
      <w:r w:rsidRPr="009563E3">
        <w:rPr>
          <w:lang w:val="en-US"/>
        </w:rPr>
        <w:t>ru</w:t>
      </w:r>
      <w:proofErr w:type="spellEnd"/>
      <w:r>
        <w:t xml:space="preserve"> </w:t>
      </w:r>
      <w:r w:rsidR="00E92EE5" w:rsidRPr="00F721CE"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A79FA" w:rsidRDefault="00F721CE" w:rsidP="00665041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</w:t>
      </w:r>
      <w:r w:rsidR="004A79FA">
        <w:t xml:space="preserve">   </w:t>
      </w:r>
      <w:r w:rsidR="00E92EE5" w:rsidRPr="00F721CE">
        <w:rPr>
          <w:b/>
        </w:rPr>
        <w:t xml:space="preserve">Отказываюсь от направления всех видов электронных судебных извещений и актов </w:t>
      </w:r>
    </w:p>
    <w:p w:rsidR="00E92EE5" w:rsidRPr="004A79FA" w:rsidRDefault="004A79FA" w:rsidP="00665041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223852B" wp14:editId="77B87B6A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B638592" wp14:editId="340819D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D3306E" wp14:editId="01F5CD12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P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sectPr w:rsidR="00E92EE5" w:rsidRPr="004A79FA" w:rsidSect="009563E3">
      <w:pgSz w:w="11906" w:h="16838" w:code="9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67"/>
    <w:rsid w:val="002522D5"/>
    <w:rsid w:val="00276143"/>
    <w:rsid w:val="002B7503"/>
    <w:rsid w:val="002D3CBF"/>
    <w:rsid w:val="003B743F"/>
    <w:rsid w:val="0048538D"/>
    <w:rsid w:val="004A79FA"/>
    <w:rsid w:val="00536238"/>
    <w:rsid w:val="00652367"/>
    <w:rsid w:val="00665041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C24AB7"/>
    <w:rsid w:val="00C63C75"/>
    <w:rsid w:val="00C731DD"/>
    <w:rsid w:val="00CF7A5F"/>
    <w:rsid w:val="00DC16C3"/>
    <w:rsid w:val="00DD55B3"/>
    <w:rsid w:val="00DD60B8"/>
    <w:rsid w:val="00E22206"/>
    <w:rsid w:val="00E92EE5"/>
    <w:rsid w:val="00E957B6"/>
    <w:rsid w:val="00F15E2B"/>
    <w:rsid w:val="00F721CE"/>
    <w:rsid w:val="00F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5556-742F-4E98-A9A7-D7A10502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Assistant01</cp:lastModifiedBy>
  <cp:revision>3</cp:revision>
  <cp:lastPrinted>2025-10-31T09:04:00Z</cp:lastPrinted>
  <dcterms:created xsi:type="dcterms:W3CDTF">2025-10-30T13:42:00Z</dcterms:created>
  <dcterms:modified xsi:type="dcterms:W3CDTF">2025-10-31T09:04:00Z</dcterms:modified>
</cp:coreProperties>
</file>