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9C" w:rsidRPr="00F26EA4" w:rsidRDefault="00E7549C" w:rsidP="00E7549C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В </w:t>
      </w:r>
      <w:r w:rsidR="00F26EA4" w:rsidRPr="00F26EA4">
        <w:rPr>
          <w:rFonts w:ascii="Times New Roman" w:hAnsi="Times New Roman" w:cs="Times New Roman"/>
          <w:sz w:val="24"/>
          <w:szCs w:val="24"/>
        </w:rPr>
        <w:t xml:space="preserve">Устюженский </w:t>
      </w:r>
      <w:r w:rsidRPr="00F26EA4">
        <w:rPr>
          <w:rFonts w:ascii="Times New Roman" w:hAnsi="Times New Roman" w:cs="Times New Roman"/>
          <w:sz w:val="24"/>
          <w:szCs w:val="24"/>
        </w:rPr>
        <w:t xml:space="preserve">районный суд </w:t>
      </w:r>
      <w:r w:rsidR="00F26EA4" w:rsidRPr="00F26EA4">
        <w:rPr>
          <w:rFonts w:ascii="Times New Roman" w:hAnsi="Times New Roman" w:cs="Times New Roman"/>
          <w:sz w:val="24"/>
          <w:szCs w:val="24"/>
        </w:rPr>
        <w:t>Вологодской области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Заявитель: __________________________ 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(Ф.И.О.)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дата и место рождения: _________________,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Представитель заявителя: ________________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Заинтересованное лицо: __________________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(наименование административного органа)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E7549C" w:rsidRPr="00F26EA4" w:rsidRDefault="00E7549C" w:rsidP="00E75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ЖАЛОБА</w:t>
      </w:r>
    </w:p>
    <w:p w:rsidR="00E7549C" w:rsidRPr="00F26EA4" w:rsidRDefault="00E7549C" w:rsidP="00E75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на постановление об </w:t>
      </w:r>
      <w:proofErr w:type="gramStart"/>
      <w:r w:rsidRPr="00F26EA4">
        <w:rPr>
          <w:rFonts w:ascii="Times New Roman" w:hAnsi="Times New Roman" w:cs="Times New Roman"/>
          <w:sz w:val="24"/>
          <w:szCs w:val="24"/>
        </w:rPr>
        <w:t>административном</w:t>
      </w:r>
      <w:proofErr w:type="gramEnd"/>
    </w:p>
    <w:p w:rsidR="00E7549C" w:rsidRPr="00F26EA4" w:rsidRDefault="00E7549C" w:rsidP="00E75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6EA4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F26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заявитель признан виновным в совершении правонарушения, предусмотренного ст. ____ (вариант: ст. ст. ____, ____) </w:t>
      </w:r>
      <w:hyperlink r:id="rId5">
        <w:r w:rsidRPr="00F26EA4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F26EA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 в соответствии с которым ________________________________.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Оспариваемое Постановление нарушает права и законные интересы заявителя, поскольку ________________________________________.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>
        <w:r w:rsidRPr="00F26EA4">
          <w:rPr>
            <w:rFonts w:ascii="Times New Roman" w:hAnsi="Times New Roman" w:cs="Times New Roman"/>
            <w:color w:val="0000FF"/>
            <w:sz w:val="24"/>
            <w:szCs w:val="24"/>
          </w:rPr>
          <w:t>ст. ст. 30.1</w:t>
        </w:r>
      </w:hyperlink>
      <w:r w:rsidRPr="00F26EA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F26EA4">
          <w:rPr>
            <w:rFonts w:ascii="Times New Roman" w:hAnsi="Times New Roman" w:cs="Times New Roman"/>
            <w:color w:val="0000FF"/>
            <w:sz w:val="24"/>
            <w:szCs w:val="24"/>
          </w:rPr>
          <w:t>30.2</w:t>
        </w:r>
      </w:hyperlink>
      <w:r w:rsidRPr="00F26EA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F26EA4">
          <w:rPr>
            <w:rFonts w:ascii="Times New Roman" w:hAnsi="Times New Roman" w:cs="Times New Roman"/>
            <w:color w:val="0000FF"/>
            <w:sz w:val="24"/>
            <w:szCs w:val="24"/>
          </w:rPr>
          <w:t>30.7</w:t>
        </w:r>
      </w:hyperlink>
      <w:r w:rsidRPr="00F26EA4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ПРОШУ: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2. Производство по делу N __ прекратить.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Приложение: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lastRenderedPageBreak/>
        <w:t>1. Копия Постановления по делу об административном правонарушении от "___"_______ ____ г. N __ о ___________________________________.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2. Копия протокола об административном правонарушении от "__"____ ____ г. (если такой протокол составлялся).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3. Документы, подтверждающие нарушение прав и законных интересов заявителя.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4. Копии жалобы и приложенных к ней документов заинтересованному лицу.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"___"__________ ____ г. N ___ (если жалоба подписывается представителем заявителя).</w:t>
      </w:r>
    </w:p>
    <w:p w:rsidR="00E7549C" w:rsidRPr="00F26EA4" w:rsidRDefault="00E7549C" w:rsidP="00E754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    "___"____________ _____ г.</w:t>
      </w:r>
    </w:p>
    <w:p w:rsidR="00E7549C" w:rsidRPr="00F26EA4" w:rsidRDefault="00E7549C" w:rsidP="00E75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Pr="00F26EA4" w:rsidRDefault="00E7549C" w:rsidP="00E75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E7549C" w:rsidRPr="00F26EA4" w:rsidRDefault="00E7549C" w:rsidP="00E75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________________/__________________________________/</w:t>
      </w:r>
    </w:p>
    <w:p w:rsidR="00E7549C" w:rsidRPr="00F26EA4" w:rsidRDefault="00E7549C" w:rsidP="00E75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6EA4">
        <w:rPr>
          <w:rFonts w:ascii="Times New Roman" w:hAnsi="Times New Roman" w:cs="Times New Roman"/>
          <w:sz w:val="24"/>
          <w:szCs w:val="24"/>
        </w:rPr>
        <w:t xml:space="preserve">       (подпись)                 (Ф.И.О.)</w:t>
      </w:r>
    </w:p>
    <w:p w:rsidR="00E7549C" w:rsidRPr="00F26EA4" w:rsidRDefault="00E7549C" w:rsidP="00E75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7549C" w:rsidRPr="00F26EA4" w:rsidSect="00C3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B61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4B61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549C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26EA4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4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54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754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6E29526B2B334BE37D56D3524FE43F1211B5E888E5273DE495B7D5130FFEED21E78E63E2385958E12BBCD59C1F36A4792A2C860139ABCPEc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6E29526B2B334BE37D56D3524FE43F1211B5E888E5273DE495B7D5130FFEED21E78E63E2385918712BBCD59C1F36A4792A2C860139ABCPEc9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6E29526B2B334BE37D56D3524FE43F1211B5E888E5273DE495B7D5130FFEED21E78E63E2385928712BBCD59C1F36A4792A2C860139ABCPEc9F" TargetMode="External"/><Relationship Id="rId5" Type="http://schemas.openxmlformats.org/officeDocument/2006/relationships/hyperlink" Target="consultantplus://offline/ref=0B16E29526B2B334BE37D56D3524FE43F1211B5E888E5273DE495B7D5130FFEEC01E20EA3C2993928F07ED9C1FP9c7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123</cp:lastModifiedBy>
  <cp:revision>3</cp:revision>
  <dcterms:created xsi:type="dcterms:W3CDTF">2023-11-28T05:28:00Z</dcterms:created>
  <dcterms:modified xsi:type="dcterms:W3CDTF">2023-11-28T06:17:00Z</dcterms:modified>
</cp:coreProperties>
</file>