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2235"/>
        <w:gridCol w:w="3392"/>
        <w:gridCol w:w="328"/>
        <w:gridCol w:w="832"/>
        <w:gridCol w:w="267"/>
        <w:gridCol w:w="2268"/>
      </w:tblGrid>
      <w:tr w:rsidR="00C53547" w:rsidRPr="002B09E7" w:rsidTr="00116E97">
        <w:trPr>
          <w:trHeight w:val="219"/>
        </w:trPr>
        <w:tc>
          <w:tcPr>
            <w:tcW w:w="223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547" w:rsidRPr="002B09E7" w:rsidRDefault="00C53547" w:rsidP="00116E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2B09E7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Извещение</w:t>
            </w:r>
          </w:p>
          <w:p w:rsidR="00C53547" w:rsidRPr="002B09E7" w:rsidRDefault="00C53547" w:rsidP="00116E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  <w:p w:rsidR="00C53547" w:rsidRPr="002B09E7" w:rsidRDefault="00C53547" w:rsidP="00116E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  <w:p w:rsidR="00C53547" w:rsidRPr="002B09E7" w:rsidRDefault="00C53547" w:rsidP="00116E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  <w:p w:rsidR="00C53547" w:rsidRPr="002B09E7" w:rsidRDefault="00C53547" w:rsidP="00116E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  <w:p w:rsidR="00C53547" w:rsidRPr="002B09E7" w:rsidRDefault="00C53547" w:rsidP="00116E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  <w:p w:rsidR="00C53547" w:rsidRPr="002B09E7" w:rsidRDefault="00C53547" w:rsidP="00116E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2B09E7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Отметки банка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547" w:rsidRPr="002B09E7" w:rsidRDefault="00C53547" w:rsidP="00116E97">
            <w:pPr>
              <w:spacing w:after="0" w:line="240" w:lineRule="auto"/>
              <w:ind w:left="-66" w:right="-85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B09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Индекс документа </w:t>
            </w:r>
          </w:p>
        </w:tc>
        <w:tc>
          <w:tcPr>
            <w:tcW w:w="1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547" w:rsidRPr="002B09E7" w:rsidRDefault="00C53547" w:rsidP="00116E97">
            <w:pPr>
              <w:spacing w:after="0" w:line="240" w:lineRule="auto"/>
              <w:ind w:left="-66" w:right="-85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B09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Статус       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3547" w:rsidRPr="002B09E7" w:rsidRDefault="00C53547" w:rsidP="00116E97">
            <w:pPr>
              <w:spacing w:after="0" w:line="240" w:lineRule="auto"/>
              <w:ind w:left="-66" w:right="-119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B09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Форма № ПД (налог)</w:t>
            </w:r>
          </w:p>
        </w:tc>
      </w:tr>
      <w:tr w:rsidR="00C53547" w:rsidRPr="002B09E7" w:rsidTr="00116E97">
        <w:trPr>
          <w:trHeight w:hRule="exact" w:val="296"/>
        </w:trPr>
        <w:tc>
          <w:tcPr>
            <w:tcW w:w="22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547" w:rsidRPr="002B09E7" w:rsidRDefault="00C53547" w:rsidP="00116E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547" w:rsidRPr="002B09E7" w:rsidRDefault="00C53547" w:rsidP="00116E97">
            <w:pPr>
              <w:spacing w:after="0" w:line="240" w:lineRule="auto"/>
              <w:ind w:left="-69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B09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ФИО</w:t>
            </w:r>
            <w:r w:rsidRPr="002B09E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       </w:t>
            </w:r>
          </w:p>
        </w:tc>
        <w:tc>
          <w:tcPr>
            <w:tcW w:w="3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3547" w:rsidRPr="002B09E7" w:rsidRDefault="00C53547" w:rsidP="00116E97">
            <w:pPr>
              <w:spacing w:after="0" w:line="240" w:lineRule="auto"/>
              <w:ind w:left="-69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B09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Адрес</w:t>
            </w:r>
            <w:r w:rsidRPr="002B09E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53547" w:rsidRPr="002B09E7" w:rsidTr="00116E97">
        <w:trPr>
          <w:trHeight w:val="219"/>
        </w:trPr>
        <w:tc>
          <w:tcPr>
            <w:tcW w:w="22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547" w:rsidRPr="002B09E7" w:rsidRDefault="00C53547" w:rsidP="00116E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547" w:rsidRPr="002B09E7" w:rsidRDefault="00C53547" w:rsidP="00116E97">
            <w:pPr>
              <w:spacing w:after="0" w:line="240" w:lineRule="auto"/>
              <w:ind w:left="-69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B09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ИНН</w:t>
            </w:r>
            <w:r w:rsidRPr="002B09E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3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53547" w:rsidRPr="002B09E7" w:rsidRDefault="00C53547" w:rsidP="00116E97">
            <w:pPr>
              <w:spacing w:after="0" w:line="240" w:lineRule="auto"/>
              <w:ind w:left="-69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B09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Сумма</w:t>
            </w:r>
            <w:r w:rsidRPr="002B09E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2B09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2B09E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53547" w:rsidRPr="002B09E7" w:rsidTr="00116E97">
        <w:trPr>
          <w:trHeight w:hRule="exact" w:val="433"/>
        </w:trPr>
        <w:tc>
          <w:tcPr>
            <w:tcW w:w="22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547" w:rsidRPr="002B09E7" w:rsidRDefault="00C53547" w:rsidP="00116E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547" w:rsidRPr="002B09E7" w:rsidRDefault="00C53547" w:rsidP="00116E97">
            <w:pPr>
              <w:spacing w:after="0" w:line="240" w:lineRule="auto"/>
              <w:ind w:left="-69" w:right="-92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B09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Банк получателя</w:t>
            </w:r>
          </w:p>
          <w:p w:rsidR="00C53547" w:rsidRPr="002B09E7" w:rsidRDefault="00C53547" w:rsidP="00116E97">
            <w:pPr>
              <w:spacing w:after="0" w:line="240" w:lineRule="auto"/>
              <w:ind w:left="-69" w:right="-92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B09E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ОКЦ № 7 ГУ Банка России по ЦФО//УФК по Тульской области г. Тула</w:t>
            </w:r>
          </w:p>
        </w:tc>
        <w:tc>
          <w:tcPr>
            <w:tcW w:w="3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53547" w:rsidRPr="002B09E7" w:rsidRDefault="00C53547" w:rsidP="00116E97">
            <w:pPr>
              <w:keepNext/>
              <w:spacing w:after="0" w:line="240" w:lineRule="auto"/>
              <w:ind w:left="-68" w:right="-105"/>
              <w:outlineLvl w:val="5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proofErr w:type="gramStart"/>
            <w:r w:rsidRPr="002B09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БИК  </w:t>
            </w:r>
            <w:r w:rsidRPr="002B09E7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017003983</w:t>
            </w:r>
            <w:proofErr w:type="gramEnd"/>
          </w:p>
          <w:p w:rsidR="00C53547" w:rsidRPr="002B09E7" w:rsidRDefault="00C53547" w:rsidP="00116E97">
            <w:pPr>
              <w:keepNext/>
              <w:spacing w:after="0" w:line="240" w:lineRule="auto"/>
              <w:ind w:left="-68" w:right="-105"/>
              <w:outlineLvl w:val="5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C53547" w:rsidRPr="002B09E7" w:rsidTr="00116E97">
        <w:trPr>
          <w:trHeight w:val="232"/>
        </w:trPr>
        <w:tc>
          <w:tcPr>
            <w:tcW w:w="22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547" w:rsidRPr="002B09E7" w:rsidRDefault="00C53547" w:rsidP="00116E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547" w:rsidRPr="002B09E7" w:rsidRDefault="00C53547" w:rsidP="00116E9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53547" w:rsidRPr="002B09E7" w:rsidRDefault="00C53547" w:rsidP="00116E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2B09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Сч</w:t>
            </w:r>
            <w:proofErr w:type="spellEnd"/>
            <w:r w:rsidRPr="002B09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2B09E7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№ 40102810445370000059</w:t>
            </w:r>
          </w:p>
          <w:p w:rsidR="00C53547" w:rsidRPr="002B09E7" w:rsidRDefault="00C53547" w:rsidP="00116E97">
            <w:pPr>
              <w:spacing w:after="0" w:line="240" w:lineRule="auto"/>
              <w:ind w:left="-68" w:right="-10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C53547" w:rsidRPr="002B09E7" w:rsidTr="00116E97">
        <w:trPr>
          <w:trHeight w:hRule="exact" w:val="249"/>
        </w:trPr>
        <w:tc>
          <w:tcPr>
            <w:tcW w:w="22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547" w:rsidRPr="002B09E7" w:rsidRDefault="00C53547" w:rsidP="00116E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547" w:rsidRPr="002B09E7" w:rsidRDefault="00C53547" w:rsidP="00116E97">
            <w:pPr>
              <w:spacing w:after="0" w:line="240" w:lineRule="auto"/>
              <w:ind w:left="-69" w:right="-92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B09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Получатель</w:t>
            </w:r>
            <w:r w:rsidRPr="002B09E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Казначейство России</w:t>
            </w:r>
          </w:p>
          <w:p w:rsidR="00C53547" w:rsidRPr="002B09E7" w:rsidRDefault="00C53547" w:rsidP="00116E97">
            <w:pPr>
              <w:spacing w:after="0" w:line="240" w:lineRule="auto"/>
              <w:ind w:left="-69" w:right="-92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B09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(ФНС России)</w:t>
            </w:r>
          </w:p>
        </w:tc>
        <w:tc>
          <w:tcPr>
            <w:tcW w:w="3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53547" w:rsidRPr="002B09E7" w:rsidRDefault="00C53547" w:rsidP="00116E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2B09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Сч</w:t>
            </w:r>
            <w:proofErr w:type="spellEnd"/>
            <w:r w:rsidRPr="002B09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№ </w:t>
            </w:r>
            <w:r w:rsidRPr="002B09E7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03100643000000018500</w:t>
            </w:r>
          </w:p>
          <w:p w:rsidR="00C53547" w:rsidRPr="002B09E7" w:rsidRDefault="00C53547" w:rsidP="00116E97">
            <w:pPr>
              <w:spacing w:after="0" w:line="240" w:lineRule="auto"/>
              <w:ind w:left="-68" w:right="-10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C53547" w:rsidRPr="002B09E7" w:rsidTr="00116E97">
        <w:trPr>
          <w:trHeight w:hRule="exact" w:val="384"/>
        </w:trPr>
        <w:tc>
          <w:tcPr>
            <w:tcW w:w="22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547" w:rsidRPr="002B09E7" w:rsidRDefault="00C53547" w:rsidP="00116E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547" w:rsidRPr="002B09E7" w:rsidRDefault="00C53547" w:rsidP="00116E9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53547" w:rsidRPr="002B09E7" w:rsidRDefault="00C53547" w:rsidP="00116E97">
            <w:pPr>
              <w:spacing w:after="0" w:line="240" w:lineRule="auto"/>
              <w:ind w:left="-68" w:right="-10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B09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ИНН </w:t>
            </w:r>
            <w:r w:rsidRPr="002B09E7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7727406020</w:t>
            </w:r>
          </w:p>
        </w:tc>
      </w:tr>
      <w:tr w:rsidR="00C53547" w:rsidRPr="002B09E7" w:rsidTr="00116E97">
        <w:trPr>
          <w:trHeight w:hRule="exact" w:val="415"/>
        </w:trPr>
        <w:tc>
          <w:tcPr>
            <w:tcW w:w="22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547" w:rsidRPr="002B09E7" w:rsidRDefault="00C53547" w:rsidP="00116E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547" w:rsidRPr="002B09E7" w:rsidRDefault="00C53547" w:rsidP="00116E9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53547" w:rsidRPr="002B09E7" w:rsidRDefault="00C53547" w:rsidP="00116E97">
            <w:pPr>
              <w:spacing w:after="0" w:line="240" w:lineRule="auto"/>
              <w:ind w:left="-68" w:right="-10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B09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КПП </w:t>
            </w:r>
            <w:r w:rsidR="007D08AF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770701001</w:t>
            </w:r>
          </w:p>
        </w:tc>
      </w:tr>
      <w:tr w:rsidR="00C53547" w:rsidRPr="002B09E7" w:rsidTr="00116E97">
        <w:trPr>
          <w:trHeight w:val="219"/>
        </w:trPr>
        <w:tc>
          <w:tcPr>
            <w:tcW w:w="22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547" w:rsidRPr="002B09E7" w:rsidRDefault="00C53547" w:rsidP="00116E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547" w:rsidRPr="002B09E7" w:rsidRDefault="00C53547" w:rsidP="00116E97">
            <w:pPr>
              <w:keepNext/>
              <w:spacing w:after="0" w:line="240" w:lineRule="auto"/>
              <w:ind w:left="-69" w:right="-92"/>
              <w:outlineLvl w:val="6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B09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КБК </w:t>
            </w:r>
            <w:r w:rsidRPr="002B09E7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18210803010011050110</w:t>
            </w:r>
          </w:p>
        </w:tc>
        <w:tc>
          <w:tcPr>
            <w:tcW w:w="3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53547" w:rsidRPr="002B09E7" w:rsidRDefault="00C53547" w:rsidP="00116E97">
            <w:pPr>
              <w:spacing w:after="0" w:line="240" w:lineRule="auto"/>
              <w:ind w:left="-68" w:right="-10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B09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ОКТМО </w:t>
            </w:r>
            <w:r w:rsidR="001C193D">
              <w:rPr>
                <w:rFonts w:ascii="Calibri" w:eastAsia="Calibri" w:hAnsi="Calibri" w:cs="Times New Roman"/>
                <w:bCs/>
                <w:color w:val="000000"/>
                <w:sz w:val="28"/>
                <w:szCs w:val="28"/>
              </w:rPr>
              <w:t>42548000</w:t>
            </w:r>
          </w:p>
        </w:tc>
      </w:tr>
      <w:tr w:rsidR="00C53547" w:rsidRPr="002B09E7" w:rsidTr="00116E97">
        <w:trPr>
          <w:trHeight w:val="328"/>
        </w:trPr>
        <w:tc>
          <w:tcPr>
            <w:tcW w:w="22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547" w:rsidRPr="002B09E7" w:rsidRDefault="00C53547" w:rsidP="00116E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547" w:rsidRPr="002B09E7" w:rsidRDefault="00C53547" w:rsidP="00116E97">
            <w:pPr>
              <w:spacing w:after="0" w:line="240" w:lineRule="auto"/>
              <w:ind w:left="-68" w:right="-10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B09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Штрих-код</w:t>
            </w:r>
          </w:p>
        </w:tc>
        <w:tc>
          <w:tcPr>
            <w:tcW w:w="3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53547" w:rsidRPr="002B09E7" w:rsidRDefault="00C53547" w:rsidP="00116E97">
            <w:pPr>
              <w:spacing w:after="0" w:line="240" w:lineRule="auto"/>
              <w:ind w:left="-69" w:right="-92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C53547" w:rsidRPr="002B09E7" w:rsidTr="00116E97">
        <w:trPr>
          <w:trHeight w:val="328"/>
        </w:trPr>
        <w:tc>
          <w:tcPr>
            <w:tcW w:w="22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547" w:rsidRPr="002B09E7" w:rsidRDefault="00C53547" w:rsidP="00116E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7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547" w:rsidRPr="002B09E7" w:rsidRDefault="00C53547" w:rsidP="00116E9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547" w:rsidRPr="002B09E7" w:rsidRDefault="00C53547" w:rsidP="00116E97">
            <w:pPr>
              <w:spacing w:after="0" w:line="240" w:lineRule="auto"/>
              <w:ind w:left="-69" w:right="-92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B09E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ТП</w:t>
            </w:r>
          </w:p>
        </w:tc>
        <w:tc>
          <w:tcPr>
            <w:tcW w:w="2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53547" w:rsidRPr="002B09E7" w:rsidRDefault="00C53547" w:rsidP="00116E97">
            <w:pPr>
              <w:spacing w:after="0" w:line="240" w:lineRule="auto"/>
              <w:ind w:left="-69" w:right="-92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B09E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</w:t>
            </w:r>
          </w:p>
        </w:tc>
      </w:tr>
      <w:tr w:rsidR="00C53547" w:rsidRPr="002B09E7" w:rsidTr="00116E97">
        <w:trPr>
          <w:trHeight w:hRule="exact" w:val="452"/>
        </w:trPr>
        <w:tc>
          <w:tcPr>
            <w:tcW w:w="22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547" w:rsidRPr="002B09E7" w:rsidRDefault="00C53547" w:rsidP="00116E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547" w:rsidRPr="002B09E7" w:rsidRDefault="00C53547" w:rsidP="00116E97">
            <w:pPr>
              <w:spacing w:after="0" w:line="240" w:lineRule="auto"/>
              <w:ind w:left="-69" w:right="-92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B09E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3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53547" w:rsidRPr="002B09E7" w:rsidRDefault="00C53547" w:rsidP="00116E97">
            <w:pPr>
              <w:spacing w:after="0" w:line="240" w:lineRule="auto"/>
              <w:ind w:left="-68" w:right="-10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B09E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Подпись</w:t>
            </w:r>
          </w:p>
        </w:tc>
      </w:tr>
      <w:tr w:rsidR="00C53547" w:rsidRPr="002B09E7" w:rsidTr="00116E97">
        <w:trPr>
          <w:trHeight w:val="219"/>
        </w:trPr>
        <w:tc>
          <w:tcPr>
            <w:tcW w:w="223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547" w:rsidRPr="002B09E7" w:rsidRDefault="00C53547" w:rsidP="00116E97">
            <w:pPr>
              <w:spacing w:before="100" w:beforeAutospacing="1" w:after="100" w:afterAutospacing="1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2B09E7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Квитанция</w:t>
            </w:r>
          </w:p>
          <w:p w:rsidR="00C53547" w:rsidRPr="002B09E7" w:rsidRDefault="00C53547" w:rsidP="00116E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  <w:p w:rsidR="00C53547" w:rsidRPr="002B09E7" w:rsidRDefault="00C53547" w:rsidP="00116E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  <w:p w:rsidR="00C53547" w:rsidRPr="002B09E7" w:rsidRDefault="00C53547" w:rsidP="00116E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  <w:p w:rsidR="00C53547" w:rsidRPr="002B09E7" w:rsidRDefault="00C53547" w:rsidP="00116E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  <w:p w:rsidR="00C53547" w:rsidRPr="002B09E7" w:rsidRDefault="00C53547" w:rsidP="00116E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  <w:p w:rsidR="00C53547" w:rsidRPr="002B09E7" w:rsidRDefault="00C53547" w:rsidP="00116E97">
            <w:pPr>
              <w:spacing w:before="100" w:beforeAutospacing="1" w:after="100" w:afterAutospacing="1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  <w:p w:rsidR="00C53547" w:rsidRPr="002B09E7" w:rsidRDefault="00C53547" w:rsidP="00116E97">
            <w:pPr>
              <w:spacing w:before="100" w:beforeAutospacing="1" w:after="100" w:afterAutospacing="1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B09E7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Отметки банка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547" w:rsidRPr="002B09E7" w:rsidRDefault="00C53547" w:rsidP="00116E97">
            <w:pPr>
              <w:spacing w:after="0" w:line="240" w:lineRule="auto"/>
              <w:ind w:left="-66" w:right="-85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B09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Индекс документа  </w:t>
            </w:r>
          </w:p>
        </w:tc>
        <w:tc>
          <w:tcPr>
            <w:tcW w:w="1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547" w:rsidRPr="002B09E7" w:rsidRDefault="00C53547" w:rsidP="00116E97">
            <w:pPr>
              <w:spacing w:after="0" w:line="240" w:lineRule="auto"/>
              <w:ind w:left="-66" w:right="-85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B09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Статус       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3547" w:rsidRPr="002B09E7" w:rsidRDefault="00C53547" w:rsidP="00116E97">
            <w:pPr>
              <w:spacing w:after="0" w:line="240" w:lineRule="auto"/>
              <w:ind w:left="-66" w:right="-119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B09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Форма № ПД (налог)</w:t>
            </w:r>
          </w:p>
        </w:tc>
      </w:tr>
      <w:tr w:rsidR="00C53547" w:rsidRPr="002B09E7" w:rsidTr="00116E97">
        <w:trPr>
          <w:trHeight w:hRule="exact" w:val="365"/>
        </w:trPr>
        <w:tc>
          <w:tcPr>
            <w:tcW w:w="22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547" w:rsidRPr="002B09E7" w:rsidRDefault="00C53547" w:rsidP="00116E9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547" w:rsidRPr="002B09E7" w:rsidRDefault="00C53547" w:rsidP="00116E97">
            <w:pPr>
              <w:spacing w:after="0" w:line="240" w:lineRule="auto"/>
              <w:ind w:left="-69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B09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ФИО</w:t>
            </w:r>
            <w:r w:rsidRPr="002B09E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       </w:t>
            </w:r>
          </w:p>
        </w:tc>
        <w:tc>
          <w:tcPr>
            <w:tcW w:w="3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3547" w:rsidRPr="002B09E7" w:rsidRDefault="00C53547" w:rsidP="00116E97">
            <w:pPr>
              <w:spacing w:after="0" w:line="240" w:lineRule="auto"/>
              <w:ind w:left="-69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B09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Адрес</w:t>
            </w:r>
            <w:r w:rsidRPr="002B09E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53547" w:rsidRPr="002B09E7" w:rsidTr="00116E97">
        <w:trPr>
          <w:trHeight w:val="219"/>
        </w:trPr>
        <w:tc>
          <w:tcPr>
            <w:tcW w:w="22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547" w:rsidRPr="002B09E7" w:rsidRDefault="00C53547" w:rsidP="00116E9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547" w:rsidRPr="002B09E7" w:rsidRDefault="00C53547" w:rsidP="00116E97">
            <w:pPr>
              <w:spacing w:after="0" w:line="240" w:lineRule="auto"/>
              <w:ind w:left="-69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B09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ИНН</w:t>
            </w:r>
            <w:r w:rsidRPr="002B09E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3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53547" w:rsidRPr="002B09E7" w:rsidRDefault="00C53547" w:rsidP="00116E97">
            <w:pPr>
              <w:spacing w:after="0" w:line="240" w:lineRule="auto"/>
              <w:ind w:left="-69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B09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Сумма</w:t>
            </w:r>
            <w:r w:rsidRPr="002B09E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2B09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2B09E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53547" w:rsidRPr="002B09E7" w:rsidTr="00116E97">
        <w:trPr>
          <w:trHeight w:hRule="exact" w:val="387"/>
        </w:trPr>
        <w:tc>
          <w:tcPr>
            <w:tcW w:w="22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547" w:rsidRPr="002B09E7" w:rsidRDefault="00C53547" w:rsidP="00116E9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547" w:rsidRPr="002B09E7" w:rsidRDefault="00C53547" w:rsidP="00116E97">
            <w:pPr>
              <w:spacing w:after="0" w:line="240" w:lineRule="auto"/>
              <w:ind w:left="-69" w:right="-92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B09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Банк получателя</w:t>
            </w:r>
          </w:p>
          <w:p w:rsidR="00C53547" w:rsidRPr="002B09E7" w:rsidRDefault="00C53547" w:rsidP="00116E97">
            <w:pPr>
              <w:spacing w:after="0" w:line="240" w:lineRule="auto"/>
              <w:ind w:left="-69" w:right="-92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B09E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ОКЦ № 7 ГУ Банка России по ЦФО//УФК по Тульской области г. Тула</w:t>
            </w:r>
          </w:p>
        </w:tc>
        <w:tc>
          <w:tcPr>
            <w:tcW w:w="3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53547" w:rsidRPr="002B09E7" w:rsidRDefault="00C53547" w:rsidP="00116E97">
            <w:pPr>
              <w:keepNext/>
              <w:spacing w:after="0" w:line="240" w:lineRule="auto"/>
              <w:ind w:left="-68" w:right="-105"/>
              <w:outlineLvl w:val="5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proofErr w:type="gramStart"/>
            <w:r w:rsidRPr="002B09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БИК  </w:t>
            </w:r>
            <w:r w:rsidRPr="002B09E7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017003983</w:t>
            </w:r>
            <w:proofErr w:type="gramEnd"/>
          </w:p>
          <w:p w:rsidR="00C53547" w:rsidRPr="002B09E7" w:rsidRDefault="00C53547" w:rsidP="00116E97">
            <w:pPr>
              <w:keepNext/>
              <w:spacing w:after="0" w:line="240" w:lineRule="auto"/>
              <w:ind w:left="-68" w:right="-105"/>
              <w:outlineLvl w:val="5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C53547" w:rsidRPr="002B09E7" w:rsidTr="00116E97">
        <w:trPr>
          <w:trHeight w:val="387"/>
        </w:trPr>
        <w:tc>
          <w:tcPr>
            <w:tcW w:w="22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547" w:rsidRPr="002B09E7" w:rsidRDefault="00C53547" w:rsidP="00116E9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547" w:rsidRPr="002B09E7" w:rsidRDefault="00C53547" w:rsidP="00116E9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53547" w:rsidRPr="002B09E7" w:rsidRDefault="00C53547" w:rsidP="00116E97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2B09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Сч</w:t>
            </w:r>
            <w:proofErr w:type="spellEnd"/>
            <w:r w:rsidRPr="002B09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2B09E7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№ 40102810445370000059</w:t>
            </w:r>
          </w:p>
        </w:tc>
      </w:tr>
      <w:tr w:rsidR="00C53547" w:rsidRPr="002B09E7" w:rsidTr="00116E97">
        <w:trPr>
          <w:trHeight w:hRule="exact" w:val="318"/>
        </w:trPr>
        <w:tc>
          <w:tcPr>
            <w:tcW w:w="22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547" w:rsidRPr="002B09E7" w:rsidRDefault="00C53547" w:rsidP="00116E9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547" w:rsidRPr="002B09E7" w:rsidRDefault="00C53547" w:rsidP="00116E97">
            <w:pPr>
              <w:spacing w:after="0" w:line="240" w:lineRule="auto"/>
              <w:ind w:left="-69" w:right="-92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B09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Получатель</w:t>
            </w:r>
            <w:r w:rsidRPr="002B09E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Казначейство России</w:t>
            </w:r>
          </w:p>
          <w:p w:rsidR="00C53547" w:rsidRPr="002B09E7" w:rsidRDefault="00C53547" w:rsidP="00116E97">
            <w:pPr>
              <w:spacing w:after="0" w:line="240" w:lineRule="auto"/>
              <w:ind w:left="-69" w:right="-92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B09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(ФНС России)</w:t>
            </w:r>
          </w:p>
        </w:tc>
        <w:tc>
          <w:tcPr>
            <w:tcW w:w="3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53547" w:rsidRPr="002B09E7" w:rsidRDefault="00C53547" w:rsidP="00116E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2B09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Сч</w:t>
            </w:r>
            <w:proofErr w:type="spellEnd"/>
            <w:r w:rsidRPr="002B09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№ </w:t>
            </w:r>
            <w:r w:rsidRPr="002B09E7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03100643000000018500</w:t>
            </w:r>
          </w:p>
          <w:p w:rsidR="00C53547" w:rsidRPr="002B09E7" w:rsidRDefault="00C53547" w:rsidP="00116E97">
            <w:pPr>
              <w:spacing w:after="0" w:line="240" w:lineRule="auto"/>
              <w:ind w:left="-68" w:right="-10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C53547" w:rsidRPr="002B09E7" w:rsidTr="00116E97">
        <w:trPr>
          <w:trHeight w:hRule="exact" w:val="318"/>
        </w:trPr>
        <w:tc>
          <w:tcPr>
            <w:tcW w:w="22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547" w:rsidRPr="002B09E7" w:rsidRDefault="00C53547" w:rsidP="00116E9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547" w:rsidRPr="002B09E7" w:rsidRDefault="00C53547" w:rsidP="00116E9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53547" w:rsidRPr="002B09E7" w:rsidRDefault="00C53547" w:rsidP="00116E97">
            <w:pPr>
              <w:spacing w:after="0" w:line="240" w:lineRule="auto"/>
              <w:ind w:left="-68" w:right="-10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B09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ИНН </w:t>
            </w:r>
            <w:r w:rsidRPr="002B09E7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7727406020</w:t>
            </w:r>
          </w:p>
        </w:tc>
      </w:tr>
      <w:tr w:rsidR="00C53547" w:rsidRPr="002B09E7" w:rsidTr="00116E97">
        <w:trPr>
          <w:trHeight w:hRule="exact" w:val="318"/>
        </w:trPr>
        <w:tc>
          <w:tcPr>
            <w:tcW w:w="22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547" w:rsidRPr="002B09E7" w:rsidRDefault="00C53547" w:rsidP="00116E9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547" w:rsidRPr="002B09E7" w:rsidRDefault="00C53547" w:rsidP="00116E9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53547" w:rsidRPr="002B09E7" w:rsidRDefault="00C53547" w:rsidP="00116E97">
            <w:pPr>
              <w:spacing w:after="0" w:line="240" w:lineRule="auto"/>
              <w:ind w:left="-68" w:right="-10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B09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КПП </w:t>
            </w:r>
            <w:r w:rsidR="007D08AF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770701001</w:t>
            </w:r>
          </w:p>
        </w:tc>
      </w:tr>
      <w:tr w:rsidR="00C53547" w:rsidRPr="002B09E7" w:rsidTr="00116E97">
        <w:trPr>
          <w:trHeight w:val="219"/>
        </w:trPr>
        <w:tc>
          <w:tcPr>
            <w:tcW w:w="22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547" w:rsidRPr="002B09E7" w:rsidRDefault="00C53547" w:rsidP="00116E9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547" w:rsidRPr="002B09E7" w:rsidRDefault="00C53547" w:rsidP="00116E97">
            <w:pPr>
              <w:keepNext/>
              <w:spacing w:after="0" w:line="240" w:lineRule="auto"/>
              <w:ind w:left="-69" w:right="-92"/>
              <w:outlineLvl w:val="6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B09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КБК </w:t>
            </w:r>
            <w:r w:rsidRPr="002B09E7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18210803010011050110</w:t>
            </w:r>
          </w:p>
        </w:tc>
        <w:tc>
          <w:tcPr>
            <w:tcW w:w="3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53547" w:rsidRPr="002B09E7" w:rsidRDefault="00C53547" w:rsidP="00116E97">
            <w:pPr>
              <w:spacing w:after="0" w:line="240" w:lineRule="auto"/>
              <w:ind w:left="-68" w:right="-10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B09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ОКТМО </w:t>
            </w:r>
            <w:r w:rsidR="001C193D" w:rsidRPr="002B09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="001C193D">
              <w:rPr>
                <w:rFonts w:ascii="Calibri" w:eastAsia="Calibri" w:hAnsi="Calibri" w:cs="Times New Roman"/>
                <w:bCs/>
                <w:color w:val="000000"/>
                <w:sz w:val="28"/>
                <w:szCs w:val="28"/>
              </w:rPr>
              <w:t>42548000</w:t>
            </w:r>
            <w:bookmarkStart w:id="0" w:name="_GoBack"/>
            <w:bookmarkEnd w:id="0"/>
          </w:p>
        </w:tc>
      </w:tr>
      <w:tr w:rsidR="00C53547" w:rsidRPr="002B09E7" w:rsidTr="00116E97">
        <w:trPr>
          <w:trHeight w:val="320"/>
        </w:trPr>
        <w:tc>
          <w:tcPr>
            <w:tcW w:w="22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547" w:rsidRPr="002B09E7" w:rsidRDefault="00C53547" w:rsidP="00116E9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547" w:rsidRPr="002B09E7" w:rsidRDefault="00C53547" w:rsidP="00116E97">
            <w:pPr>
              <w:spacing w:after="0" w:line="240" w:lineRule="auto"/>
              <w:ind w:left="-68" w:right="-10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B09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Штрих-код</w:t>
            </w:r>
          </w:p>
        </w:tc>
        <w:tc>
          <w:tcPr>
            <w:tcW w:w="3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53547" w:rsidRPr="002B09E7" w:rsidRDefault="00C53547" w:rsidP="00116E97">
            <w:pPr>
              <w:spacing w:after="0" w:line="240" w:lineRule="auto"/>
              <w:ind w:left="-69" w:right="-92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C53547" w:rsidRPr="002B09E7" w:rsidTr="00116E97">
        <w:trPr>
          <w:trHeight w:val="236"/>
        </w:trPr>
        <w:tc>
          <w:tcPr>
            <w:tcW w:w="22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547" w:rsidRPr="002B09E7" w:rsidRDefault="00C53547" w:rsidP="00116E9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7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547" w:rsidRPr="002B09E7" w:rsidRDefault="00C53547" w:rsidP="00116E9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547" w:rsidRPr="002B09E7" w:rsidRDefault="00C53547" w:rsidP="00116E97">
            <w:pPr>
              <w:spacing w:after="0" w:line="240" w:lineRule="auto"/>
              <w:ind w:left="-69" w:right="-92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B09E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ТП</w:t>
            </w:r>
          </w:p>
        </w:tc>
        <w:tc>
          <w:tcPr>
            <w:tcW w:w="2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53547" w:rsidRPr="002B09E7" w:rsidRDefault="00C53547" w:rsidP="00116E97">
            <w:pPr>
              <w:spacing w:after="0" w:line="240" w:lineRule="auto"/>
              <w:ind w:left="-69" w:right="-92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B09E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</w:t>
            </w:r>
          </w:p>
        </w:tc>
      </w:tr>
      <w:tr w:rsidR="00C53547" w:rsidRPr="002B09E7" w:rsidTr="00116E97">
        <w:trPr>
          <w:trHeight w:hRule="exact" w:val="402"/>
        </w:trPr>
        <w:tc>
          <w:tcPr>
            <w:tcW w:w="22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547" w:rsidRPr="002B09E7" w:rsidRDefault="00C53547" w:rsidP="00116E9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547" w:rsidRPr="002B09E7" w:rsidRDefault="00C53547" w:rsidP="00116E97">
            <w:pPr>
              <w:spacing w:after="0" w:line="240" w:lineRule="auto"/>
              <w:ind w:left="-69" w:right="-92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B09E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3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53547" w:rsidRPr="002B09E7" w:rsidRDefault="00C53547" w:rsidP="00116E97">
            <w:pPr>
              <w:spacing w:after="0" w:line="240" w:lineRule="auto"/>
              <w:ind w:left="-68" w:right="-10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B09E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Подпись</w:t>
            </w:r>
          </w:p>
        </w:tc>
      </w:tr>
    </w:tbl>
    <w:p w:rsidR="00A602A5" w:rsidRDefault="00A602A5"/>
    <w:sectPr w:rsidR="00A602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649"/>
    <w:rsid w:val="00105649"/>
    <w:rsid w:val="001C193D"/>
    <w:rsid w:val="007D08AF"/>
    <w:rsid w:val="00A602A5"/>
    <w:rsid w:val="00C53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DC9640-52E8-414A-9CB5-E6C2A264A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35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SuperUser</dc:creator>
  <cp:keywords/>
  <dc:description/>
  <cp:lastModifiedBy>SuperUser</cp:lastModifiedBy>
  <cp:revision>4</cp:revision>
  <dcterms:created xsi:type="dcterms:W3CDTF">2025-10-31T11:16:00Z</dcterms:created>
  <dcterms:modified xsi:type="dcterms:W3CDTF">2026-01-27T13:40:00Z</dcterms:modified>
</cp:coreProperties>
</file>