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29" w:rsidRDefault="00961729" w:rsidP="008E1F9F">
      <w:pPr>
        <w:spacing w:line="276" w:lineRule="auto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>С</w:t>
      </w:r>
      <w:r w:rsidR="004A5E79" w:rsidRPr="00961729">
        <w:rPr>
          <w:b/>
          <w:sz w:val="32"/>
          <w:szCs w:val="27"/>
        </w:rPr>
        <w:t xml:space="preserve">остав </w:t>
      </w:r>
    </w:p>
    <w:p w:rsidR="00961729" w:rsidRDefault="004A5E79" w:rsidP="008E1F9F">
      <w:pPr>
        <w:spacing w:line="276" w:lineRule="auto"/>
        <w:ind w:firstLine="709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 xml:space="preserve">Комиссии по соблюдению требований к служебному поведению федеральных государственных гражданских служащих </w:t>
      </w:r>
    </w:p>
    <w:p w:rsidR="00961729" w:rsidRDefault="004A5E79" w:rsidP="008E1F9F">
      <w:pPr>
        <w:spacing w:line="276" w:lineRule="auto"/>
        <w:ind w:firstLine="426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 xml:space="preserve">Вологодского областного суда, районных судов </w:t>
      </w:r>
    </w:p>
    <w:p w:rsidR="00961729" w:rsidRDefault="004A5E79" w:rsidP="008E1F9F">
      <w:pPr>
        <w:spacing w:line="276" w:lineRule="auto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 xml:space="preserve">Вологодской области,  Вологодского гарнизонного военного суда, Четырнадцатого арбитражного апелляционного суда, </w:t>
      </w:r>
    </w:p>
    <w:p w:rsidR="00961729" w:rsidRDefault="004A5E79" w:rsidP="008E1F9F">
      <w:pPr>
        <w:spacing w:line="276" w:lineRule="auto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 xml:space="preserve">Арбитражного суда Вологодской области </w:t>
      </w:r>
    </w:p>
    <w:p w:rsidR="00961729" w:rsidRDefault="004A5E79" w:rsidP="008E1F9F">
      <w:pPr>
        <w:spacing w:line="276" w:lineRule="auto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 xml:space="preserve">и Управления Судебного департамента в Вологодской области </w:t>
      </w:r>
    </w:p>
    <w:p w:rsidR="004414AF" w:rsidRPr="00961729" w:rsidRDefault="004A5E79" w:rsidP="008E1F9F">
      <w:pPr>
        <w:spacing w:line="276" w:lineRule="auto"/>
        <w:jc w:val="center"/>
        <w:rPr>
          <w:b/>
          <w:sz w:val="32"/>
          <w:szCs w:val="27"/>
        </w:rPr>
      </w:pPr>
      <w:r w:rsidRPr="00961729">
        <w:rPr>
          <w:b/>
          <w:sz w:val="32"/>
          <w:szCs w:val="27"/>
        </w:rPr>
        <w:t>и урегулированию конфликта интересов</w:t>
      </w:r>
    </w:p>
    <w:p w:rsidR="00961729" w:rsidRDefault="00961729" w:rsidP="004A5E79">
      <w:pPr>
        <w:ind w:firstLine="709"/>
        <w:jc w:val="both"/>
        <w:rPr>
          <w:sz w:val="27"/>
          <w:szCs w:val="27"/>
        </w:rPr>
      </w:pPr>
    </w:p>
    <w:p w:rsidR="008E1F9F" w:rsidRDefault="008E1F9F" w:rsidP="004A5E79">
      <w:pPr>
        <w:ind w:firstLine="709"/>
        <w:jc w:val="both"/>
        <w:rPr>
          <w:sz w:val="27"/>
          <w:szCs w:val="27"/>
        </w:rPr>
      </w:pPr>
    </w:p>
    <w:p w:rsidR="00F95AFF" w:rsidRPr="00961729" w:rsidRDefault="00F95AFF" w:rsidP="00105BD9">
      <w:pPr>
        <w:pStyle w:val="1"/>
        <w:tabs>
          <w:tab w:val="left" w:pos="720"/>
        </w:tabs>
        <w:spacing w:line="276" w:lineRule="auto"/>
        <w:ind w:firstLine="720"/>
        <w:jc w:val="both"/>
        <w:rPr>
          <w:sz w:val="28"/>
          <w:szCs w:val="27"/>
        </w:rPr>
      </w:pPr>
      <w:proofErr w:type="spellStart"/>
      <w:r w:rsidRPr="00961729">
        <w:rPr>
          <w:sz w:val="28"/>
          <w:szCs w:val="27"/>
        </w:rPr>
        <w:t>Пуреськина</w:t>
      </w:r>
      <w:proofErr w:type="spellEnd"/>
      <w:r w:rsidRPr="00961729">
        <w:rPr>
          <w:sz w:val="28"/>
          <w:szCs w:val="27"/>
        </w:rPr>
        <w:t xml:space="preserve"> Елена Анатольевна, начальник отдела государственной службы и кадров</w:t>
      </w:r>
      <w:proofErr w:type="gramStart"/>
      <w:r w:rsidRPr="00961729">
        <w:rPr>
          <w:sz w:val="28"/>
          <w:szCs w:val="27"/>
        </w:rPr>
        <w:t xml:space="preserve"> Ч</w:t>
      </w:r>
      <w:proofErr w:type="gramEnd"/>
      <w:r w:rsidRPr="00961729">
        <w:rPr>
          <w:sz w:val="28"/>
          <w:szCs w:val="27"/>
        </w:rPr>
        <w:t>етырнадцатого арбитражного апелляционного суда, председатель комиссии;</w:t>
      </w:r>
    </w:p>
    <w:p w:rsidR="00F95AFF" w:rsidRPr="00961729" w:rsidRDefault="00F95AFF" w:rsidP="00105BD9">
      <w:pPr>
        <w:pStyle w:val="1"/>
        <w:tabs>
          <w:tab w:val="left" w:pos="720"/>
        </w:tabs>
        <w:spacing w:line="276" w:lineRule="auto"/>
        <w:ind w:firstLine="720"/>
        <w:jc w:val="both"/>
        <w:rPr>
          <w:sz w:val="28"/>
          <w:szCs w:val="27"/>
        </w:rPr>
      </w:pPr>
      <w:r w:rsidRPr="00961729">
        <w:rPr>
          <w:sz w:val="28"/>
          <w:szCs w:val="27"/>
        </w:rPr>
        <w:t xml:space="preserve"> Баженова Наталья Леонидовна, начальник отдела государственной службы и кадров Вологодского областного суда, заместитель председателя комиссии;</w:t>
      </w:r>
    </w:p>
    <w:p w:rsidR="00F95AFF" w:rsidRPr="00961729" w:rsidRDefault="00F95AFF" w:rsidP="00105BD9">
      <w:pPr>
        <w:pStyle w:val="1"/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7"/>
        </w:rPr>
      </w:pPr>
      <w:r w:rsidRPr="00961729">
        <w:rPr>
          <w:sz w:val="28"/>
          <w:szCs w:val="27"/>
        </w:rPr>
        <w:t xml:space="preserve">Леонтьева Надежда Юрьевна, начальник отдела кадров и государственной службы Арбитражного суда Вологодской области, член комиссии;  </w:t>
      </w:r>
    </w:p>
    <w:p w:rsidR="00F95AFF" w:rsidRPr="00961729" w:rsidRDefault="00F95AFF" w:rsidP="00105BD9">
      <w:pPr>
        <w:pStyle w:val="1"/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7"/>
        </w:rPr>
      </w:pPr>
      <w:r w:rsidRPr="00961729">
        <w:rPr>
          <w:sz w:val="28"/>
          <w:szCs w:val="27"/>
        </w:rPr>
        <w:t>Лукьянова Ирина Борисовна, судья Вологодского районного суда Вологодской области, член комиссии;</w:t>
      </w:r>
    </w:p>
    <w:p w:rsidR="00F95AFF" w:rsidRPr="00961729" w:rsidRDefault="00F95AFF" w:rsidP="00105BD9">
      <w:pPr>
        <w:pStyle w:val="1"/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7"/>
        </w:rPr>
      </w:pPr>
      <w:proofErr w:type="spellStart"/>
      <w:r w:rsidRPr="00961729">
        <w:rPr>
          <w:sz w:val="28"/>
          <w:szCs w:val="27"/>
        </w:rPr>
        <w:t>Митичева</w:t>
      </w:r>
      <w:proofErr w:type="spellEnd"/>
      <w:r w:rsidRPr="00961729">
        <w:rPr>
          <w:sz w:val="28"/>
          <w:szCs w:val="27"/>
        </w:rPr>
        <w:t xml:space="preserve"> Ирина Анатольевна, начальник отдела обеспечения судопроизводства и кадров Вологодского гарнизонного военного суда, член комиссии;</w:t>
      </w:r>
    </w:p>
    <w:p w:rsidR="00F26FF3" w:rsidRPr="00961729" w:rsidRDefault="00F26FF3" w:rsidP="00105BD9">
      <w:pPr>
        <w:pStyle w:val="1"/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7"/>
        </w:rPr>
      </w:pPr>
      <w:r w:rsidRPr="00961729">
        <w:rPr>
          <w:sz w:val="28"/>
          <w:szCs w:val="27"/>
        </w:rPr>
        <w:t xml:space="preserve">Петрова Ирина Александровна, заместитель директора по учебной и научной работе Северо-Западного института (филиала) Университета имени О.Е. </w:t>
      </w:r>
      <w:proofErr w:type="spellStart"/>
      <w:r w:rsidRPr="00961729">
        <w:rPr>
          <w:sz w:val="28"/>
          <w:szCs w:val="27"/>
        </w:rPr>
        <w:t>Кутафина</w:t>
      </w:r>
      <w:proofErr w:type="spellEnd"/>
      <w:r w:rsidRPr="00961729">
        <w:rPr>
          <w:sz w:val="28"/>
          <w:szCs w:val="27"/>
        </w:rPr>
        <w:t xml:space="preserve"> (МГЮА), кандидат юридических наук, доцент, член комиссии;</w:t>
      </w:r>
    </w:p>
    <w:p w:rsidR="00F95AFF" w:rsidRPr="00961729" w:rsidRDefault="00F95AFF" w:rsidP="00105BD9">
      <w:pPr>
        <w:pStyle w:val="1"/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8"/>
          <w:szCs w:val="27"/>
        </w:rPr>
      </w:pPr>
      <w:proofErr w:type="spellStart"/>
      <w:r w:rsidRPr="00961729">
        <w:rPr>
          <w:sz w:val="28"/>
          <w:szCs w:val="27"/>
        </w:rPr>
        <w:t>Корепина</w:t>
      </w:r>
      <w:proofErr w:type="spellEnd"/>
      <w:r w:rsidRPr="00961729">
        <w:rPr>
          <w:sz w:val="28"/>
          <w:szCs w:val="27"/>
        </w:rPr>
        <w:t xml:space="preserve"> Анна Викторовна, заведующая кафедрой административного и финансового права Северо-Западного института (филиала) Университета имени О.Е. </w:t>
      </w:r>
      <w:proofErr w:type="spellStart"/>
      <w:r w:rsidRPr="00961729">
        <w:rPr>
          <w:sz w:val="28"/>
          <w:szCs w:val="27"/>
        </w:rPr>
        <w:t>Кутафина</w:t>
      </w:r>
      <w:proofErr w:type="spellEnd"/>
      <w:r w:rsidRPr="00961729">
        <w:rPr>
          <w:sz w:val="28"/>
          <w:szCs w:val="27"/>
        </w:rPr>
        <w:t xml:space="preserve"> (МГЮА), кандидат юридических наук, доцент, член комиссии;</w:t>
      </w:r>
    </w:p>
    <w:p w:rsidR="00F95AFF" w:rsidRPr="00961729" w:rsidRDefault="00F95AFF" w:rsidP="00105BD9">
      <w:pPr>
        <w:pStyle w:val="1"/>
        <w:tabs>
          <w:tab w:val="left" w:pos="709"/>
        </w:tabs>
        <w:spacing w:line="276" w:lineRule="auto"/>
        <w:ind w:firstLine="720"/>
        <w:jc w:val="both"/>
        <w:rPr>
          <w:sz w:val="28"/>
          <w:szCs w:val="27"/>
        </w:rPr>
      </w:pPr>
      <w:r w:rsidRPr="00961729">
        <w:rPr>
          <w:sz w:val="28"/>
          <w:szCs w:val="27"/>
        </w:rPr>
        <w:t>Солдатов Денис Николаевич, начальник отдела государственной службы, кадров и противодействия коррупции Управления Судебного департамента в Вологодско</w:t>
      </w:r>
      <w:r w:rsidR="00D71695">
        <w:rPr>
          <w:sz w:val="28"/>
          <w:szCs w:val="27"/>
        </w:rPr>
        <w:t>й области, секретарь комиссии.</w:t>
      </w:r>
    </w:p>
    <w:sectPr w:rsidR="00F95AFF" w:rsidRPr="00961729" w:rsidSect="00E8174C">
      <w:headerReference w:type="even" r:id="rId7"/>
      <w:headerReference w:type="default" r:id="rId8"/>
      <w:pgSz w:w="11906" w:h="16838" w:code="9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49" w:rsidRDefault="00953F49">
      <w:r>
        <w:separator/>
      </w:r>
    </w:p>
  </w:endnote>
  <w:endnote w:type="continuationSeparator" w:id="0">
    <w:p w:rsidR="00953F49" w:rsidRDefault="0095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49" w:rsidRDefault="00953F49">
      <w:r>
        <w:separator/>
      </w:r>
    </w:p>
  </w:footnote>
  <w:footnote w:type="continuationSeparator" w:id="0">
    <w:p w:rsidR="00953F49" w:rsidRDefault="00953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B4" w:rsidRDefault="007626AA" w:rsidP="00807C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B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BB4" w:rsidRDefault="00BA7BB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8779"/>
      <w:docPartObj>
        <w:docPartGallery w:val="Page Numbers (Top of Page)"/>
        <w:docPartUnique/>
      </w:docPartObj>
    </w:sdtPr>
    <w:sdtContent>
      <w:p w:rsidR="00705E98" w:rsidRDefault="007626AA">
        <w:pPr>
          <w:pStyle w:val="a6"/>
          <w:jc w:val="center"/>
        </w:pPr>
        <w:fldSimple w:instr=" PAGE   \* MERGEFORMAT ">
          <w:r w:rsidR="00961729">
            <w:rPr>
              <w:noProof/>
            </w:rPr>
            <w:t>2</w:t>
          </w:r>
        </w:fldSimple>
      </w:p>
    </w:sdtContent>
  </w:sdt>
  <w:p w:rsidR="00705E98" w:rsidRDefault="00705E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734691"/>
    <w:rsid w:val="00001C2A"/>
    <w:rsid w:val="0000232C"/>
    <w:rsid w:val="0000626B"/>
    <w:rsid w:val="000065E6"/>
    <w:rsid w:val="000138CA"/>
    <w:rsid w:val="0001524F"/>
    <w:rsid w:val="00017FAF"/>
    <w:rsid w:val="00020572"/>
    <w:rsid w:val="00020DF6"/>
    <w:rsid w:val="000212EA"/>
    <w:rsid w:val="0002186E"/>
    <w:rsid w:val="000218EA"/>
    <w:rsid w:val="00023059"/>
    <w:rsid w:val="00025275"/>
    <w:rsid w:val="00030F02"/>
    <w:rsid w:val="00031FE2"/>
    <w:rsid w:val="00032A87"/>
    <w:rsid w:val="0003301D"/>
    <w:rsid w:val="000336B1"/>
    <w:rsid w:val="0003533E"/>
    <w:rsid w:val="00035A14"/>
    <w:rsid w:val="00035FC5"/>
    <w:rsid w:val="00040D5C"/>
    <w:rsid w:val="00042CB0"/>
    <w:rsid w:val="00043C18"/>
    <w:rsid w:val="0004679D"/>
    <w:rsid w:val="00046EAA"/>
    <w:rsid w:val="000507E0"/>
    <w:rsid w:val="000524CA"/>
    <w:rsid w:val="00053359"/>
    <w:rsid w:val="00053835"/>
    <w:rsid w:val="00056ED9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5180"/>
    <w:rsid w:val="00077B59"/>
    <w:rsid w:val="000806EE"/>
    <w:rsid w:val="00093425"/>
    <w:rsid w:val="000944C5"/>
    <w:rsid w:val="000953F0"/>
    <w:rsid w:val="00095EF2"/>
    <w:rsid w:val="000A119C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B7D8D"/>
    <w:rsid w:val="000C001C"/>
    <w:rsid w:val="000C2671"/>
    <w:rsid w:val="000C613A"/>
    <w:rsid w:val="000D67BF"/>
    <w:rsid w:val="000D7869"/>
    <w:rsid w:val="000E2D89"/>
    <w:rsid w:val="000E3D44"/>
    <w:rsid w:val="000F11AB"/>
    <w:rsid w:val="000F3449"/>
    <w:rsid w:val="000F369F"/>
    <w:rsid w:val="000F7EA6"/>
    <w:rsid w:val="001004A9"/>
    <w:rsid w:val="001021FA"/>
    <w:rsid w:val="00102330"/>
    <w:rsid w:val="00105BD9"/>
    <w:rsid w:val="00106E86"/>
    <w:rsid w:val="00107DE1"/>
    <w:rsid w:val="0011106B"/>
    <w:rsid w:val="00112311"/>
    <w:rsid w:val="00112524"/>
    <w:rsid w:val="001158B0"/>
    <w:rsid w:val="0012001D"/>
    <w:rsid w:val="0012176C"/>
    <w:rsid w:val="00122487"/>
    <w:rsid w:val="0012599D"/>
    <w:rsid w:val="00125FF5"/>
    <w:rsid w:val="00126487"/>
    <w:rsid w:val="001330BC"/>
    <w:rsid w:val="001335D7"/>
    <w:rsid w:val="00137D97"/>
    <w:rsid w:val="00141C32"/>
    <w:rsid w:val="00141E20"/>
    <w:rsid w:val="001439DB"/>
    <w:rsid w:val="001465EC"/>
    <w:rsid w:val="00147A8E"/>
    <w:rsid w:val="00154B08"/>
    <w:rsid w:val="00155FC8"/>
    <w:rsid w:val="00157805"/>
    <w:rsid w:val="00160481"/>
    <w:rsid w:val="00160BD4"/>
    <w:rsid w:val="00160E40"/>
    <w:rsid w:val="00162574"/>
    <w:rsid w:val="001627F9"/>
    <w:rsid w:val="001643A6"/>
    <w:rsid w:val="001672F2"/>
    <w:rsid w:val="0017068B"/>
    <w:rsid w:val="00170A23"/>
    <w:rsid w:val="00170D18"/>
    <w:rsid w:val="00171C8B"/>
    <w:rsid w:val="00171D9E"/>
    <w:rsid w:val="001721EE"/>
    <w:rsid w:val="00174F60"/>
    <w:rsid w:val="001768A2"/>
    <w:rsid w:val="0017760A"/>
    <w:rsid w:val="001807F2"/>
    <w:rsid w:val="0018166E"/>
    <w:rsid w:val="00184A65"/>
    <w:rsid w:val="0018593F"/>
    <w:rsid w:val="00186497"/>
    <w:rsid w:val="00190F85"/>
    <w:rsid w:val="001937AA"/>
    <w:rsid w:val="001944F0"/>
    <w:rsid w:val="00197C19"/>
    <w:rsid w:val="00197C66"/>
    <w:rsid w:val="001A1D05"/>
    <w:rsid w:val="001A3EEA"/>
    <w:rsid w:val="001A4DCD"/>
    <w:rsid w:val="001A515B"/>
    <w:rsid w:val="001A5927"/>
    <w:rsid w:val="001A6149"/>
    <w:rsid w:val="001B32A2"/>
    <w:rsid w:val="001B4082"/>
    <w:rsid w:val="001B7382"/>
    <w:rsid w:val="001C10E8"/>
    <w:rsid w:val="001C29E8"/>
    <w:rsid w:val="001C4156"/>
    <w:rsid w:val="001C7B31"/>
    <w:rsid w:val="001D02C0"/>
    <w:rsid w:val="001D12BE"/>
    <w:rsid w:val="001D6C69"/>
    <w:rsid w:val="001E0924"/>
    <w:rsid w:val="001E0D5A"/>
    <w:rsid w:val="001E26AA"/>
    <w:rsid w:val="001E2D00"/>
    <w:rsid w:val="001E4478"/>
    <w:rsid w:val="001F47F4"/>
    <w:rsid w:val="001F6468"/>
    <w:rsid w:val="001F64B3"/>
    <w:rsid w:val="001F64E8"/>
    <w:rsid w:val="001F6A29"/>
    <w:rsid w:val="00203BE1"/>
    <w:rsid w:val="00210192"/>
    <w:rsid w:val="0021286A"/>
    <w:rsid w:val="00213913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4F23"/>
    <w:rsid w:val="00235672"/>
    <w:rsid w:val="00242600"/>
    <w:rsid w:val="002439B9"/>
    <w:rsid w:val="00243A2B"/>
    <w:rsid w:val="00247B4B"/>
    <w:rsid w:val="002501EA"/>
    <w:rsid w:val="0025304D"/>
    <w:rsid w:val="00253213"/>
    <w:rsid w:val="00254E63"/>
    <w:rsid w:val="002556FD"/>
    <w:rsid w:val="00261028"/>
    <w:rsid w:val="0026114C"/>
    <w:rsid w:val="002639F2"/>
    <w:rsid w:val="00263D4E"/>
    <w:rsid w:val="002657EA"/>
    <w:rsid w:val="002660F4"/>
    <w:rsid w:val="00275C5B"/>
    <w:rsid w:val="00277245"/>
    <w:rsid w:val="0027781C"/>
    <w:rsid w:val="00277901"/>
    <w:rsid w:val="002818CA"/>
    <w:rsid w:val="00281F68"/>
    <w:rsid w:val="00282042"/>
    <w:rsid w:val="00284A66"/>
    <w:rsid w:val="00284AC7"/>
    <w:rsid w:val="00284C79"/>
    <w:rsid w:val="00284D63"/>
    <w:rsid w:val="00285775"/>
    <w:rsid w:val="0029041E"/>
    <w:rsid w:val="002907BF"/>
    <w:rsid w:val="002912F2"/>
    <w:rsid w:val="00292FA6"/>
    <w:rsid w:val="00293691"/>
    <w:rsid w:val="0029524F"/>
    <w:rsid w:val="00295F95"/>
    <w:rsid w:val="002A206D"/>
    <w:rsid w:val="002A2AAF"/>
    <w:rsid w:val="002A3A16"/>
    <w:rsid w:val="002A48AB"/>
    <w:rsid w:val="002A5FAE"/>
    <w:rsid w:val="002A6EA7"/>
    <w:rsid w:val="002B0286"/>
    <w:rsid w:val="002B0A8D"/>
    <w:rsid w:val="002C288A"/>
    <w:rsid w:val="002C6B35"/>
    <w:rsid w:val="002C6BBD"/>
    <w:rsid w:val="002C7219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0D5F"/>
    <w:rsid w:val="002F2CFE"/>
    <w:rsid w:val="002F3F24"/>
    <w:rsid w:val="002F4948"/>
    <w:rsid w:val="002F54D5"/>
    <w:rsid w:val="002F6013"/>
    <w:rsid w:val="00300C73"/>
    <w:rsid w:val="00302029"/>
    <w:rsid w:val="00302208"/>
    <w:rsid w:val="00305878"/>
    <w:rsid w:val="00305BCA"/>
    <w:rsid w:val="00313BEF"/>
    <w:rsid w:val="00316829"/>
    <w:rsid w:val="00317EFA"/>
    <w:rsid w:val="00322AF2"/>
    <w:rsid w:val="00323267"/>
    <w:rsid w:val="00323527"/>
    <w:rsid w:val="003262ED"/>
    <w:rsid w:val="003275EF"/>
    <w:rsid w:val="00337873"/>
    <w:rsid w:val="003421E1"/>
    <w:rsid w:val="003511FA"/>
    <w:rsid w:val="00351846"/>
    <w:rsid w:val="00355A1E"/>
    <w:rsid w:val="00356187"/>
    <w:rsid w:val="0036179E"/>
    <w:rsid w:val="0036366D"/>
    <w:rsid w:val="00363E6D"/>
    <w:rsid w:val="0037133E"/>
    <w:rsid w:val="00372EEC"/>
    <w:rsid w:val="00381635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29F5"/>
    <w:rsid w:val="00393239"/>
    <w:rsid w:val="00395044"/>
    <w:rsid w:val="00395E47"/>
    <w:rsid w:val="00396BB6"/>
    <w:rsid w:val="003A2413"/>
    <w:rsid w:val="003A2C1E"/>
    <w:rsid w:val="003A320F"/>
    <w:rsid w:val="003A5304"/>
    <w:rsid w:val="003A75AE"/>
    <w:rsid w:val="003B0E66"/>
    <w:rsid w:val="003B2961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640"/>
    <w:rsid w:val="004008DC"/>
    <w:rsid w:val="00401C9C"/>
    <w:rsid w:val="0040410B"/>
    <w:rsid w:val="0040426D"/>
    <w:rsid w:val="00404B67"/>
    <w:rsid w:val="00407207"/>
    <w:rsid w:val="004124B5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029E"/>
    <w:rsid w:val="004414AF"/>
    <w:rsid w:val="00444932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4A26"/>
    <w:rsid w:val="00484FCE"/>
    <w:rsid w:val="00485AE0"/>
    <w:rsid w:val="00486014"/>
    <w:rsid w:val="00486908"/>
    <w:rsid w:val="00487322"/>
    <w:rsid w:val="00491A63"/>
    <w:rsid w:val="00494423"/>
    <w:rsid w:val="0049533A"/>
    <w:rsid w:val="00495EEF"/>
    <w:rsid w:val="004968BB"/>
    <w:rsid w:val="00496CE5"/>
    <w:rsid w:val="004A087D"/>
    <w:rsid w:val="004A33A6"/>
    <w:rsid w:val="004A5E79"/>
    <w:rsid w:val="004B4AB0"/>
    <w:rsid w:val="004B59F2"/>
    <w:rsid w:val="004C0F3E"/>
    <w:rsid w:val="004C17BF"/>
    <w:rsid w:val="004C1B85"/>
    <w:rsid w:val="004C3D81"/>
    <w:rsid w:val="004D19C2"/>
    <w:rsid w:val="004D1ABB"/>
    <w:rsid w:val="004D3779"/>
    <w:rsid w:val="004D3795"/>
    <w:rsid w:val="004D4A20"/>
    <w:rsid w:val="004D639F"/>
    <w:rsid w:val="004D7F98"/>
    <w:rsid w:val="004E5F6A"/>
    <w:rsid w:val="004F3933"/>
    <w:rsid w:val="004F3F37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05D44"/>
    <w:rsid w:val="005122F3"/>
    <w:rsid w:val="00514BFE"/>
    <w:rsid w:val="00516865"/>
    <w:rsid w:val="00520445"/>
    <w:rsid w:val="00523692"/>
    <w:rsid w:val="00524B59"/>
    <w:rsid w:val="00526974"/>
    <w:rsid w:val="00526C0B"/>
    <w:rsid w:val="0053090C"/>
    <w:rsid w:val="00533E4F"/>
    <w:rsid w:val="005366DD"/>
    <w:rsid w:val="00536D18"/>
    <w:rsid w:val="005376F3"/>
    <w:rsid w:val="00537F87"/>
    <w:rsid w:val="00543C2D"/>
    <w:rsid w:val="005441CB"/>
    <w:rsid w:val="005454AD"/>
    <w:rsid w:val="00547D95"/>
    <w:rsid w:val="00553F88"/>
    <w:rsid w:val="00555887"/>
    <w:rsid w:val="005565AA"/>
    <w:rsid w:val="00556DA6"/>
    <w:rsid w:val="00562EA9"/>
    <w:rsid w:val="00562F8A"/>
    <w:rsid w:val="005639BF"/>
    <w:rsid w:val="00564FE5"/>
    <w:rsid w:val="00566E63"/>
    <w:rsid w:val="00581BFD"/>
    <w:rsid w:val="00586425"/>
    <w:rsid w:val="00586B42"/>
    <w:rsid w:val="005903C8"/>
    <w:rsid w:val="0059322F"/>
    <w:rsid w:val="005968B5"/>
    <w:rsid w:val="005A1E9F"/>
    <w:rsid w:val="005A3008"/>
    <w:rsid w:val="005A3384"/>
    <w:rsid w:val="005A358F"/>
    <w:rsid w:val="005A4D47"/>
    <w:rsid w:val="005B0432"/>
    <w:rsid w:val="005B1BCF"/>
    <w:rsid w:val="005B62EE"/>
    <w:rsid w:val="005B7874"/>
    <w:rsid w:val="005B7D64"/>
    <w:rsid w:val="005C0482"/>
    <w:rsid w:val="005C1D7F"/>
    <w:rsid w:val="005C2CC4"/>
    <w:rsid w:val="005C376A"/>
    <w:rsid w:val="005C61E0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039A"/>
    <w:rsid w:val="005F1269"/>
    <w:rsid w:val="005F21CD"/>
    <w:rsid w:val="005F4291"/>
    <w:rsid w:val="005F5479"/>
    <w:rsid w:val="005F67CB"/>
    <w:rsid w:val="00602714"/>
    <w:rsid w:val="00604553"/>
    <w:rsid w:val="006159FB"/>
    <w:rsid w:val="00625F70"/>
    <w:rsid w:val="00626744"/>
    <w:rsid w:val="00627D10"/>
    <w:rsid w:val="00633146"/>
    <w:rsid w:val="0063314F"/>
    <w:rsid w:val="0063480F"/>
    <w:rsid w:val="006364DD"/>
    <w:rsid w:val="00640827"/>
    <w:rsid w:val="0064649A"/>
    <w:rsid w:val="00656712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381A"/>
    <w:rsid w:val="00684276"/>
    <w:rsid w:val="00685A68"/>
    <w:rsid w:val="00685B24"/>
    <w:rsid w:val="00685DAB"/>
    <w:rsid w:val="00692F55"/>
    <w:rsid w:val="00694343"/>
    <w:rsid w:val="0069622E"/>
    <w:rsid w:val="006A0FA1"/>
    <w:rsid w:val="006A1582"/>
    <w:rsid w:val="006A310A"/>
    <w:rsid w:val="006A63CA"/>
    <w:rsid w:val="006B036D"/>
    <w:rsid w:val="006B296B"/>
    <w:rsid w:val="006B3C67"/>
    <w:rsid w:val="006B782D"/>
    <w:rsid w:val="006C1BB1"/>
    <w:rsid w:val="006C25AA"/>
    <w:rsid w:val="006C37FA"/>
    <w:rsid w:val="006C3BD2"/>
    <w:rsid w:val="006C466B"/>
    <w:rsid w:val="006C5517"/>
    <w:rsid w:val="006C65E9"/>
    <w:rsid w:val="006C6E62"/>
    <w:rsid w:val="006C700D"/>
    <w:rsid w:val="006D03FD"/>
    <w:rsid w:val="006D0481"/>
    <w:rsid w:val="006D50AB"/>
    <w:rsid w:val="006D53B6"/>
    <w:rsid w:val="006D6574"/>
    <w:rsid w:val="006D6A23"/>
    <w:rsid w:val="006D70A3"/>
    <w:rsid w:val="006E0577"/>
    <w:rsid w:val="006E16E0"/>
    <w:rsid w:val="006E1919"/>
    <w:rsid w:val="006E2385"/>
    <w:rsid w:val="006E40E6"/>
    <w:rsid w:val="006E4A7F"/>
    <w:rsid w:val="006E663A"/>
    <w:rsid w:val="006E71BC"/>
    <w:rsid w:val="006E7F41"/>
    <w:rsid w:val="006F5380"/>
    <w:rsid w:val="006F5685"/>
    <w:rsid w:val="006F6A3E"/>
    <w:rsid w:val="00701CE4"/>
    <w:rsid w:val="00703A30"/>
    <w:rsid w:val="00705E98"/>
    <w:rsid w:val="0071179C"/>
    <w:rsid w:val="00711D47"/>
    <w:rsid w:val="007170C5"/>
    <w:rsid w:val="00717DAA"/>
    <w:rsid w:val="00723280"/>
    <w:rsid w:val="0073013B"/>
    <w:rsid w:val="007323D4"/>
    <w:rsid w:val="007323D5"/>
    <w:rsid w:val="00734691"/>
    <w:rsid w:val="007349FA"/>
    <w:rsid w:val="007359AC"/>
    <w:rsid w:val="00735CFF"/>
    <w:rsid w:val="00736408"/>
    <w:rsid w:val="0073732B"/>
    <w:rsid w:val="0073794C"/>
    <w:rsid w:val="00741D20"/>
    <w:rsid w:val="00742F4E"/>
    <w:rsid w:val="00743D6E"/>
    <w:rsid w:val="007477F5"/>
    <w:rsid w:val="00751C80"/>
    <w:rsid w:val="00752687"/>
    <w:rsid w:val="0075418B"/>
    <w:rsid w:val="007552ED"/>
    <w:rsid w:val="00756F83"/>
    <w:rsid w:val="00757BFB"/>
    <w:rsid w:val="00757E58"/>
    <w:rsid w:val="0076057B"/>
    <w:rsid w:val="00760B37"/>
    <w:rsid w:val="007626AA"/>
    <w:rsid w:val="00763E3B"/>
    <w:rsid w:val="00764500"/>
    <w:rsid w:val="0076562A"/>
    <w:rsid w:val="00767E19"/>
    <w:rsid w:val="00771C47"/>
    <w:rsid w:val="007722D8"/>
    <w:rsid w:val="00773B86"/>
    <w:rsid w:val="00774210"/>
    <w:rsid w:val="007754AC"/>
    <w:rsid w:val="00775DF0"/>
    <w:rsid w:val="007828F1"/>
    <w:rsid w:val="00782C4F"/>
    <w:rsid w:val="00783102"/>
    <w:rsid w:val="00784FCF"/>
    <w:rsid w:val="007856C6"/>
    <w:rsid w:val="007871B4"/>
    <w:rsid w:val="007878AB"/>
    <w:rsid w:val="007911B7"/>
    <w:rsid w:val="00794C4D"/>
    <w:rsid w:val="007A16C3"/>
    <w:rsid w:val="007A224C"/>
    <w:rsid w:val="007A3319"/>
    <w:rsid w:val="007A5EEF"/>
    <w:rsid w:val="007A6717"/>
    <w:rsid w:val="007B13E4"/>
    <w:rsid w:val="007B1682"/>
    <w:rsid w:val="007B3A2B"/>
    <w:rsid w:val="007B3ED6"/>
    <w:rsid w:val="007B415D"/>
    <w:rsid w:val="007B4E18"/>
    <w:rsid w:val="007C0CF1"/>
    <w:rsid w:val="007C0F76"/>
    <w:rsid w:val="007C17F3"/>
    <w:rsid w:val="007C32D7"/>
    <w:rsid w:val="007C58E8"/>
    <w:rsid w:val="007C5D2B"/>
    <w:rsid w:val="007C6A23"/>
    <w:rsid w:val="007C6D3F"/>
    <w:rsid w:val="007D220B"/>
    <w:rsid w:val="007D2633"/>
    <w:rsid w:val="007D590B"/>
    <w:rsid w:val="007D5FF9"/>
    <w:rsid w:val="007D60CD"/>
    <w:rsid w:val="007D6C9B"/>
    <w:rsid w:val="007D76B3"/>
    <w:rsid w:val="007D78C9"/>
    <w:rsid w:val="007E0D63"/>
    <w:rsid w:val="007F25C4"/>
    <w:rsid w:val="007F302D"/>
    <w:rsid w:val="007F4FC1"/>
    <w:rsid w:val="007F799B"/>
    <w:rsid w:val="008012F6"/>
    <w:rsid w:val="00807C56"/>
    <w:rsid w:val="00813E3A"/>
    <w:rsid w:val="00815DC5"/>
    <w:rsid w:val="008163D9"/>
    <w:rsid w:val="0081676B"/>
    <w:rsid w:val="00817CC8"/>
    <w:rsid w:val="00821FD4"/>
    <w:rsid w:val="00824A0A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331F"/>
    <w:rsid w:val="00855CC0"/>
    <w:rsid w:val="008566B8"/>
    <w:rsid w:val="0085684B"/>
    <w:rsid w:val="008571C1"/>
    <w:rsid w:val="008605F9"/>
    <w:rsid w:val="00861994"/>
    <w:rsid w:val="00863967"/>
    <w:rsid w:val="00870498"/>
    <w:rsid w:val="0087378A"/>
    <w:rsid w:val="0087556A"/>
    <w:rsid w:val="00875B4B"/>
    <w:rsid w:val="008855BE"/>
    <w:rsid w:val="00885681"/>
    <w:rsid w:val="0088585A"/>
    <w:rsid w:val="00885E88"/>
    <w:rsid w:val="0088610B"/>
    <w:rsid w:val="00887915"/>
    <w:rsid w:val="00895C49"/>
    <w:rsid w:val="008A0962"/>
    <w:rsid w:val="008A29A7"/>
    <w:rsid w:val="008A5CFF"/>
    <w:rsid w:val="008A781B"/>
    <w:rsid w:val="008B01D8"/>
    <w:rsid w:val="008B20E5"/>
    <w:rsid w:val="008B2881"/>
    <w:rsid w:val="008B7DC9"/>
    <w:rsid w:val="008C0570"/>
    <w:rsid w:val="008C3094"/>
    <w:rsid w:val="008C3683"/>
    <w:rsid w:val="008C4C1A"/>
    <w:rsid w:val="008C59B1"/>
    <w:rsid w:val="008D0871"/>
    <w:rsid w:val="008D0E2C"/>
    <w:rsid w:val="008D0E7B"/>
    <w:rsid w:val="008D1168"/>
    <w:rsid w:val="008D165E"/>
    <w:rsid w:val="008D1954"/>
    <w:rsid w:val="008E1F9F"/>
    <w:rsid w:val="008E3D0C"/>
    <w:rsid w:val="008E5321"/>
    <w:rsid w:val="008E6F7F"/>
    <w:rsid w:val="008F178F"/>
    <w:rsid w:val="008F1A29"/>
    <w:rsid w:val="008F1E75"/>
    <w:rsid w:val="008F202F"/>
    <w:rsid w:val="008F3D8C"/>
    <w:rsid w:val="008F657F"/>
    <w:rsid w:val="009011AB"/>
    <w:rsid w:val="009022C3"/>
    <w:rsid w:val="00903D41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36F1F"/>
    <w:rsid w:val="009475CE"/>
    <w:rsid w:val="00947DF8"/>
    <w:rsid w:val="00950E8E"/>
    <w:rsid w:val="00951A11"/>
    <w:rsid w:val="00951BF2"/>
    <w:rsid w:val="00953BA7"/>
    <w:rsid w:val="00953CC7"/>
    <w:rsid w:val="00953F49"/>
    <w:rsid w:val="00954135"/>
    <w:rsid w:val="0095627A"/>
    <w:rsid w:val="00957386"/>
    <w:rsid w:val="00961729"/>
    <w:rsid w:val="009621CC"/>
    <w:rsid w:val="00962AD5"/>
    <w:rsid w:val="00962D44"/>
    <w:rsid w:val="00964BD3"/>
    <w:rsid w:val="009661CF"/>
    <w:rsid w:val="00966C4A"/>
    <w:rsid w:val="0097174D"/>
    <w:rsid w:val="00971794"/>
    <w:rsid w:val="00973805"/>
    <w:rsid w:val="0097393B"/>
    <w:rsid w:val="0097534F"/>
    <w:rsid w:val="00975D71"/>
    <w:rsid w:val="00977308"/>
    <w:rsid w:val="00977506"/>
    <w:rsid w:val="00977A0A"/>
    <w:rsid w:val="00981B07"/>
    <w:rsid w:val="009823C2"/>
    <w:rsid w:val="0098457E"/>
    <w:rsid w:val="009877D5"/>
    <w:rsid w:val="00993F63"/>
    <w:rsid w:val="0099488C"/>
    <w:rsid w:val="009952CB"/>
    <w:rsid w:val="009A0958"/>
    <w:rsid w:val="009A3400"/>
    <w:rsid w:val="009A3DD7"/>
    <w:rsid w:val="009A4167"/>
    <w:rsid w:val="009A4D64"/>
    <w:rsid w:val="009A5F72"/>
    <w:rsid w:val="009B1141"/>
    <w:rsid w:val="009B1248"/>
    <w:rsid w:val="009B45A9"/>
    <w:rsid w:val="009B49F9"/>
    <w:rsid w:val="009B67E2"/>
    <w:rsid w:val="009B79AD"/>
    <w:rsid w:val="009C0486"/>
    <w:rsid w:val="009C179A"/>
    <w:rsid w:val="009C36A1"/>
    <w:rsid w:val="009C422B"/>
    <w:rsid w:val="009C5A2D"/>
    <w:rsid w:val="009C6515"/>
    <w:rsid w:val="009C7DBB"/>
    <w:rsid w:val="009D1C70"/>
    <w:rsid w:val="009D3619"/>
    <w:rsid w:val="009D456B"/>
    <w:rsid w:val="009D493A"/>
    <w:rsid w:val="009D7C12"/>
    <w:rsid w:val="009E16E5"/>
    <w:rsid w:val="009E1996"/>
    <w:rsid w:val="009E2CF4"/>
    <w:rsid w:val="009E2D71"/>
    <w:rsid w:val="009E4235"/>
    <w:rsid w:val="009E4732"/>
    <w:rsid w:val="009E60DF"/>
    <w:rsid w:val="009F0DEC"/>
    <w:rsid w:val="009F12EC"/>
    <w:rsid w:val="009F16D6"/>
    <w:rsid w:val="009F2C45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7F6F"/>
    <w:rsid w:val="00A429C7"/>
    <w:rsid w:val="00A436DC"/>
    <w:rsid w:val="00A44A2C"/>
    <w:rsid w:val="00A47785"/>
    <w:rsid w:val="00A50272"/>
    <w:rsid w:val="00A50CD3"/>
    <w:rsid w:val="00A53B0F"/>
    <w:rsid w:val="00A57560"/>
    <w:rsid w:val="00A615BA"/>
    <w:rsid w:val="00A61CC5"/>
    <w:rsid w:val="00A66547"/>
    <w:rsid w:val="00A67BDF"/>
    <w:rsid w:val="00A71B90"/>
    <w:rsid w:val="00A726AB"/>
    <w:rsid w:val="00A7270D"/>
    <w:rsid w:val="00A73A37"/>
    <w:rsid w:val="00A74EA6"/>
    <w:rsid w:val="00A76CF3"/>
    <w:rsid w:val="00A770D6"/>
    <w:rsid w:val="00A81CC5"/>
    <w:rsid w:val="00A820EA"/>
    <w:rsid w:val="00A84D27"/>
    <w:rsid w:val="00A8671A"/>
    <w:rsid w:val="00A87AB7"/>
    <w:rsid w:val="00A91515"/>
    <w:rsid w:val="00A9260E"/>
    <w:rsid w:val="00A936FE"/>
    <w:rsid w:val="00A96E3E"/>
    <w:rsid w:val="00A9751D"/>
    <w:rsid w:val="00AA05B8"/>
    <w:rsid w:val="00AA0C5F"/>
    <w:rsid w:val="00AA13EE"/>
    <w:rsid w:val="00AA17F9"/>
    <w:rsid w:val="00AA29EC"/>
    <w:rsid w:val="00AA4D3C"/>
    <w:rsid w:val="00AA5040"/>
    <w:rsid w:val="00AA5672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E6ED9"/>
    <w:rsid w:val="00AF01C8"/>
    <w:rsid w:val="00AF2275"/>
    <w:rsid w:val="00AF742A"/>
    <w:rsid w:val="00B01664"/>
    <w:rsid w:val="00B01822"/>
    <w:rsid w:val="00B04F5D"/>
    <w:rsid w:val="00B0601C"/>
    <w:rsid w:val="00B0758B"/>
    <w:rsid w:val="00B106BF"/>
    <w:rsid w:val="00B11589"/>
    <w:rsid w:val="00B128C7"/>
    <w:rsid w:val="00B13F5F"/>
    <w:rsid w:val="00B1799E"/>
    <w:rsid w:val="00B20E9A"/>
    <w:rsid w:val="00B21C6D"/>
    <w:rsid w:val="00B2215C"/>
    <w:rsid w:val="00B2372E"/>
    <w:rsid w:val="00B30540"/>
    <w:rsid w:val="00B348A6"/>
    <w:rsid w:val="00B36FFC"/>
    <w:rsid w:val="00B47852"/>
    <w:rsid w:val="00B53877"/>
    <w:rsid w:val="00B539B3"/>
    <w:rsid w:val="00B53FD1"/>
    <w:rsid w:val="00B541ED"/>
    <w:rsid w:val="00B55306"/>
    <w:rsid w:val="00B603F0"/>
    <w:rsid w:val="00B61C8D"/>
    <w:rsid w:val="00B655E9"/>
    <w:rsid w:val="00B65FF0"/>
    <w:rsid w:val="00B70815"/>
    <w:rsid w:val="00B76685"/>
    <w:rsid w:val="00B8131B"/>
    <w:rsid w:val="00B816F8"/>
    <w:rsid w:val="00B84091"/>
    <w:rsid w:val="00B8569C"/>
    <w:rsid w:val="00B925D2"/>
    <w:rsid w:val="00B92A86"/>
    <w:rsid w:val="00B92F45"/>
    <w:rsid w:val="00B938CD"/>
    <w:rsid w:val="00B94CCA"/>
    <w:rsid w:val="00B96BF1"/>
    <w:rsid w:val="00B979EA"/>
    <w:rsid w:val="00BA2725"/>
    <w:rsid w:val="00BA38CA"/>
    <w:rsid w:val="00BA3979"/>
    <w:rsid w:val="00BA449F"/>
    <w:rsid w:val="00BA597D"/>
    <w:rsid w:val="00BA7BB4"/>
    <w:rsid w:val="00BA7D33"/>
    <w:rsid w:val="00BB003A"/>
    <w:rsid w:val="00BB340F"/>
    <w:rsid w:val="00BB739F"/>
    <w:rsid w:val="00BC25AA"/>
    <w:rsid w:val="00BC36B1"/>
    <w:rsid w:val="00BC40A6"/>
    <w:rsid w:val="00BC6734"/>
    <w:rsid w:val="00BC685D"/>
    <w:rsid w:val="00BC6DD8"/>
    <w:rsid w:val="00BD2398"/>
    <w:rsid w:val="00BD43BD"/>
    <w:rsid w:val="00BE03AB"/>
    <w:rsid w:val="00BE0EE9"/>
    <w:rsid w:val="00BE547E"/>
    <w:rsid w:val="00BE5D58"/>
    <w:rsid w:val="00BE5D93"/>
    <w:rsid w:val="00BE7206"/>
    <w:rsid w:val="00BE7255"/>
    <w:rsid w:val="00BE771A"/>
    <w:rsid w:val="00BE7BFC"/>
    <w:rsid w:val="00BF0B11"/>
    <w:rsid w:val="00BF0F95"/>
    <w:rsid w:val="00BF16B9"/>
    <w:rsid w:val="00BF1778"/>
    <w:rsid w:val="00BF1F65"/>
    <w:rsid w:val="00BF2650"/>
    <w:rsid w:val="00BF388D"/>
    <w:rsid w:val="00BF5C18"/>
    <w:rsid w:val="00BF6E3F"/>
    <w:rsid w:val="00BF7493"/>
    <w:rsid w:val="00C003BA"/>
    <w:rsid w:val="00C051FB"/>
    <w:rsid w:val="00C078AE"/>
    <w:rsid w:val="00C10776"/>
    <w:rsid w:val="00C13E31"/>
    <w:rsid w:val="00C2022C"/>
    <w:rsid w:val="00C224FE"/>
    <w:rsid w:val="00C22DF0"/>
    <w:rsid w:val="00C249BE"/>
    <w:rsid w:val="00C24C6F"/>
    <w:rsid w:val="00C27099"/>
    <w:rsid w:val="00C27109"/>
    <w:rsid w:val="00C27B60"/>
    <w:rsid w:val="00C27EDA"/>
    <w:rsid w:val="00C31CBE"/>
    <w:rsid w:val="00C366BC"/>
    <w:rsid w:val="00C37827"/>
    <w:rsid w:val="00C40CED"/>
    <w:rsid w:val="00C42329"/>
    <w:rsid w:val="00C438FA"/>
    <w:rsid w:val="00C4464D"/>
    <w:rsid w:val="00C44D32"/>
    <w:rsid w:val="00C44DD0"/>
    <w:rsid w:val="00C44E19"/>
    <w:rsid w:val="00C500AE"/>
    <w:rsid w:val="00C512FC"/>
    <w:rsid w:val="00C53491"/>
    <w:rsid w:val="00C6246F"/>
    <w:rsid w:val="00C63466"/>
    <w:rsid w:val="00C64098"/>
    <w:rsid w:val="00C66D35"/>
    <w:rsid w:val="00C70418"/>
    <w:rsid w:val="00C708EE"/>
    <w:rsid w:val="00C83FCE"/>
    <w:rsid w:val="00C84EF1"/>
    <w:rsid w:val="00C85C36"/>
    <w:rsid w:val="00C87032"/>
    <w:rsid w:val="00C90BE0"/>
    <w:rsid w:val="00C924A5"/>
    <w:rsid w:val="00C93422"/>
    <w:rsid w:val="00C96127"/>
    <w:rsid w:val="00CA0315"/>
    <w:rsid w:val="00CA0C4B"/>
    <w:rsid w:val="00CA38DE"/>
    <w:rsid w:val="00CA437C"/>
    <w:rsid w:val="00CB1813"/>
    <w:rsid w:val="00CB1AE5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5D51"/>
    <w:rsid w:val="00CD6591"/>
    <w:rsid w:val="00CD71E2"/>
    <w:rsid w:val="00CE0563"/>
    <w:rsid w:val="00CE3138"/>
    <w:rsid w:val="00CE345F"/>
    <w:rsid w:val="00CE6B54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291F"/>
    <w:rsid w:val="00D338E6"/>
    <w:rsid w:val="00D342B9"/>
    <w:rsid w:val="00D37306"/>
    <w:rsid w:val="00D374E4"/>
    <w:rsid w:val="00D4292A"/>
    <w:rsid w:val="00D44D5D"/>
    <w:rsid w:val="00D460C8"/>
    <w:rsid w:val="00D501F9"/>
    <w:rsid w:val="00D50772"/>
    <w:rsid w:val="00D52DBC"/>
    <w:rsid w:val="00D52F7F"/>
    <w:rsid w:val="00D57F84"/>
    <w:rsid w:val="00D61AA9"/>
    <w:rsid w:val="00D662A9"/>
    <w:rsid w:val="00D67611"/>
    <w:rsid w:val="00D67904"/>
    <w:rsid w:val="00D706F6"/>
    <w:rsid w:val="00D71695"/>
    <w:rsid w:val="00D72B7D"/>
    <w:rsid w:val="00D749FF"/>
    <w:rsid w:val="00D7605B"/>
    <w:rsid w:val="00D7687A"/>
    <w:rsid w:val="00D76DE8"/>
    <w:rsid w:val="00D86212"/>
    <w:rsid w:val="00D87230"/>
    <w:rsid w:val="00D9008B"/>
    <w:rsid w:val="00D91B89"/>
    <w:rsid w:val="00D938CF"/>
    <w:rsid w:val="00D9456B"/>
    <w:rsid w:val="00D948A6"/>
    <w:rsid w:val="00D96FC3"/>
    <w:rsid w:val="00D97D1E"/>
    <w:rsid w:val="00DA2934"/>
    <w:rsid w:val="00DA5629"/>
    <w:rsid w:val="00DA7CF4"/>
    <w:rsid w:val="00DA7E23"/>
    <w:rsid w:val="00DB2690"/>
    <w:rsid w:val="00DB2C50"/>
    <w:rsid w:val="00DB3538"/>
    <w:rsid w:val="00DB7F08"/>
    <w:rsid w:val="00DC03CE"/>
    <w:rsid w:val="00DC0B77"/>
    <w:rsid w:val="00DC187C"/>
    <w:rsid w:val="00DC1B06"/>
    <w:rsid w:val="00DC1F8B"/>
    <w:rsid w:val="00DC351E"/>
    <w:rsid w:val="00DC3AA6"/>
    <w:rsid w:val="00DC6EBE"/>
    <w:rsid w:val="00DC7A30"/>
    <w:rsid w:val="00DD00B3"/>
    <w:rsid w:val="00DD3658"/>
    <w:rsid w:val="00DD3C5D"/>
    <w:rsid w:val="00DD46B5"/>
    <w:rsid w:val="00DD7743"/>
    <w:rsid w:val="00DE30EC"/>
    <w:rsid w:val="00DE3DED"/>
    <w:rsid w:val="00DE5B0F"/>
    <w:rsid w:val="00DF2140"/>
    <w:rsid w:val="00DF2470"/>
    <w:rsid w:val="00DF3DBC"/>
    <w:rsid w:val="00DF423E"/>
    <w:rsid w:val="00DF451D"/>
    <w:rsid w:val="00DF4A82"/>
    <w:rsid w:val="00DF5426"/>
    <w:rsid w:val="00DF624A"/>
    <w:rsid w:val="00E0310F"/>
    <w:rsid w:val="00E0728C"/>
    <w:rsid w:val="00E11666"/>
    <w:rsid w:val="00E1284A"/>
    <w:rsid w:val="00E1472F"/>
    <w:rsid w:val="00E16816"/>
    <w:rsid w:val="00E17222"/>
    <w:rsid w:val="00E17655"/>
    <w:rsid w:val="00E2064D"/>
    <w:rsid w:val="00E2251F"/>
    <w:rsid w:val="00E23659"/>
    <w:rsid w:val="00E24AFA"/>
    <w:rsid w:val="00E27659"/>
    <w:rsid w:val="00E31685"/>
    <w:rsid w:val="00E431F3"/>
    <w:rsid w:val="00E45BD8"/>
    <w:rsid w:val="00E45ED0"/>
    <w:rsid w:val="00E47667"/>
    <w:rsid w:val="00E50C78"/>
    <w:rsid w:val="00E51C71"/>
    <w:rsid w:val="00E53A7B"/>
    <w:rsid w:val="00E574B2"/>
    <w:rsid w:val="00E6319C"/>
    <w:rsid w:val="00E67A4C"/>
    <w:rsid w:val="00E721A7"/>
    <w:rsid w:val="00E73706"/>
    <w:rsid w:val="00E76097"/>
    <w:rsid w:val="00E77CBD"/>
    <w:rsid w:val="00E77D49"/>
    <w:rsid w:val="00E80A6D"/>
    <w:rsid w:val="00E8174C"/>
    <w:rsid w:val="00E822EE"/>
    <w:rsid w:val="00E82CCE"/>
    <w:rsid w:val="00E86E3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C710E"/>
    <w:rsid w:val="00ED0609"/>
    <w:rsid w:val="00ED068D"/>
    <w:rsid w:val="00ED52A0"/>
    <w:rsid w:val="00ED5E1E"/>
    <w:rsid w:val="00ED7AA2"/>
    <w:rsid w:val="00ED7E80"/>
    <w:rsid w:val="00EE353B"/>
    <w:rsid w:val="00EE36DB"/>
    <w:rsid w:val="00EE48D1"/>
    <w:rsid w:val="00EE63E6"/>
    <w:rsid w:val="00EE6A13"/>
    <w:rsid w:val="00EE73E8"/>
    <w:rsid w:val="00EF088F"/>
    <w:rsid w:val="00EF246C"/>
    <w:rsid w:val="00EF2752"/>
    <w:rsid w:val="00EF3102"/>
    <w:rsid w:val="00EF5C1E"/>
    <w:rsid w:val="00EF6D37"/>
    <w:rsid w:val="00EF7C27"/>
    <w:rsid w:val="00F01763"/>
    <w:rsid w:val="00F1206B"/>
    <w:rsid w:val="00F14C96"/>
    <w:rsid w:val="00F170F0"/>
    <w:rsid w:val="00F21E54"/>
    <w:rsid w:val="00F22F3F"/>
    <w:rsid w:val="00F239C3"/>
    <w:rsid w:val="00F25980"/>
    <w:rsid w:val="00F26FF3"/>
    <w:rsid w:val="00F273D7"/>
    <w:rsid w:val="00F31201"/>
    <w:rsid w:val="00F32A6C"/>
    <w:rsid w:val="00F34C42"/>
    <w:rsid w:val="00F400AF"/>
    <w:rsid w:val="00F423AD"/>
    <w:rsid w:val="00F436D5"/>
    <w:rsid w:val="00F50F19"/>
    <w:rsid w:val="00F54FEE"/>
    <w:rsid w:val="00F552BF"/>
    <w:rsid w:val="00F56E50"/>
    <w:rsid w:val="00F60A42"/>
    <w:rsid w:val="00F641FA"/>
    <w:rsid w:val="00F6544F"/>
    <w:rsid w:val="00F6568C"/>
    <w:rsid w:val="00F70AB7"/>
    <w:rsid w:val="00F71B9C"/>
    <w:rsid w:val="00F72A06"/>
    <w:rsid w:val="00F74012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AFF"/>
    <w:rsid w:val="00F97611"/>
    <w:rsid w:val="00FA0ADF"/>
    <w:rsid w:val="00FA1CEA"/>
    <w:rsid w:val="00FA2766"/>
    <w:rsid w:val="00FA4ACC"/>
    <w:rsid w:val="00FA51D5"/>
    <w:rsid w:val="00FA71AD"/>
    <w:rsid w:val="00FB1E30"/>
    <w:rsid w:val="00FC02BD"/>
    <w:rsid w:val="00FC13A4"/>
    <w:rsid w:val="00FC5551"/>
    <w:rsid w:val="00FC5DD0"/>
    <w:rsid w:val="00FC6A59"/>
    <w:rsid w:val="00FC6E59"/>
    <w:rsid w:val="00FC6F0A"/>
    <w:rsid w:val="00FC7EF7"/>
    <w:rsid w:val="00FD150C"/>
    <w:rsid w:val="00FD1A63"/>
    <w:rsid w:val="00FD362F"/>
    <w:rsid w:val="00FD412C"/>
    <w:rsid w:val="00FD4DF0"/>
    <w:rsid w:val="00FD6262"/>
    <w:rsid w:val="00FD7859"/>
    <w:rsid w:val="00FE0339"/>
    <w:rsid w:val="00FE0F6E"/>
    <w:rsid w:val="00FE1FA9"/>
    <w:rsid w:val="00FE2A48"/>
    <w:rsid w:val="00FE3179"/>
    <w:rsid w:val="00FE571E"/>
    <w:rsid w:val="00FF07A7"/>
    <w:rsid w:val="00FF38B0"/>
    <w:rsid w:val="00FF51F0"/>
    <w:rsid w:val="00FF60F9"/>
    <w:rsid w:val="00FF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link w:val="a7"/>
    <w:uiPriority w:val="99"/>
    <w:rsid w:val="008A781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9">
    <w:name w:val="Основной текст Знак"/>
    <w:basedOn w:val="a0"/>
    <w:link w:val="aa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u w:val="none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u w:val="none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u w:val="none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u w:val="none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</w:rPr>
  </w:style>
  <w:style w:type="paragraph" w:styleId="aa">
    <w:name w:val="Body Text"/>
    <w:basedOn w:val="a"/>
    <w:link w:val="a9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link w:val="aa"/>
    <w:rsid w:val="00CD71E2"/>
    <w:rPr>
      <w:sz w:val="24"/>
      <w:szCs w:val="24"/>
    </w:rPr>
  </w:style>
  <w:style w:type="paragraph" w:styleId="ab">
    <w:name w:val="footer"/>
    <w:basedOn w:val="a"/>
    <w:link w:val="ac"/>
    <w:rsid w:val="00CD71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71E2"/>
    <w:rPr>
      <w:sz w:val="24"/>
      <w:szCs w:val="24"/>
    </w:rPr>
  </w:style>
  <w:style w:type="paragraph" w:customStyle="1" w:styleId="25">
    <w:name w:val="Обычный2"/>
    <w:rsid w:val="00106E86"/>
    <w:pPr>
      <w:widowControl w:val="0"/>
    </w:pPr>
    <w:rPr>
      <w:b/>
      <w:snapToGrid w:val="0"/>
    </w:rPr>
  </w:style>
  <w:style w:type="paragraph" w:styleId="ad">
    <w:name w:val="Normal (Web)"/>
    <w:basedOn w:val="a"/>
    <w:rsid w:val="00B2215C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rsid w:val="003617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Администратор</cp:lastModifiedBy>
  <cp:revision>6</cp:revision>
  <cp:lastPrinted>2018-12-10T15:31:00Z</cp:lastPrinted>
  <dcterms:created xsi:type="dcterms:W3CDTF">2019-07-25T12:55:00Z</dcterms:created>
  <dcterms:modified xsi:type="dcterms:W3CDTF">2019-07-25T13:15:00Z</dcterms:modified>
</cp:coreProperties>
</file>