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7E" w:rsidRDefault="00217A7E" w:rsidP="00217A7E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8"/>
          <w:szCs w:val="28"/>
        </w:rPr>
      </w:pPr>
      <w:r>
        <w:rPr>
          <w:rFonts w:ascii="Times New Roman" w:hAnsi="Times New Roman" w:cs="Times New Roman"/>
          <w:b/>
          <w:color w:val="044CEC"/>
          <w:sz w:val="28"/>
          <w:szCs w:val="28"/>
        </w:rPr>
        <w:t xml:space="preserve">Мониторинг СМИ о деятельности судебной системы региона </w:t>
      </w:r>
    </w:p>
    <w:p w:rsidR="009A1D59" w:rsidRDefault="00D66B90" w:rsidP="00D62BFA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044CEC"/>
          <w:sz w:val="24"/>
          <w:szCs w:val="24"/>
        </w:rPr>
      </w:pPr>
      <w:r>
        <w:rPr>
          <w:rFonts w:ascii="Times New Roman" w:hAnsi="Times New Roman" w:cs="Times New Roman"/>
          <w:b/>
          <w:color w:val="044CEC"/>
          <w:sz w:val="24"/>
          <w:szCs w:val="24"/>
        </w:rPr>
        <w:t>31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</w:t>
      </w:r>
      <w:r w:rsidR="005261C1">
        <w:rPr>
          <w:rFonts w:ascii="Times New Roman" w:hAnsi="Times New Roman" w:cs="Times New Roman"/>
          <w:b/>
          <w:color w:val="044CEC"/>
          <w:sz w:val="24"/>
          <w:szCs w:val="24"/>
        </w:rPr>
        <w:t>августа</w:t>
      </w:r>
      <w:r w:rsidR="00217A7E" w:rsidRPr="005D6F54">
        <w:rPr>
          <w:rFonts w:ascii="Times New Roman" w:hAnsi="Times New Roman" w:cs="Times New Roman"/>
          <w:b/>
          <w:color w:val="044CEC"/>
          <w:sz w:val="24"/>
          <w:szCs w:val="24"/>
        </w:rPr>
        <w:t xml:space="preserve"> 2026</w:t>
      </w:r>
    </w:p>
    <w:p w:rsidR="002A665F" w:rsidRDefault="002A665F" w:rsidP="000B6007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C0D5A" w:rsidRDefault="00C87436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231AFC">
        <w:rPr>
          <w:sz w:val="24"/>
          <w:szCs w:val="24"/>
        </w:rPr>
        <w:t>1</w:t>
      </w:r>
      <w:r w:rsidR="005F0755" w:rsidRPr="00231AFC">
        <w:rPr>
          <w:sz w:val="24"/>
          <w:szCs w:val="24"/>
        </w:rPr>
        <w:t xml:space="preserve">. </w:t>
      </w:r>
      <w:r w:rsidR="00FC0D5A">
        <w:rPr>
          <w:sz w:val="24"/>
          <w:szCs w:val="24"/>
        </w:rPr>
        <w:t xml:space="preserve">71 </w:t>
      </w:r>
      <w:r w:rsidR="00FC0D5A" w:rsidRPr="009B2A9D">
        <w:rPr>
          <w:sz w:val="24"/>
          <w:szCs w:val="24"/>
          <w:lang w:val="en-US"/>
        </w:rPr>
        <w:t>RU</w:t>
      </w:r>
      <w:r w:rsidR="00FC0D5A" w:rsidRPr="009B2A9D">
        <w:rPr>
          <w:sz w:val="24"/>
          <w:szCs w:val="24"/>
        </w:rPr>
        <w:t xml:space="preserve"> </w:t>
      </w:r>
      <w:hyperlink r:id="rId7" w:history="1">
        <w:r w:rsidR="00FC0D5A" w:rsidRPr="00FC0D5A">
          <w:rPr>
            <w:rStyle w:val="a3"/>
            <w:sz w:val="24"/>
            <w:szCs w:val="24"/>
          </w:rPr>
          <w:t xml:space="preserve">Суд взыскал с ООО «МЗ Маяк» в </w:t>
        </w:r>
        <w:proofErr w:type="spellStart"/>
        <w:r w:rsidR="00FC0D5A" w:rsidRPr="00FC0D5A">
          <w:rPr>
            <w:rStyle w:val="a3"/>
            <w:sz w:val="24"/>
            <w:szCs w:val="24"/>
          </w:rPr>
          <w:t>Кимовске</w:t>
        </w:r>
        <w:proofErr w:type="spellEnd"/>
        <w:r w:rsidR="00FC0D5A" w:rsidRPr="00FC0D5A">
          <w:rPr>
            <w:rStyle w:val="a3"/>
            <w:sz w:val="24"/>
            <w:szCs w:val="24"/>
          </w:rPr>
          <w:t xml:space="preserve"> более 356 тысяч рублей за задержку зарплаты - 31 августа 2026 | 71.ру</w:t>
        </w:r>
      </w:hyperlink>
    </w:p>
    <w:p w:rsidR="00FC0D5A" w:rsidRPr="00FC0D5A" w:rsidRDefault="00FC0D5A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C0D5A" w:rsidRPr="00FC0D5A" w:rsidRDefault="00FC0D5A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FC0D5A">
        <w:rPr>
          <w:sz w:val="24"/>
          <w:szCs w:val="24"/>
        </w:rPr>
        <w:t xml:space="preserve">2. </w:t>
      </w:r>
      <w:proofErr w:type="spellStart"/>
      <w:r w:rsidRPr="00FC0D5A">
        <w:rPr>
          <w:sz w:val="24"/>
          <w:szCs w:val="24"/>
        </w:rPr>
        <w:t>MySlo</w:t>
      </w:r>
      <w:proofErr w:type="spellEnd"/>
      <w:r w:rsidRPr="00FC0D5A">
        <w:rPr>
          <w:sz w:val="24"/>
          <w:szCs w:val="24"/>
        </w:rPr>
        <w:t xml:space="preserve"> Новости </w:t>
      </w:r>
      <w:hyperlink r:id="rId8" w:history="1">
        <w:r w:rsidRPr="00FC0D5A">
          <w:rPr>
            <w:rStyle w:val="a3"/>
            <w:sz w:val="24"/>
            <w:szCs w:val="24"/>
          </w:rPr>
          <w:t xml:space="preserve">Суд взыскал с </w:t>
        </w:r>
        <w:proofErr w:type="spellStart"/>
        <w:r w:rsidRPr="00FC0D5A">
          <w:rPr>
            <w:rStyle w:val="a3"/>
            <w:sz w:val="24"/>
            <w:szCs w:val="24"/>
          </w:rPr>
          <w:t>кимовского</w:t>
        </w:r>
        <w:proofErr w:type="spellEnd"/>
        <w:r w:rsidRPr="00FC0D5A">
          <w:rPr>
            <w:rStyle w:val="a3"/>
            <w:sz w:val="24"/>
            <w:szCs w:val="24"/>
          </w:rPr>
          <w:t xml:space="preserve"> «Маяка» 356 тысяч рублей за задержку зарплаты сотрудникам - MySlo.ru</w:t>
        </w:r>
      </w:hyperlink>
    </w:p>
    <w:p w:rsidR="00FC0D5A" w:rsidRDefault="00FC0D5A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32F1C" w:rsidRDefault="00C32F1C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9B2A9D">
        <w:rPr>
          <w:sz w:val="24"/>
          <w:szCs w:val="24"/>
        </w:rPr>
        <w:t xml:space="preserve">МК </w:t>
      </w:r>
      <w:r w:rsidRPr="009B2A9D">
        <w:rPr>
          <w:sz w:val="24"/>
          <w:szCs w:val="24"/>
          <w:lang w:val="en-US"/>
        </w:rPr>
        <w:t>RU</w:t>
      </w:r>
      <w:r w:rsidRPr="009B2A9D">
        <w:rPr>
          <w:sz w:val="24"/>
          <w:szCs w:val="24"/>
        </w:rPr>
        <w:t xml:space="preserve"> </w:t>
      </w:r>
      <w:hyperlink r:id="rId9" w:history="1">
        <w:r w:rsidRPr="00C32F1C">
          <w:rPr>
            <w:rStyle w:val="a3"/>
            <w:sz w:val="24"/>
            <w:szCs w:val="24"/>
          </w:rPr>
          <w:t>Суд взыскал с тульского «МЗ Маяк» более 356 тысяч рублей в пользу работников - МК Тула</w:t>
        </w:r>
      </w:hyperlink>
    </w:p>
    <w:p w:rsidR="00C32F1C" w:rsidRDefault="00C32F1C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C32F1C" w:rsidRDefault="00C32F1C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D7154D">
        <w:rPr>
          <w:sz w:val="24"/>
          <w:szCs w:val="24"/>
        </w:rPr>
        <w:t xml:space="preserve">Тульские известия </w:t>
      </w:r>
      <w:hyperlink r:id="rId10" w:history="1">
        <w:r w:rsidR="00D7154D" w:rsidRPr="00D7154D">
          <w:rPr>
            <w:rStyle w:val="a3"/>
            <w:sz w:val="24"/>
            <w:szCs w:val="24"/>
          </w:rPr>
          <w:t>Суд взыскал с ООО «МЗ Маяк» более 347 тыс. рублей долга по зарплате - Новости Тулы – Тульские известия</w:t>
        </w:r>
      </w:hyperlink>
    </w:p>
    <w:p w:rsidR="000738E7" w:rsidRDefault="000738E7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D7154D" w:rsidRDefault="00D7154D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 w:rsidRPr="000738E7">
        <w:rPr>
          <w:sz w:val="24"/>
          <w:szCs w:val="24"/>
        </w:rPr>
        <w:t>5.</w:t>
      </w:r>
      <w:r>
        <w:t xml:space="preserve"> </w:t>
      </w:r>
      <w:r w:rsidR="000738E7" w:rsidRPr="009B2A9D">
        <w:rPr>
          <w:sz w:val="24"/>
          <w:szCs w:val="24"/>
        </w:rPr>
        <w:t xml:space="preserve">МК </w:t>
      </w:r>
      <w:r w:rsidR="000738E7" w:rsidRPr="009B2A9D">
        <w:rPr>
          <w:sz w:val="24"/>
          <w:szCs w:val="24"/>
          <w:lang w:val="en-US"/>
        </w:rPr>
        <w:t>RU</w:t>
      </w:r>
      <w:r w:rsidR="000738E7" w:rsidRPr="009B2A9D">
        <w:rPr>
          <w:sz w:val="24"/>
          <w:szCs w:val="24"/>
        </w:rPr>
        <w:t xml:space="preserve"> </w:t>
      </w:r>
      <w:hyperlink r:id="rId11" w:history="1">
        <w:r w:rsidR="000738E7" w:rsidRPr="000738E7">
          <w:rPr>
            <w:rStyle w:val="a3"/>
            <w:sz w:val="24"/>
            <w:szCs w:val="24"/>
          </w:rPr>
          <w:t>В Щекино отложили прения по делу экс-начальницы УВД Москвы о фальсификации - МК Тула</w:t>
        </w:r>
      </w:hyperlink>
    </w:p>
    <w:p w:rsidR="000738E7" w:rsidRDefault="000738E7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738E7" w:rsidRDefault="000738E7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4E0F73">
        <w:rPr>
          <w:sz w:val="24"/>
          <w:szCs w:val="24"/>
        </w:rPr>
        <w:t xml:space="preserve">71 </w:t>
      </w:r>
      <w:r w:rsidR="004E0F73" w:rsidRPr="009B2A9D">
        <w:rPr>
          <w:sz w:val="24"/>
          <w:szCs w:val="24"/>
          <w:lang w:val="en-US"/>
        </w:rPr>
        <w:t>RU</w:t>
      </w:r>
      <w:r w:rsidR="004E0F73" w:rsidRPr="009B2A9D">
        <w:rPr>
          <w:sz w:val="24"/>
          <w:szCs w:val="24"/>
        </w:rPr>
        <w:t xml:space="preserve"> </w:t>
      </w:r>
      <w:hyperlink r:id="rId12" w:history="1">
        <w:r w:rsidR="004E0F73" w:rsidRPr="004E0F73">
          <w:rPr>
            <w:rStyle w:val="a3"/>
            <w:sz w:val="24"/>
            <w:szCs w:val="24"/>
          </w:rPr>
          <w:t>Бывшую начальницу правового отдела УВД Москвы Оксану Шитову судят в Щекино за фальсификацию доказательств - 31 августа 2026 | 71.ру</w:t>
        </w:r>
      </w:hyperlink>
    </w:p>
    <w:p w:rsidR="003409EF" w:rsidRDefault="003409EF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409EF" w:rsidRDefault="003409EF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proofErr w:type="gramStart"/>
      <w:r>
        <w:rPr>
          <w:sz w:val="24"/>
          <w:szCs w:val="24"/>
        </w:rPr>
        <w:t>Комсомольская</w:t>
      </w:r>
      <w:proofErr w:type="gramEnd"/>
      <w:r>
        <w:rPr>
          <w:sz w:val="24"/>
          <w:szCs w:val="24"/>
        </w:rPr>
        <w:t xml:space="preserve"> правда </w:t>
      </w:r>
      <w:hyperlink r:id="rId13" w:history="1">
        <w:r w:rsidRPr="003409EF">
          <w:rPr>
            <w:rStyle w:val="a3"/>
            <w:sz w:val="24"/>
            <w:szCs w:val="24"/>
          </w:rPr>
          <w:t xml:space="preserve">Суд добился для жительницы </w:t>
        </w:r>
        <w:proofErr w:type="spellStart"/>
        <w:r w:rsidRPr="003409EF">
          <w:rPr>
            <w:rStyle w:val="a3"/>
            <w:sz w:val="24"/>
            <w:szCs w:val="24"/>
          </w:rPr>
          <w:t>Кимовского</w:t>
        </w:r>
        <w:proofErr w:type="spellEnd"/>
        <w:r w:rsidRPr="003409EF">
          <w:rPr>
            <w:rStyle w:val="a3"/>
            <w:sz w:val="24"/>
            <w:szCs w:val="24"/>
          </w:rPr>
          <w:t xml:space="preserve"> района чернобыльских льгот в Тульской области - KP.RU</w:t>
        </w:r>
      </w:hyperlink>
    </w:p>
    <w:p w:rsidR="003409EF" w:rsidRDefault="003409EF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409EF" w:rsidRDefault="003409EF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9B2A9D">
        <w:rPr>
          <w:sz w:val="24"/>
          <w:szCs w:val="24"/>
        </w:rPr>
        <w:t xml:space="preserve">МК </w:t>
      </w:r>
      <w:r w:rsidRPr="009B2A9D">
        <w:rPr>
          <w:sz w:val="24"/>
          <w:szCs w:val="24"/>
          <w:lang w:val="en-US"/>
        </w:rPr>
        <w:t>RU</w:t>
      </w:r>
      <w:r w:rsidRPr="009B2A9D">
        <w:rPr>
          <w:sz w:val="24"/>
          <w:szCs w:val="24"/>
        </w:rPr>
        <w:t xml:space="preserve"> </w:t>
      </w:r>
      <w:hyperlink r:id="rId14" w:history="1">
        <w:r w:rsidRPr="003409EF">
          <w:rPr>
            <w:rStyle w:val="a3"/>
            <w:sz w:val="24"/>
            <w:szCs w:val="24"/>
          </w:rPr>
          <w:t xml:space="preserve">Назначена дата суда по делу об афере в </w:t>
        </w:r>
        <w:proofErr w:type="spellStart"/>
        <w:r w:rsidRPr="003409EF">
          <w:rPr>
            <w:rStyle w:val="a3"/>
            <w:sz w:val="24"/>
            <w:szCs w:val="24"/>
          </w:rPr>
          <w:t>Кимовске</w:t>
        </w:r>
        <w:proofErr w:type="spellEnd"/>
        <w:r w:rsidRPr="003409EF">
          <w:rPr>
            <w:rStyle w:val="a3"/>
            <w:sz w:val="24"/>
            <w:szCs w:val="24"/>
          </w:rPr>
          <w:t xml:space="preserve"> с </w:t>
        </w:r>
        <w:proofErr w:type="spellStart"/>
        <w:r w:rsidRPr="003409EF">
          <w:rPr>
            <w:rStyle w:val="a3"/>
            <w:sz w:val="24"/>
            <w:szCs w:val="24"/>
          </w:rPr>
          <w:t>соцвыплатами</w:t>
        </w:r>
        <w:proofErr w:type="spellEnd"/>
        <w:r w:rsidRPr="003409EF">
          <w:rPr>
            <w:rStyle w:val="a3"/>
            <w:sz w:val="24"/>
            <w:szCs w:val="24"/>
          </w:rPr>
          <w:t xml:space="preserve"> на 350 тысяч </w:t>
        </w:r>
        <w:proofErr w:type="spellStart"/>
        <w:r w:rsidRPr="003409EF">
          <w:rPr>
            <w:rStyle w:val="a3"/>
            <w:sz w:val="24"/>
            <w:szCs w:val="24"/>
          </w:rPr>
          <w:t>руб</w:t>
        </w:r>
        <w:proofErr w:type="spellEnd"/>
        <w:r w:rsidRPr="003409EF">
          <w:rPr>
            <w:rStyle w:val="a3"/>
            <w:sz w:val="24"/>
            <w:szCs w:val="24"/>
          </w:rPr>
          <w:t xml:space="preserve"> - МК Тула</w:t>
        </w:r>
      </w:hyperlink>
    </w:p>
    <w:p w:rsidR="00083A76" w:rsidRDefault="00083A76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83A76" w:rsidRPr="00083A76" w:rsidRDefault="00083A76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9. 1 </w:t>
      </w:r>
      <w:proofErr w:type="gramStart"/>
      <w:r>
        <w:rPr>
          <w:sz w:val="24"/>
          <w:szCs w:val="24"/>
        </w:rPr>
        <w:t>Тульский</w:t>
      </w:r>
      <w:proofErr w:type="gramEnd"/>
      <w:r>
        <w:rPr>
          <w:sz w:val="24"/>
          <w:szCs w:val="24"/>
        </w:rPr>
        <w:t xml:space="preserve"> </w:t>
      </w:r>
      <w:hyperlink r:id="rId15" w:history="1">
        <w:r w:rsidRPr="00083A76">
          <w:rPr>
            <w:rStyle w:val="a3"/>
            <w:sz w:val="24"/>
            <w:szCs w:val="24"/>
          </w:rPr>
          <w:t xml:space="preserve">Жителя </w:t>
        </w:r>
        <w:proofErr w:type="spellStart"/>
        <w:r w:rsidRPr="00083A76">
          <w:rPr>
            <w:rStyle w:val="a3"/>
            <w:sz w:val="24"/>
            <w:szCs w:val="24"/>
          </w:rPr>
          <w:t>Кимовска</w:t>
        </w:r>
        <w:proofErr w:type="spellEnd"/>
        <w:r w:rsidRPr="00083A76">
          <w:rPr>
            <w:rStyle w:val="a3"/>
            <w:sz w:val="24"/>
            <w:szCs w:val="24"/>
          </w:rPr>
          <w:t xml:space="preserve"> обвиняют в хищении 350 тысяч рублей по </w:t>
        </w:r>
        <w:proofErr w:type="spellStart"/>
        <w:r w:rsidRPr="00083A76">
          <w:rPr>
            <w:rStyle w:val="a3"/>
            <w:sz w:val="24"/>
            <w:szCs w:val="24"/>
          </w:rPr>
          <w:t>соцконтракту</w:t>
        </w:r>
        <w:proofErr w:type="spellEnd"/>
        <w:r w:rsidRPr="00083A76">
          <w:rPr>
            <w:rStyle w:val="a3"/>
            <w:sz w:val="24"/>
            <w:szCs w:val="24"/>
          </w:rPr>
          <w:t xml:space="preserve"> - Новости Тулы и области - 1tulatv</w:t>
        </w:r>
      </w:hyperlink>
    </w:p>
    <w:p w:rsidR="00083A76" w:rsidRDefault="00083A76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83A76" w:rsidRPr="00083A76" w:rsidRDefault="00083A76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proofErr w:type="spellStart"/>
      <w:r w:rsidRPr="00C263E8">
        <w:rPr>
          <w:sz w:val="24"/>
          <w:szCs w:val="24"/>
        </w:rPr>
        <w:t>Бе</w:t>
      </w:r>
      <w:proofErr w:type="spellEnd"/>
      <w:proofErr w:type="gramStart"/>
      <w:r w:rsidRPr="00C263E8">
        <w:rPr>
          <w:sz w:val="24"/>
          <w:szCs w:val="24"/>
          <w:lang w:val="en-US"/>
        </w:rPr>
        <w:t>z</w:t>
      </w:r>
      <w:proofErr w:type="gramEnd"/>
      <w:r w:rsidRPr="00C263E8">
        <w:rPr>
          <w:sz w:val="24"/>
          <w:szCs w:val="24"/>
        </w:rPr>
        <w:t>Формата</w:t>
      </w:r>
      <w:r>
        <w:t xml:space="preserve"> </w:t>
      </w:r>
      <w:hyperlink r:id="rId16" w:history="1">
        <w:r w:rsidRPr="00083A76">
          <w:rPr>
            <w:rStyle w:val="a3"/>
            <w:sz w:val="24"/>
            <w:szCs w:val="24"/>
          </w:rPr>
          <w:t xml:space="preserve">Жителя </w:t>
        </w:r>
        <w:proofErr w:type="spellStart"/>
        <w:r w:rsidRPr="00083A76">
          <w:rPr>
            <w:rStyle w:val="a3"/>
            <w:sz w:val="24"/>
            <w:szCs w:val="24"/>
          </w:rPr>
          <w:t>Кимовска</w:t>
        </w:r>
        <w:proofErr w:type="spellEnd"/>
        <w:r w:rsidRPr="00083A76">
          <w:rPr>
            <w:rStyle w:val="a3"/>
            <w:sz w:val="24"/>
            <w:szCs w:val="24"/>
          </w:rPr>
          <w:t xml:space="preserve"> обвиняют в хищении 350 тысяч рублей по </w:t>
        </w:r>
        <w:proofErr w:type="spellStart"/>
        <w:r w:rsidRPr="00083A76">
          <w:rPr>
            <w:rStyle w:val="a3"/>
            <w:sz w:val="24"/>
            <w:szCs w:val="24"/>
          </w:rPr>
          <w:t>соцконтракту</w:t>
        </w:r>
        <w:proofErr w:type="spellEnd"/>
        <w:r w:rsidRPr="00083A76">
          <w:rPr>
            <w:rStyle w:val="a3"/>
            <w:sz w:val="24"/>
            <w:szCs w:val="24"/>
          </w:rPr>
          <w:t xml:space="preserve"> | 31.08.2026 | Тула - </w:t>
        </w:r>
        <w:proofErr w:type="spellStart"/>
        <w:r w:rsidRPr="00083A76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194C3D" w:rsidRDefault="00194C3D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194C3D" w:rsidRDefault="001E05BE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11</w:t>
      </w:r>
      <w:r w:rsidR="00194C3D">
        <w:rPr>
          <w:sz w:val="24"/>
          <w:szCs w:val="24"/>
        </w:rPr>
        <w:t xml:space="preserve">. 1 Тульский </w:t>
      </w:r>
      <w:hyperlink r:id="rId17" w:history="1">
        <w:r w:rsidR="00194C3D" w:rsidRPr="00194C3D">
          <w:rPr>
            <w:rStyle w:val="a3"/>
            <w:sz w:val="24"/>
            <w:szCs w:val="24"/>
          </w:rPr>
          <w:t>Житель Богородицка получил 100 часов обязательных работ за езду без прав - Новости Тулы и области - 1tulatv</w:t>
        </w:r>
      </w:hyperlink>
    </w:p>
    <w:p w:rsidR="00056B01" w:rsidRDefault="00056B01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56B01" w:rsidRPr="00056B01" w:rsidRDefault="001E05BE" w:rsidP="00056B01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12</w:t>
      </w:r>
      <w:r w:rsidR="00056B01">
        <w:rPr>
          <w:sz w:val="24"/>
          <w:szCs w:val="24"/>
        </w:rPr>
        <w:t xml:space="preserve">. </w:t>
      </w:r>
      <w:proofErr w:type="spellStart"/>
      <w:r w:rsidR="00056B01" w:rsidRPr="00C263E8">
        <w:rPr>
          <w:sz w:val="24"/>
          <w:szCs w:val="24"/>
        </w:rPr>
        <w:t>Бе</w:t>
      </w:r>
      <w:proofErr w:type="spellEnd"/>
      <w:proofErr w:type="gramStart"/>
      <w:r w:rsidR="00056B01" w:rsidRPr="00C263E8">
        <w:rPr>
          <w:sz w:val="24"/>
          <w:szCs w:val="24"/>
          <w:lang w:val="en-US"/>
        </w:rPr>
        <w:t>z</w:t>
      </w:r>
      <w:proofErr w:type="gramEnd"/>
      <w:r w:rsidR="00056B01" w:rsidRPr="00C263E8">
        <w:rPr>
          <w:sz w:val="24"/>
          <w:szCs w:val="24"/>
        </w:rPr>
        <w:t>Формата</w:t>
      </w:r>
      <w:r w:rsidR="00056B01">
        <w:t xml:space="preserve"> </w:t>
      </w:r>
      <w:hyperlink r:id="rId18" w:history="1">
        <w:r w:rsidR="00056B01" w:rsidRPr="00056B01">
          <w:rPr>
            <w:rStyle w:val="a3"/>
            <w:sz w:val="24"/>
            <w:szCs w:val="24"/>
          </w:rPr>
          <w:t xml:space="preserve">Житель Богородицка получил 100 часов обязательных работ за езду без прав | 31.08.2026 | Тула - </w:t>
        </w:r>
        <w:proofErr w:type="spellStart"/>
        <w:r w:rsidR="00056B01" w:rsidRPr="00056B01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3409EF" w:rsidRDefault="003409EF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409EF" w:rsidRDefault="001E05BE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13</w:t>
      </w:r>
      <w:r w:rsidR="00E41CEA">
        <w:rPr>
          <w:sz w:val="24"/>
          <w:szCs w:val="24"/>
        </w:rPr>
        <w:t xml:space="preserve">. Тула СМИ </w:t>
      </w:r>
      <w:hyperlink r:id="rId19" w:history="1">
        <w:r w:rsidR="00E41CEA" w:rsidRPr="00E41CEA">
          <w:rPr>
            <w:rStyle w:val="a3"/>
            <w:sz w:val="24"/>
            <w:szCs w:val="24"/>
          </w:rPr>
          <w:t xml:space="preserve">В Богородицке водителя, лишённого прав, приговорили к обязательным работам </w:t>
        </w:r>
        <w:proofErr w:type="spellStart"/>
        <w:r w:rsidR="00E41CEA" w:rsidRPr="00E41CEA">
          <w:rPr>
            <w:rStyle w:val="a3"/>
            <w:sz w:val="24"/>
            <w:szCs w:val="24"/>
          </w:rPr>
          <w:t>ТулаСМИ</w:t>
        </w:r>
        <w:proofErr w:type="spellEnd"/>
      </w:hyperlink>
    </w:p>
    <w:p w:rsidR="00E41CEA" w:rsidRDefault="00E41CEA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41CEA" w:rsidRDefault="001E05BE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14</w:t>
      </w:r>
      <w:r w:rsidR="00E41CEA">
        <w:rPr>
          <w:sz w:val="24"/>
          <w:szCs w:val="24"/>
        </w:rPr>
        <w:t xml:space="preserve">. Дзен </w:t>
      </w:r>
      <w:hyperlink r:id="rId20" w:history="1">
        <w:r w:rsidR="00E41CEA" w:rsidRPr="00E41CEA">
          <w:rPr>
            <w:rStyle w:val="a3"/>
            <w:sz w:val="24"/>
            <w:szCs w:val="24"/>
          </w:rPr>
          <w:t>В Богородицке водителя, лишённого прав, приговорили к обязательным работам | ТУЛАСМИ | Дзен</w:t>
        </w:r>
      </w:hyperlink>
    </w:p>
    <w:p w:rsidR="00056B01" w:rsidRDefault="00056B01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056B01" w:rsidRDefault="001E05BE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15</w:t>
      </w:r>
      <w:r w:rsidR="00056B01">
        <w:rPr>
          <w:sz w:val="24"/>
          <w:szCs w:val="24"/>
        </w:rPr>
        <w:t>.</w:t>
      </w:r>
      <w:r w:rsidR="00535FE0" w:rsidRPr="00535FE0">
        <w:t xml:space="preserve"> </w:t>
      </w:r>
      <w:r w:rsidR="00535FE0" w:rsidRPr="00535FE0">
        <w:rPr>
          <w:sz w:val="24"/>
          <w:szCs w:val="24"/>
        </w:rPr>
        <w:t xml:space="preserve">ТСН 24 </w:t>
      </w:r>
      <w:hyperlink r:id="rId21" w:history="1">
        <w:r w:rsidR="00535FE0" w:rsidRPr="00535FE0">
          <w:rPr>
            <w:rStyle w:val="a3"/>
            <w:sz w:val="24"/>
            <w:szCs w:val="24"/>
          </w:rPr>
          <w:t>Житель Богородицка отправится на обязательные работы за вождение без прав — ТСН 24</w:t>
        </w:r>
      </w:hyperlink>
    </w:p>
    <w:p w:rsidR="00056B01" w:rsidRDefault="00056B01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409EF" w:rsidRPr="00535FE0" w:rsidRDefault="001E05BE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16</w:t>
      </w:r>
      <w:r w:rsidR="00535FE0">
        <w:rPr>
          <w:sz w:val="24"/>
          <w:szCs w:val="24"/>
        </w:rPr>
        <w:t xml:space="preserve">. </w:t>
      </w:r>
      <w:proofErr w:type="spellStart"/>
      <w:r w:rsidR="00535FE0" w:rsidRPr="00C263E8">
        <w:rPr>
          <w:sz w:val="24"/>
          <w:szCs w:val="24"/>
        </w:rPr>
        <w:t>Бе</w:t>
      </w:r>
      <w:proofErr w:type="spellEnd"/>
      <w:proofErr w:type="gramStart"/>
      <w:r w:rsidR="00535FE0" w:rsidRPr="00C263E8">
        <w:rPr>
          <w:sz w:val="24"/>
          <w:szCs w:val="24"/>
          <w:lang w:val="en-US"/>
        </w:rPr>
        <w:t>z</w:t>
      </w:r>
      <w:proofErr w:type="gramEnd"/>
      <w:r w:rsidR="00535FE0" w:rsidRPr="00C263E8">
        <w:rPr>
          <w:sz w:val="24"/>
          <w:szCs w:val="24"/>
        </w:rPr>
        <w:t>Формата</w:t>
      </w:r>
      <w:r w:rsidR="00535FE0">
        <w:t xml:space="preserve"> </w:t>
      </w:r>
      <w:hyperlink r:id="rId22" w:history="1">
        <w:r w:rsidR="00535FE0" w:rsidRPr="00535FE0">
          <w:rPr>
            <w:rStyle w:val="a3"/>
            <w:sz w:val="24"/>
            <w:szCs w:val="24"/>
          </w:rPr>
          <w:t xml:space="preserve">Житель Богородицка отправится на обязательные работы за вождение без прав | 31.08.2026 | Тула - </w:t>
        </w:r>
        <w:proofErr w:type="spellStart"/>
        <w:r w:rsidR="00535FE0" w:rsidRPr="00535FE0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4E0F73" w:rsidRDefault="004E0F73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41CEA" w:rsidRDefault="001E05BE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17</w:t>
      </w:r>
      <w:r w:rsidR="00E41CEA">
        <w:rPr>
          <w:sz w:val="24"/>
          <w:szCs w:val="24"/>
        </w:rPr>
        <w:t xml:space="preserve">. </w:t>
      </w:r>
      <w:proofErr w:type="gramStart"/>
      <w:r w:rsidR="00E41CEA">
        <w:rPr>
          <w:sz w:val="24"/>
          <w:szCs w:val="24"/>
        </w:rPr>
        <w:t>Донская</w:t>
      </w:r>
      <w:proofErr w:type="gramEnd"/>
      <w:r w:rsidR="00E41CEA">
        <w:rPr>
          <w:sz w:val="24"/>
          <w:szCs w:val="24"/>
        </w:rPr>
        <w:t xml:space="preserve"> газета </w:t>
      </w:r>
      <w:hyperlink r:id="rId23" w:history="1">
        <w:proofErr w:type="spellStart"/>
        <w:r w:rsidR="00E41CEA" w:rsidRPr="00E41CEA">
          <w:rPr>
            <w:rStyle w:val="a3"/>
            <w:sz w:val="24"/>
            <w:szCs w:val="24"/>
          </w:rPr>
          <w:t>Дончанин</w:t>
        </w:r>
        <w:proofErr w:type="spellEnd"/>
        <w:r w:rsidR="00E41CEA" w:rsidRPr="00E41CEA">
          <w:rPr>
            <w:rStyle w:val="a3"/>
            <w:sz w:val="24"/>
            <w:szCs w:val="24"/>
          </w:rPr>
          <w:t xml:space="preserve"> оштрафован за незаконное культивирование </w:t>
        </w:r>
        <w:proofErr w:type="spellStart"/>
        <w:r w:rsidR="00E41CEA" w:rsidRPr="00E41CEA">
          <w:rPr>
            <w:rStyle w:val="a3"/>
            <w:sz w:val="24"/>
            <w:szCs w:val="24"/>
          </w:rPr>
          <w:t>наркосодержащих</w:t>
        </w:r>
        <w:proofErr w:type="spellEnd"/>
        <w:r w:rsidR="00E41CEA" w:rsidRPr="00E41CEA">
          <w:rPr>
            <w:rStyle w:val="a3"/>
            <w:sz w:val="24"/>
            <w:szCs w:val="24"/>
          </w:rPr>
          <w:t xml:space="preserve"> растений Донская газета</w:t>
        </w:r>
      </w:hyperlink>
    </w:p>
    <w:p w:rsidR="00E57966" w:rsidRDefault="00E57966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57966" w:rsidRPr="00E57966" w:rsidRDefault="001E05BE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18</w:t>
      </w:r>
      <w:r w:rsidR="00E57966">
        <w:rPr>
          <w:sz w:val="24"/>
          <w:szCs w:val="24"/>
        </w:rPr>
        <w:t xml:space="preserve">. ТСН24 </w:t>
      </w:r>
      <w:hyperlink r:id="rId24" w:history="1">
        <w:proofErr w:type="spellStart"/>
        <w:r w:rsidR="00E57966" w:rsidRPr="00E57966">
          <w:rPr>
            <w:rStyle w:val="a3"/>
            <w:sz w:val="24"/>
            <w:szCs w:val="24"/>
          </w:rPr>
          <w:t>Дончанина</w:t>
        </w:r>
        <w:proofErr w:type="spellEnd"/>
        <w:r w:rsidR="00E57966" w:rsidRPr="00E57966">
          <w:rPr>
            <w:rStyle w:val="a3"/>
            <w:sz w:val="24"/>
            <w:szCs w:val="24"/>
          </w:rPr>
          <w:t xml:space="preserve"> оштрафовали за незаконное выращивание </w:t>
        </w:r>
        <w:proofErr w:type="spellStart"/>
        <w:r w:rsidR="00E57966" w:rsidRPr="00E57966">
          <w:rPr>
            <w:rStyle w:val="a3"/>
            <w:sz w:val="24"/>
            <w:szCs w:val="24"/>
          </w:rPr>
          <w:t>наркосодержащих</w:t>
        </w:r>
        <w:proofErr w:type="spellEnd"/>
        <w:r w:rsidR="00E57966" w:rsidRPr="00E57966">
          <w:rPr>
            <w:rStyle w:val="a3"/>
            <w:sz w:val="24"/>
            <w:szCs w:val="24"/>
          </w:rPr>
          <w:t xml:space="preserve"> растений — ТСН 24</w:t>
        </w:r>
      </w:hyperlink>
    </w:p>
    <w:p w:rsidR="00E57966" w:rsidRPr="00E57966" w:rsidRDefault="00E57966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E57966" w:rsidRDefault="001E05BE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19</w:t>
      </w:r>
      <w:r w:rsidR="00E57966" w:rsidRPr="00E57966">
        <w:rPr>
          <w:sz w:val="24"/>
          <w:szCs w:val="24"/>
        </w:rPr>
        <w:t xml:space="preserve">. </w:t>
      </w:r>
      <w:proofErr w:type="spellStart"/>
      <w:r w:rsidR="00E57966" w:rsidRPr="00E57966">
        <w:rPr>
          <w:sz w:val="24"/>
          <w:szCs w:val="24"/>
        </w:rPr>
        <w:t>Бе</w:t>
      </w:r>
      <w:proofErr w:type="spellEnd"/>
      <w:proofErr w:type="gramStart"/>
      <w:r w:rsidR="00E57966" w:rsidRPr="00E57966">
        <w:rPr>
          <w:sz w:val="24"/>
          <w:szCs w:val="24"/>
          <w:lang w:val="en-US"/>
        </w:rPr>
        <w:t>z</w:t>
      </w:r>
      <w:proofErr w:type="gramEnd"/>
      <w:r w:rsidR="00E57966" w:rsidRPr="00E57966">
        <w:rPr>
          <w:sz w:val="24"/>
          <w:szCs w:val="24"/>
        </w:rPr>
        <w:t>Формата</w:t>
      </w:r>
      <w:r w:rsidR="00E57966" w:rsidRPr="00E57966">
        <w:rPr>
          <w:sz w:val="24"/>
          <w:szCs w:val="24"/>
        </w:rPr>
        <w:t xml:space="preserve"> </w:t>
      </w:r>
      <w:hyperlink r:id="rId25" w:history="1">
        <w:proofErr w:type="spellStart"/>
        <w:r w:rsidR="00E57966" w:rsidRPr="00E57966">
          <w:rPr>
            <w:rStyle w:val="a3"/>
            <w:sz w:val="24"/>
            <w:szCs w:val="24"/>
          </w:rPr>
          <w:t>Дончанина</w:t>
        </w:r>
        <w:proofErr w:type="spellEnd"/>
        <w:r w:rsidR="00E57966" w:rsidRPr="00E57966">
          <w:rPr>
            <w:rStyle w:val="a3"/>
            <w:sz w:val="24"/>
            <w:szCs w:val="24"/>
          </w:rPr>
          <w:t xml:space="preserve"> оштрафовали за незаконное выращивание </w:t>
        </w:r>
        <w:proofErr w:type="spellStart"/>
        <w:r w:rsidR="00E57966" w:rsidRPr="00E57966">
          <w:rPr>
            <w:rStyle w:val="a3"/>
            <w:sz w:val="24"/>
            <w:szCs w:val="24"/>
          </w:rPr>
          <w:t>наркосодержащих</w:t>
        </w:r>
        <w:proofErr w:type="spellEnd"/>
        <w:r w:rsidR="00E57966" w:rsidRPr="00E57966">
          <w:rPr>
            <w:rStyle w:val="a3"/>
            <w:sz w:val="24"/>
            <w:szCs w:val="24"/>
          </w:rPr>
          <w:t xml:space="preserve"> растений | 31.08.2026 | Тула - </w:t>
        </w:r>
        <w:proofErr w:type="spellStart"/>
        <w:r w:rsidR="00E57966" w:rsidRPr="00E57966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B2104" w:rsidRDefault="002B2104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B2104" w:rsidRDefault="001E05BE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2B2104">
        <w:rPr>
          <w:sz w:val="24"/>
          <w:szCs w:val="24"/>
        </w:rPr>
        <w:t xml:space="preserve">0. </w:t>
      </w:r>
      <w:proofErr w:type="spellStart"/>
      <w:r w:rsidR="002B2104" w:rsidRPr="00C263E8">
        <w:rPr>
          <w:sz w:val="24"/>
          <w:szCs w:val="24"/>
        </w:rPr>
        <w:t>Бе</w:t>
      </w:r>
      <w:proofErr w:type="spellEnd"/>
      <w:proofErr w:type="gramStart"/>
      <w:r w:rsidR="002B2104" w:rsidRPr="00C263E8">
        <w:rPr>
          <w:sz w:val="24"/>
          <w:szCs w:val="24"/>
          <w:lang w:val="en-US"/>
        </w:rPr>
        <w:t>z</w:t>
      </w:r>
      <w:proofErr w:type="gramEnd"/>
      <w:r w:rsidR="002B2104" w:rsidRPr="00C263E8">
        <w:rPr>
          <w:sz w:val="24"/>
          <w:szCs w:val="24"/>
        </w:rPr>
        <w:t>Формата</w:t>
      </w:r>
      <w:r w:rsidR="002B2104">
        <w:t xml:space="preserve"> </w:t>
      </w:r>
      <w:hyperlink r:id="rId26" w:history="1">
        <w:r w:rsidR="002B2104" w:rsidRPr="002B2104">
          <w:rPr>
            <w:rStyle w:val="a3"/>
            <w:sz w:val="24"/>
            <w:szCs w:val="24"/>
          </w:rPr>
          <w:t xml:space="preserve">Торжественное вручение удостоверений федеральным судьям | 31.08.2026 | Тула - </w:t>
        </w:r>
        <w:proofErr w:type="spellStart"/>
        <w:r w:rsidR="002B2104" w:rsidRPr="002B2104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B2104" w:rsidRDefault="002B2104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B2104" w:rsidRPr="002B2104" w:rsidRDefault="001E05BE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2B2104">
        <w:rPr>
          <w:sz w:val="24"/>
          <w:szCs w:val="24"/>
        </w:rPr>
        <w:t>1.</w:t>
      </w:r>
      <w:r w:rsidR="002B2104" w:rsidRPr="002B2104">
        <w:t xml:space="preserve"> </w:t>
      </w:r>
      <w:proofErr w:type="spellStart"/>
      <w:r w:rsidR="002B2104" w:rsidRPr="00C263E8">
        <w:rPr>
          <w:sz w:val="24"/>
          <w:szCs w:val="24"/>
        </w:rPr>
        <w:t>Бе</w:t>
      </w:r>
      <w:proofErr w:type="spellEnd"/>
      <w:r w:rsidR="002B2104" w:rsidRPr="00C263E8">
        <w:rPr>
          <w:sz w:val="24"/>
          <w:szCs w:val="24"/>
          <w:lang w:val="en-US"/>
        </w:rPr>
        <w:t>z</w:t>
      </w:r>
      <w:r w:rsidR="002B2104" w:rsidRPr="00C263E8">
        <w:rPr>
          <w:sz w:val="24"/>
          <w:szCs w:val="24"/>
        </w:rPr>
        <w:t>Формата</w:t>
      </w:r>
      <w:r w:rsidR="002B2104">
        <w:t xml:space="preserve"> </w:t>
      </w:r>
      <w:hyperlink r:id="rId27" w:history="1">
        <w:r w:rsidR="002B2104" w:rsidRPr="002B2104">
          <w:rPr>
            <w:rStyle w:val="a3"/>
            <w:sz w:val="24"/>
            <w:szCs w:val="24"/>
          </w:rPr>
          <w:t xml:space="preserve">Новость Ленинского районного суда Тульской области от 25 августа 2026 г. | 31.08.2026 | </w:t>
        </w:r>
        <w:proofErr w:type="gramStart"/>
        <w:r w:rsidR="002B2104" w:rsidRPr="002B2104">
          <w:rPr>
            <w:rStyle w:val="a3"/>
            <w:sz w:val="24"/>
            <w:szCs w:val="24"/>
          </w:rPr>
          <w:t>Ленинский</w:t>
        </w:r>
        <w:proofErr w:type="gramEnd"/>
        <w:r w:rsidR="002B2104" w:rsidRPr="002B2104">
          <w:rPr>
            <w:rStyle w:val="a3"/>
            <w:sz w:val="24"/>
            <w:szCs w:val="24"/>
          </w:rPr>
          <w:t xml:space="preserve"> - </w:t>
        </w:r>
        <w:proofErr w:type="spellStart"/>
        <w:r w:rsidR="002B2104" w:rsidRPr="002B2104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2B2104" w:rsidRPr="002B2104" w:rsidRDefault="002B2104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2B2104" w:rsidRPr="002B2104" w:rsidRDefault="001E05BE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2B2104" w:rsidRPr="002B2104">
        <w:rPr>
          <w:sz w:val="24"/>
          <w:szCs w:val="24"/>
        </w:rPr>
        <w:t xml:space="preserve">2. </w:t>
      </w:r>
      <w:proofErr w:type="spellStart"/>
      <w:r w:rsidR="002B2104" w:rsidRPr="002B2104">
        <w:rPr>
          <w:sz w:val="24"/>
          <w:szCs w:val="24"/>
        </w:rPr>
        <w:t>Бе</w:t>
      </w:r>
      <w:proofErr w:type="spellEnd"/>
      <w:r w:rsidR="002B2104" w:rsidRPr="002B2104">
        <w:rPr>
          <w:sz w:val="24"/>
          <w:szCs w:val="24"/>
          <w:lang w:val="en-US"/>
        </w:rPr>
        <w:t>z</w:t>
      </w:r>
      <w:r w:rsidR="002B2104" w:rsidRPr="002B2104">
        <w:rPr>
          <w:sz w:val="24"/>
          <w:szCs w:val="24"/>
        </w:rPr>
        <w:t>Формата</w:t>
      </w:r>
      <w:r w:rsidR="002B2104" w:rsidRPr="002B2104">
        <w:rPr>
          <w:sz w:val="24"/>
          <w:szCs w:val="24"/>
        </w:rPr>
        <w:t xml:space="preserve"> </w:t>
      </w:r>
      <w:hyperlink r:id="rId28" w:history="1">
        <w:r w:rsidR="002B2104" w:rsidRPr="002B2104">
          <w:rPr>
            <w:rStyle w:val="a3"/>
            <w:sz w:val="24"/>
            <w:szCs w:val="24"/>
          </w:rPr>
          <w:t xml:space="preserve">Новость Ленинского районного суда Тульской области от 26 августа 2026 г. | 31.08.2026 | </w:t>
        </w:r>
        <w:proofErr w:type="gramStart"/>
        <w:r w:rsidR="002B2104" w:rsidRPr="002B2104">
          <w:rPr>
            <w:rStyle w:val="a3"/>
            <w:sz w:val="24"/>
            <w:szCs w:val="24"/>
          </w:rPr>
          <w:t>Ленинский</w:t>
        </w:r>
        <w:proofErr w:type="gramEnd"/>
        <w:r w:rsidR="002B2104" w:rsidRPr="002B2104">
          <w:rPr>
            <w:rStyle w:val="a3"/>
            <w:sz w:val="24"/>
            <w:szCs w:val="24"/>
          </w:rPr>
          <w:t xml:space="preserve"> - </w:t>
        </w:r>
        <w:proofErr w:type="spellStart"/>
        <w:r w:rsidR="002B2104" w:rsidRPr="002B2104">
          <w:rPr>
            <w:rStyle w:val="a3"/>
            <w:sz w:val="24"/>
            <w:szCs w:val="24"/>
          </w:rPr>
          <w:t>БезФормата</w:t>
        </w:r>
        <w:proofErr w:type="spellEnd"/>
      </w:hyperlink>
    </w:p>
    <w:p w:rsidR="00FC0D5A" w:rsidRDefault="00FC0D5A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FC0D5A" w:rsidRDefault="00FC0D5A" w:rsidP="00D66B90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3F491E" w:rsidRDefault="003F491E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  <w:bookmarkStart w:id="0" w:name="_GoBack"/>
      <w:bookmarkEnd w:id="0"/>
    </w:p>
    <w:p w:rsidR="00866BA8" w:rsidRDefault="00866BA8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p w:rsidR="00866BA8" w:rsidRDefault="00866BA8" w:rsidP="00866BA8">
      <w:pPr>
        <w:pStyle w:val="1"/>
        <w:shd w:val="clear" w:color="auto" w:fill="FFFFFF"/>
        <w:spacing w:before="0" w:beforeAutospacing="0" w:after="0" w:afterAutospacing="0" w:line="360" w:lineRule="auto"/>
        <w:rPr>
          <w:sz w:val="24"/>
          <w:szCs w:val="24"/>
        </w:rPr>
      </w:pPr>
    </w:p>
    <w:sectPr w:rsidR="00866BA8" w:rsidSect="0058240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7F0"/>
    <w:multiLevelType w:val="hybridMultilevel"/>
    <w:tmpl w:val="70E46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E4"/>
    <w:rsid w:val="000016A3"/>
    <w:rsid w:val="000024E1"/>
    <w:rsid w:val="00003C85"/>
    <w:rsid w:val="00004979"/>
    <w:rsid w:val="00004DA8"/>
    <w:rsid w:val="00005175"/>
    <w:rsid w:val="00007693"/>
    <w:rsid w:val="00007886"/>
    <w:rsid w:val="00013450"/>
    <w:rsid w:val="00016A3C"/>
    <w:rsid w:val="00020BD5"/>
    <w:rsid w:val="00022FA3"/>
    <w:rsid w:val="00025246"/>
    <w:rsid w:val="0002565C"/>
    <w:rsid w:val="0003390D"/>
    <w:rsid w:val="00033A50"/>
    <w:rsid w:val="000379A7"/>
    <w:rsid w:val="000400C0"/>
    <w:rsid w:val="00042314"/>
    <w:rsid w:val="00043BA9"/>
    <w:rsid w:val="00045F10"/>
    <w:rsid w:val="0005102A"/>
    <w:rsid w:val="00051FCB"/>
    <w:rsid w:val="000521AB"/>
    <w:rsid w:val="00053284"/>
    <w:rsid w:val="0005632F"/>
    <w:rsid w:val="00056B01"/>
    <w:rsid w:val="0005702F"/>
    <w:rsid w:val="00057A09"/>
    <w:rsid w:val="00060492"/>
    <w:rsid w:val="00065232"/>
    <w:rsid w:val="0006716D"/>
    <w:rsid w:val="0006746A"/>
    <w:rsid w:val="000713DC"/>
    <w:rsid w:val="000738E7"/>
    <w:rsid w:val="00082A6E"/>
    <w:rsid w:val="00083A76"/>
    <w:rsid w:val="00087455"/>
    <w:rsid w:val="00091C7E"/>
    <w:rsid w:val="000921C8"/>
    <w:rsid w:val="00097BB8"/>
    <w:rsid w:val="000A3775"/>
    <w:rsid w:val="000A3EB1"/>
    <w:rsid w:val="000A4566"/>
    <w:rsid w:val="000B226C"/>
    <w:rsid w:val="000B4440"/>
    <w:rsid w:val="000B6007"/>
    <w:rsid w:val="000C0F42"/>
    <w:rsid w:val="000C2207"/>
    <w:rsid w:val="000C53CB"/>
    <w:rsid w:val="000C6135"/>
    <w:rsid w:val="000C6F21"/>
    <w:rsid w:val="000C71D7"/>
    <w:rsid w:val="000D0323"/>
    <w:rsid w:val="000D3158"/>
    <w:rsid w:val="000D7BD4"/>
    <w:rsid w:val="000E0D5A"/>
    <w:rsid w:val="000E7453"/>
    <w:rsid w:val="000F110E"/>
    <w:rsid w:val="000F1222"/>
    <w:rsid w:val="000F2118"/>
    <w:rsid w:val="000F2A07"/>
    <w:rsid w:val="000F4618"/>
    <w:rsid w:val="000F5177"/>
    <w:rsid w:val="00101EF6"/>
    <w:rsid w:val="00115E2A"/>
    <w:rsid w:val="0011705B"/>
    <w:rsid w:val="00117A0D"/>
    <w:rsid w:val="00123033"/>
    <w:rsid w:val="00124304"/>
    <w:rsid w:val="0012492B"/>
    <w:rsid w:val="00127041"/>
    <w:rsid w:val="00134361"/>
    <w:rsid w:val="00134748"/>
    <w:rsid w:val="001363CB"/>
    <w:rsid w:val="00136C6D"/>
    <w:rsid w:val="00137963"/>
    <w:rsid w:val="00140034"/>
    <w:rsid w:val="00145222"/>
    <w:rsid w:val="0015075B"/>
    <w:rsid w:val="00153EBC"/>
    <w:rsid w:val="00155201"/>
    <w:rsid w:val="0015793F"/>
    <w:rsid w:val="00172FAC"/>
    <w:rsid w:val="0017626D"/>
    <w:rsid w:val="0017640F"/>
    <w:rsid w:val="00177FB0"/>
    <w:rsid w:val="001832B3"/>
    <w:rsid w:val="0018460D"/>
    <w:rsid w:val="00186C4F"/>
    <w:rsid w:val="00191087"/>
    <w:rsid w:val="00194C3D"/>
    <w:rsid w:val="001A1DBB"/>
    <w:rsid w:val="001A45B1"/>
    <w:rsid w:val="001A7080"/>
    <w:rsid w:val="001B0506"/>
    <w:rsid w:val="001B2FF6"/>
    <w:rsid w:val="001B5CB2"/>
    <w:rsid w:val="001B67AD"/>
    <w:rsid w:val="001C0D77"/>
    <w:rsid w:val="001C23E1"/>
    <w:rsid w:val="001C3AAE"/>
    <w:rsid w:val="001C55D9"/>
    <w:rsid w:val="001C6A9F"/>
    <w:rsid w:val="001D063E"/>
    <w:rsid w:val="001D190D"/>
    <w:rsid w:val="001D2ECD"/>
    <w:rsid w:val="001D3D8E"/>
    <w:rsid w:val="001D5D18"/>
    <w:rsid w:val="001D7045"/>
    <w:rsid w:val="001D7C4B"/>
    <w:rsid w:val="001E00AF"/>
    <w:rsid w:val="001E05BE"/>
    <w:rsid w:val="001F303E"/>
    <w:rsid w:val="001F4AC6"/>
    <w:rsid w:val="001F4B09"/>
    <w:rsid w:val="001F631F"/>
    <w:rsid w:val="00203A61"/>
    <w:rsid w:val="00204353"/>
    <w:rsid w:val="00205918"/>
    <w:rsid w:val="00205D10"/>
    <w:rsid w:val="0020638C"/>
    <w:rsid w:val="00212272"/>
    <w:rsid w:val="00217A7E"/>
    <w:rsid w:val="0022028F"/>
    <w:rsid w:val="0022169A"/>
    <w:rsid w:val="002274FD"/>
    <w:rsid w:val="00227A71"/>
    <w:rsid w:val="00231AFC"/>
    <w:rsid w:val="00234423"/>
    <w:rsid w:val="00235141"/>
    <w:rsid w:val="0023551A"/>
    <w:rsid w:val="002367D6"/>
    <w:rsid w:val="002525E2"/>
    <w:rsid w:val="00252B06"/>
    <w:rsid w:val="00252DEE"/>
    <w:rsid w:val="0025377A"/>
    <w:rsid w:val="002546A9"/>
    <w:rsid w:val="00254796"/>
    <w:rsid w:val="00257FD4"/>
    <w:rsid w:val="0026416D"/>
    <w:rsid w:val="00264CF3"/>
    <w:rsid w:val="00267EBD"/>
    <w:rsid w:val="0027239E"/>
    <w:rsid w:val="00273019"/>
    <w:rsid w:val="00273541"/>
    <w:rsid w:val="002818BA"/>
    <w:rsid w:val="002821FA"/>
    <w:rsid w:val="002825FF"/>
    <w:rsid w:val="00286E2F"/>
    <w:rsid w:val="00290CAF"/>
    <w:rsid w:val="00291483"/>
    <w:rsid w:val="00295AFC"/>
    <w:rsid w:val="002970B1"/>
    <w:rsid w:val="002A13FF"/>
    <w:rsid w:val="002A3D1D"/>
    <w:rsid w:val="002A665F"/>
    <w:rsid w:val="002B0401"/>
    <w:rsid w:val="002B0832"/>
    <w:rsid w:val="002B1F43"/>
    <w:rsid w:val="002B2104"/>
    <w:rsid w:val="002B4888"/>
    <w:rsid w:val="002B49F8"/>
    <w:rsid w:val="002B4C8B"/>
    <w:rsid w:val="002C1515"/>
    <w:rsid w:val="002C209F"/>
    <w:rsid w:val="002C32B7"/>
    <w:rsid w:val="002C4106"/>
    <w:rsid w:val="002C7FB5"/>
    <w:rsid w:val="002D4B92"/>
    <w:rsid w:val="002D67D5"/>
    <w:rsid w:val="002E052C"/>
    <w:rsid w:val="002E644C"/>
    <w:rsid w:val="002F111F"/>
    <w:rsid w:val="002F13BE"/>
    <w:rsid w:val="002F37D2"/>
    <w:rsid w:val="002F3FF9"/>
    <w:rsid w:val="002F6D68"/>
    <w:rsid w:val="002F75E0"/>
    <w:rsid w:val="0030006A"/>
    <w:rsid w:val="00302250"/>
    <w:rsid w:val="00306AE8"/>
    <w:rsid w:val="00312654"/>
    <w:rsid w:val="00312D2C"/>
    <w:rsid w:val="00312EE4"/>
    <w:rsid w:val="0031740F"/>
    <w:rsid w:val="003174EA"/>
    <w:rsid w:val="0032317F"/>
    <w:rsid w:val="00326B17"/>
    <w:rsid w:val="00331390"/>
    <w:rsid w:val="00331C97"/>
    <w:rsid w:val="003409EF"/>
    <w:rsid w:val="003420AE"/>
    <w:rsid w:val="00343884"/>
    <w:rsid w:val="00345ADC"/>
    <w:rsid w:val="00352CBB"/>
    <w:rsid w:val="0035703E"/>
    <w:rsid w:val="003655AE"/>
    <w:rsid w:val="00366212"/>
    <w:rsid w:val="003707D0"/>
    <w:rsid w:val="00374BE9"/>
    <w:rsid w:val="00374C9F"/>
    <w:rsid w:val="003777FE"/>
    <w:rsid w:val="00381295"/>
    <w:rsid w:val="003821F3"/>
    <w:rsid w:val="003845C9"/>
    <w:rsid w:val="00390ED3"/>
    <w:rsid w:val="00394688"/>
    <w:rsid w:val="00395627"/>
    <w:rsid w:val="003A294D"/>
    <w:rsid w:val="003A4B8B"/>
    <w:rsid w:val="003B002B"/>
    <w:rsid w:val="003B22C6"/>
    <w:rsid w:val="003B2584"/>
    <w:rsid w:val="003B26B8"/>
    <w:rsid w:val="003B2F3C"/>
    <w:rsid w:val="003B40E6"/>
    <w:rsid w:val="003B6053"/>
    <w:rsid w:val="003C1666"/>
    <w:rsid w:val="003C7035"/>
    <w:rsid w:val="003C71D9"/>
    <w:rsid w:val="003C72E7"/>
    <w:rsid w:val="003D008F"/>
    <w:rsid w:val="003D1443"/>
    <w:rsid w:val="003D163B"/>
    <w:rsid w:val="003D2CEC"/>
    <w:rsid w:val="003D642A"/>
    <w:rsid w:val="003E680D"/>
    <w:rsid w:val="003F0A3D"/>
    <w:rsid w:val="003F2172"/>
    <w:rsid w:val="003F2C85"/>
    <w:rsid w:val="003F36B5"/>
    <w:rsid w:val="003F400A"/>
    <w:rsid w:val="003F491E"/>
    <w:rsid w:val="003F634C"/>
    <w:rsid w:val="003F6359"/>
    <w:rsid w:val="003F7B0F"/>
    <w:rsid w:val="004005B0"/>
    <w:rsid w:val="00400E1A"/>
    <w:rsid w:val="00404BE8"/>
    <w:rsid w:val="0040621C"/>
    <w:rsid w:val="0041183B"/>
    <w:rsid w:val="0041331E"/>
    <w:rsid w:val="004134DC"/>
    <w:rsid w:val="0041533C"/>
    <w:rsid w:val="00415E25"/>
    <w:rsid w:val="00416535"/>
    <w:rsid w:val="004275F5"/>
    <w:rsid w:val="00427E9C"/>
    <w:rsid w:val="00432A2C"/>
    <w:rsid w:val="00434B75"/>
    <w:rsid w:val="00435508"/>
    <w:rsid w:val="0044045C"/>
    <w:rsid w:val="00440700"/>
    <w:rsid w:val="004447B1"/>
    <w:rsid w:val="00444CC3"/>
    <w:rsid w:val="00455058"/>
    <w:rsid w:val="00463353"/>
    <w:rsid w:val="004644C2"/>
    <w:rsid w:val="004679D8"/>
    <w:rsid w:val="00471C89"/>
    <w:rsid w:val="004756FF"/>
    <w:rsid w:val="004836FF"/>
    <w:rsid w:val="00485321"/>
    <w:rsid w:val="0049227C"/>
    <w:rsid w:val="00492B62"/>
    <w:rsid w:val="004A263F"/>
    <w:rsid w:val="004B0EF2"/>
    <w:rsid w:val="004B1C06"/>
    <w:rsid w:val="004B51D2"/>
    <w:rsid w:val="004B7261"/>
    <w:rsid w:val="004C27E9"/>
    <w:rsid w:val="004C6D09"/>
    <w:rsid w:val="004D1992"/>
    <w:rsid w:val="004D1B83"/>
    <w:rsid w:val="004D1D27"/>
    <w:rsid w:val="004D2D1D"/>
    <w:rsid w:val="004D5AD9"/>
    <w:rsid w:val="004E02FE"/>
    <w:rsid w:val="004E09DE"/>
    <w:rsid w:val="004E0F73"/>
    <w:rsid w:val="004E2FE6"/>
    <w:rsid w:val="004E5E6C"/>
    <w:rsid w:val="004F201D"/>
    <w:rsid w:val="004F4100"/>
    <w:rsid w:val="004F68F2"/>
    <w:rsid w:val="00502772"/>
    <w:rsid w:val="0050543A"/>
    <w:rsid w:val="00507234"/>
    <w:rsid w:val="005168FF"/>
    <w:rsid w:val="00517C04"/>
    <w:rsid w:val="00520B78"/>
    <w:rsid w:val="00521D4F"/>
    <w:rsid w:val="00522DDC"/>
    <w:rsid w:val="005256C0"/>
    <w:rsid w:val="005261C1"/>
    <w:rsid w:val="0053141A"/>
    <w:rsid w:val="00531D31"/>
    <w:rsid w:val="00533712"/>
    <w:rsid w:val="00533B9A"/>
    <w:rsid w:val="00535FE0"/>
    <w:rsid w:val="00537F87"/>
    <w:rsid w:val="0054076D"/>
    <w:rsid w:val="00540B57"/>
    <w:rsid w:val="0054151C"/>
    <w:rsid w:val="005425D4"/>
    <w:rsid w:val="00543F1E"/>
    <w:rsid w:val="005469FC"/>
    <w:rsid w:val="00550104"/>
    <w:rsid w:val="005501A6"/>
    <w:rsid w:val="005504AD"/>
    <w:rsid w:val="00551D50"/>
    <w:rsid w:val="00553853"/>
    <w:rsid w:val="00554E37"/>
    <w:rsid w:val="005604A7"/>
    <w:rsid w:val="00561368"/>
    <w:rsid w:val="00561F5D"/>
    <w:rsid w:val="005652E6"/>
    <w:rsid w:val="00567222"/>
    <w:rsid w:val="0056749E"/>
    <w:rsid w:val="0056790E"/>
    <w:rsid w:val="00567969"/>
    <w:rsid w:val="00567D3B"/>
    <w:rsid w:val="005700CB"/>
    <w:rsid w:val="00570DD8"/>
    <w:rsid w:val="00573C15"/>
    <w:rsid w:val="00582404"/>
    <w:rsid w:val="00585568"/>
    <w:rsid w:val="00591B6D"/>
    <w:rsid w:val="00592604"/>
    <w:rsid w:val="005934AC"/>
    <w:rsid w:val="00593C76"/>
    <w:rsid w:val="00596BA7"/>
    <w:rsid w:val="005976FA"/>
    <w:rsid w:val="005A14B8"/>
    <w:rsid w:val="005A15E1"/>
    <w:rsid w:val="005A16A3"/>
    <w:rsid w:val="005A1914"/>
    <w:rsid w:val="005A1BBD"/>
    <w:rsid w:val="005A2651"/>
    <w:rsid w:val="005A3F1F"/>
    <w:rsid w:val="005A5FF7"/>
    <w:rsid w:val="005A6583"/>
    <w:rsid w:val="005A724B"/>
    <w:rsid w:val="005B1F41"/>
    <w:rsid w:val="005B32B3"/>
    <w:rsid w:val="005B6C1D"/>
    <w:rsid w:val="005B70F1"/>
    <w:rsid w:val="005C0FD4"/>
    <w:rsid w:val="005D5607"/>
    <w:rsid w:val="005D61AB"/>
    <w:rsid w:val="005D6C8B"/>
    <w:rsid w:val="005D6F54"/>
    <w:rsid w:val="005E2946"/>
    <w:rsid w:val="005E7A50"/>
    <w:rsid w:val="005F0755"/>
    <w:rsid w:val="005F2FFD"/>
    <w:rsid w:val="005F4BB9"/>
    <w:rsid w:val="005F6E0E"/>
    <w:rsid w:val="00601B99"/>
    <w:rsid w:val="00602130"/>
    <w:rsid w:val="006041AC"/>
    <w:rsid w:val="00605458"/>
    <w:rsid w:val="00612423"/>
    <w:rsid w:val="006135E2"/>
    <w:rsid w:val="006135F8"/>
    <w:rsid w:val="006136F1"/>
    <w:rsid w:val="00615F69"/>
    <w:rsid w:val="006166C4"/>
    <w:rsid w:val="00620FE0"/>
    <w:rsid w:val="00622A48"/>
    <w:rsid w:val="00623371"/>
    <w:rsid w:val="00625334"/>
    <w:rsid w:val="006262CD"/>
    <w:rsid w:val="006263EC"/>
    <w:rsid w:val="00630FC9"/>
    <w:rsid w:val="00631216"/>
    <w:rsid w:val="0063473B"/>
    <w:rsid w:val="006358CF"/>
    <w:rsid w:val="00635F25"/>
    <w:rsid w:val="0063710D"/>
    <w:rsid w:val="00637462"/>
    <w:rsid w:val="00641EFE"/>
    <w:rsid w:val="00642BB9"/>
    <w:rsid w:val="00661E45"/>
    <w:rsid w:val="0066371D"/>
    <w:rsid w:val="00666D58"/>
    <w:rsid w:val="0066768A"/>
    <w:rsid w:val="00677677"/>
    <w:rsid w:val="00684AF3"/>
    <w:rsid w:val="0069163B"/>
    <w:rsid w:val="00692B5C"/>
    <w:rsid w:val="00693F2D"/>
    <w:rsid w:val="006A175A"/>
    <w:rsid w:val="006A195C"/>
    <w:rsid w:val="006A1B88"/>
    <w:rsid w:val="006A4324"/>
    <w:rsid w:val="006A53CE"/>
    <w:rsid w:val="006A79C4"/>
    <w:rsid w:val="006B07DF"/>
    <w:rsid w:val="006B14E2"/>
    <w:rsid w:val="006B2113"/>
    <w:rsid w:val="006B376F"/>
    <w:rsid w:val="006B71E5"/>
    <w:rsid w:val="006C288B"/>
    <w:rsid w:val="006C582A"/>
    <w:rsid w:val="006C6EDC"/>
    <w:rsid w:val="006D53D0"/>
    <w:rsid w:val="006E01F2"/>
    <w:rsid w:val="006E0E64"/>
    <w:rsid w:val="006E1331"/>
    <w:rsid w:val="006E2447"/>
    <w:rsid w:val="006E4719"/>
    <w:rsid w:val="006F004B"/>
    <w:rsid w:val="006F076F"/>
    <w:rsid w:val="006F0CEC"/>
    <w:rsid w:val="006F4335"/>
    <w:rsid w:val="006F5698"/>
    <w:rsid w:val="006F716D"/>
    <w:rsid w:val="00700B47"/>
    <w:rsid w:val="007030BF"/>
    <w:rsid w:val="007040B3"/>
    <w:rsid w:val="007051D7"/>
    <w:rsid w:val="00705B25"/>
    <w:rsid w:val="00720E74"/>
    <w:rsid w:val="00722606"/>
    <w:rsid w:val="00725175"/>
    <w:rsid w:val="007251DF"/>
    <w:rsid w:val="00726D5F"/>
    <w:rsid w:val="007312B2"/>
    <w:rsid w:val="00735E79"/>
    <w:rsid w:val="00736A7C"/>
    <w:rsid w:val="00736BBF"/>
    <w:rsid w:val="00740552"/>
    <w:rsid w:val="007418DB"/>
    <w:rsid w:val="00743A2D"/>
    <w:rsid w:val="00747E8A"/>
    <w:rsid w:val="007554DA"/>
    <w:rsid w:val="007619C5"/>
    <w:rsid w:val="00763366"/>
    <w:rsid w:val="00763EE2"/>
    <w:rsid w:val="007668B6"/>
    <w:rsid w:val="00771E65"/>
    <w:rsid w:val="007722A7"/>
    <w:rsid w:val="007730A9"/>
    <w:rsid w:val="00775A4C"/>
    <w:rsid w:val="00775EFD"/>
    <w:rsid w:val="00782BCF"/>
    <w:rsid w:val="00782DD5"/>
    <w:rsid w:val="00784D80"/>
    <w:rsid w:val="00785944"/>
    <w:rsid w:val="00785E85"/>
    <w:rsid w:val="00786642"/>
    <w:rsid w:val="007902E2"/>
    <w:rsid w:val="00791BC8"/>
    <w:rsid w:val="00794503"/>
    <w:rsid w:val="0079679C"/>
    <w:rsid w:val="007A1FD5"/>
    <w:rsid w:val="007A6303"/>
    <w:rsid w:val="007B4D7C"/>
    <w:rsid w:val="007C5F89"/>
    <w:rsid w:val="007C77C7"/>
    <w:rsid w:val="007D785C"/>
    <w:rsid w:val="007E0E6D"/>
    <w:rsid w:val="007E42C2"/>
    <w:rsid w:val="007E6022"/>
    <w:rsid w:val="007E62E9"/>
    <w:rsid w:val="007E6698"/>
    <w:rsid w:val="007F0C28"/>
    <w:rsid w:val="007F0CAC"/>
    <w:rsid w:val="007F1A32"/>
    <w:rsid w:val="007F3A56"/>
    <w:rsid w:val="007F70CC"/>
    <w:rsid w:val="008030CC"/>
    <w:rsid w:val="008052BF"/>
    <w:rsid w:val="00811241"/>
    <w:rsid w:val="00811346"/>
    <w:rsid w:val="00814D14"/>
    <w:rsid w:val="00816682"/>
    <w:rsid w:val="00823D01"/>
    <w:rsid w:val="00832691"/>
    <w:rsid w:val="008348C5"/>
    <w:rsid w:val="008349CE"/>
    <w:rsid w:val="00836D9B"/>
    <w:rsid w:val="008413C7"/>
    <w:rsid w:val="00841FC8"/>
    <w:rsid w:val="00844CF0"/>
    <w:rsid w:val="008457EF"/>
    <w:rsid w:val="00845827"/>
    <w:rsid w:val="00851F62"/>
    <w:rsid w:val="0085470F"/>
    <w:rsid w:val="00856A9A"/>
    <w:rsid w:val="008600C7"/>
    <w:rsid w:val="00860454"/>
    <w:rsid w:val="00861FB8"/>
    <w:rsid w:val="0086203A"/>
    <w:rsid w:val="00864715"/>
    <w:rsid w:val="00866BA8"/>
    <w:rsid w:val="00867030"/>
    <w:rsid w:val="008677CC"/>
    <w:rsid w:val="00867F9E"/>
    <w:rsid w:val="008730FF"/>
    <w:rsid w:val="008737CA"/>
    <w:rsid w:val="00873921"/>
    <w:rsid w:val="008779A7"/>
    <w:rsid w:val="00882DA8"/>
    <w:rsid w:val="00886E52"/>
    <w:rsid w:val="00890D48"/>
    <w:rsid w:val="008914DB"/>
    <w:rsid w:val="008A5C20"/>
    <w:rsid w:val="008A609F"/>
    <w:rsid w:val="008B06AA"/>
    <w:rsid w:val="008C2098"/>
    <w:rsid w:val="008C42F4"/>
    <w:rsid w:val="008C7DA9"/>
    <w:rsid w:val="008D2EF0"/>
    <w:rsid w:val="008D3891"/>
    <w:rsid w:val="008E2D9F"/>
    <w:rsid w:val="008E3F46"/>
    <w:rsid w:val="008E6C11"/>
    <w:rsid w:val="008F2C45"/>
    <w:rsid w:val="008F3416"/>
    <w:rsid w:val="008F476D"/>
    <w:rsid w:val="008F59E0"/>
    <w:rsid w:val="00922BBC"/>
    <w:rsid w:val="009230A8"/>
    <w:rsid w:val="00923E40"/>
    <w:rsid w:val="009342D5"/>
    <w:rsid w:val="0094063A"/>
    <w:rsid w:val="00942043"/>
    <w:rsid w:val="00946C38"/>
    <w:rsid w:val="00947136"/>
    <w:rsid w:val="009478EE"/>
    <w:rsid w:val="00953C9D"/>
    <w:rsid w:val="00953E17"/>
    <w:rsid w:val="00954341"/>
    <w:rsid w:val="009560A5"/>
    <w:rsid w:val="00956A06"/>
    <w:rsid w:val="00956FAD"/>
    <w:rsid w:val="009576FF"/>
    <w:rsid w:val="00957834"/>
    <w:rsid w:val="009603D9"/>
    <w:rsid w:val="00960E25"/>
    <w:rsid w:val="009650B0"/>
    <w:rsid w:val="00967E48"/>
    <w:rsid w:val="00974E1D"/>
    <w:rsid w:val="00976FE2"/>
    <w:rsid w:val="0098155F"/>
    <w:rsid w:val="00983670"/>
    <w:rsid w:val="009847E2"/>
    <w:rsid w:val="00985049"/>
    <w:rsid w:val="00986EB2"/>
    <w:rsid w:val="0098790E"/>
    <w:rsid w:val="00996050"/>
    <w:rsid w:val="00997790"/>
    <w:rsid w:val="009A1D59"/>
    <w:rsid w:val="009A3679"/>
    <w:rsid w:val="009A4247"/>
    <w:rsid w:val="009B2A9D"/>
    <w:rsid w:val="009B5C78"/>
    <w:rsid w:val="009B6B36"/>
    <w:rsid w:val="009B6C8C"/>
    <w:rsid w:val="009C1916"/>
    <w:rsid w:val="009C1B14"/>
    <w:rsid w:val="009C444F"/>
    <w:rsid w:val="009C6A7E"/>
    <w:rsid w:val="009D16F8"/>
    <w:rsid w:val="009D2243"/>
    <w:rsid w:val="009D3DC6"/>
    <w:rsid w:val="009D4544"/>
    <w:rsid w:val="009D4EB8"/>
    <w:rsid w:val="009D5968"/>
    <w:rsid w:val="009D6BF7"/>
    <w:rsid w:val="009D7B2A"/>
    <w:rsid w:val="009E29E8"/>
    <w:rsid w:val="009E2B8C"/>
    <w:rsid w:val="009E68BE"/>
    <w:rsid w:val="009F1B67"/>
    <w:rsid w:val="009F39E2"/>
    <w:rsid w:val="00A00947"/>
    <w:rsid w:val="00A01D58"/>
    <w:rsid w:val="00A053F0"/>
    <w:rsid w:val="00A05BC2"/>
    <w:rsid w:val="00A05CFC"/>
    <w:rsid w:val="00A11F74"/>
    <w:rsid w:val="00A1245A"/>
    <w:rsid w:val="00A13F96"/>
    <w:rsid w:val="00A16153"/>
    <w:rsid w:val="00A24D79"/>
    <w:rsid w:val="00A26021"/>
    <w:rsid w:val="00A2623D"/>
    <w:rsid w:val="00A377F6"/>
    <w:rsid w:val="00A4459F"/>
    <w:rsid w:val="00A51F14"/>
    <w:rsid w:val="00A52A48"/>
    <w:rsid w:val="00A541E8"/>
    <w:rsid w:val="00A54493"/>
    <w:rsid w:val="00A547FC"/>
    <w:rsid w:val="00A631B6"/>
    <w:rsid w:val="00A63645"/>
    <w:rsid w:val="00A66AA0"/>
    <w:rsid w:val="00A673FF"/>
    <w:rsid w:val="00A70BD9"/>
    <w:rsid w:val="00A71172"/>
    <w:rsid w:val="00A718C7"/>
    <w:rsid w:val="00A74514"/>
    <w:rsid w:val="00A761B9"/>
    <w:rsid w:val="00A76276"/>
    <w:rsid w:val="00A770C2"/>
    <w:rsid w:val="00A80A86"/>
    <w:rsid w:val="00A843FC"/>
    <w:rsid w:val="00A84884"/>
    <w:rsid w:val="00A8524F"/>
    <w:rsid w:val="00A86891"/>
    <w:rsid w:val="00A95D1D"/>
    <w:rsid w:val="00A96316"/>
    <w:rsid w:val="00A96B51"/>
    <w:rsid w:val="00AA11E1"/>
    <w:rsid w:val="00AA773C"/>
    <w:rsid w:val="00AB40C0"/>
    <w:rsid w:val="00AB4B43"/>
    <w:rsid w:val="00AB4D98"/>
    <w:rsid w:val="00AB604D"/>
    <w:rsid w:val="00AB7DE3"/>
    <w:rsid w:val="00AC3998"/>
    <w:rsid w:val="00AC5310"/>
    <w:rsid w:val="00AC56FA"/>
    <w:rsid w:val="00AC6914"/>
    <w:rsid w:val="00AC7C24"/>
    <w:rsid w:val="00AD2A13"/>
    <w:rsid w:val="00AD48D7"/>
    <w:rsid w:val="00AE0DE1"/>
    <w:rsid w:val="00AF0056"/>
    <w:rsid w:val="00AF00A8"/>
    <w:rsid w:val="00AF1DC5"/>
    <w:rsid w:val="00AF30DB"/>
    <w:rsid w:val="00AF37C5"/>
    <w:rsid w:val="00B00CB3"/>
    <w:rsid w:val="00B01719"/>
    <w:rsid w:val="00B02607"/>
    <w:rsid w:val="00B028B5"/>
    <w:rsid w:val="00B0394D"/>
    <w:rsid w:val="00B03C54"/>
    <w:rsid w:val="00B122DC"/>
    <w:rsid w:val="00B12EA3"/>
    <w:rsid w:val="00B2140A"/>
    <w:rsid w:val="00B24233"/>
    <w:rsid w:val="00B2434F"/>
    <w:rsid w:val="00B2577B"/>
    <w:rsid w:val="00B267A5"/>
    <w:rsid w:val="00B31450"/>
    <w:rsid w:val="00B329BA"/>
    <w:rsid w:val="00B34A15"/>
    <w:rsid w:val="00B3662C"/>
    <w:rsid w:val="00B427B0"/>
    <w:rsid w:val="00B4293C"/>
    <w:rsid w:val="00B456CA"/>
    <w:rsid w:val="00B45C4F"/>
    <w:rsid w:val="00B45E8E"/>
    <w:rsid w:val="00B515BA"/>
    <w:rsid w:val="00B575BB"/>
    <w:rsid w:val="00B65A22"/>
    <w:rsid w:val="00B72483"/>
    <w:rsid w:val="00B7281B"/>
    <w:rsid w:val="00B75ECC"/>
    <w:rsid w:val="00B76D7A"/>
    <w:rsid w:val="00B806CE"/>
    <w:rsid w:val="00B80C5D"/>
    <w:rsid w:val="00B869A7"/>
    <w:rsid w:val="00B9232A"/>
    <w:rsid w:val="00B9264B"/>
    <w:rsid w:val="00B9351A"/>
    <w:rsid w:val="00B94F42"/>
    <w:rsid w:val="00B95B87"/>
    <w:rsid w:val="00B967AB"/>
    <w:rsid w:val="00BA55CD"/>
    <w:rsid w:val="00BA70A3"/>
    <w:rsid w:val="00BB2464"/>
    <w:rsid w:val="00BB2C1B"/>
    <w:rsid w:val="00BB38A8"/>
    <w:rsid w:val="00BB3B02"/>
    <w:rsid w:val="00BB4EB8"/>
    <w:rsid w:val="00BB5C54"/>
    <w:rsid w:val="00BB6229"/>
    <w:rsid w:val="00BC2209"/>
    <w:rsid w:val="00BC45F1"/>
    <w:rsid w:val="00BC76CC"/>
    <w:rsid w:val="00BD37EC"/>
    <w:rsid w:val="00BD5DEE"/>
    <w:rsid w:val="00BE3414"/>
    <w:rsid w:val="00BE3DBA"/>
    <w:rsid w:val="00BE4779"/>
    <w:rsid w:val="00BF605C"/>
    <w:rsid w:val="00BF7FF8"/>
    <w:rsid w:val="00C0136F"/>
    <w:rsid w:val="00C050F4"/>
    <w:rsid w:val="00C05DD4"/>
    <w:rsid w:val="00C06502"/>
    <w:rsid w:val="00C06DE0"/>
    <w:rsid w:val="00C136AF"/>
    <w:rsid w:val="00C149BD"/>
    <w:rsid w:val="00C153F3"/>
    <w:rsid w:val="00C16722"/>
    <w:rsid w:val="00C1677F"/>
    <w:rsid w:val="00C1739E"/>
    <w:rsid w:val="00C20E45"/>
    <w:rsid w:val="00C263E8"/>
    <w:rsid w:val="00C32948"/>
    <w:rsid w:val="00C32F1C"/>
    <w:rsid w:val="00C337CD"/>
    <w:rsid w:val="00C339CE"/>
    <w:rsid w:val="00C35C6D"/>
    <w:rsid w:val="00C413E4"/>
    <w:rsid w:val="00C43ABF"/>
    <w:rsid w:val="00C47344"/>
    <w:rsid w:val="00C50CB5"/>
    <w:rsid w:val="00C542E6"/>
    <w:rsid w:val="00C54E50"/>
    <w:rsid w:val="00C550F7"/>
    <w:rsid w:val="00C5672D"/>
    <w:rsid w:val="00C60C0B"/>
    <w:rsid w:val="00C6354A"/>
    <w:rsid w:val="00C648B9"/>
    <w:rsid w:val="00C65A51"/>
    <w:rsid w:val="00C70B5D"/>
    <w:rsid w:val="00C732F2"/>
    <w:rsid w:val="00C739F3"/>
    <w:rsid w:val="00C74DBD"/>
    <w:rsid w:val="00C77BDA"/>
    <w:rsid w:val="00C806FB"/>
    <w:rsid w:val="00C81C07"/>
    <w:rsid w:val="00C83337"/>
    <w:rsid w:val="00C834AD"/>
    <w:rsid w:val="00C8396C"/>
    <w:rsid w:val="00C87436"/>
    <w:rsid w:val="00C90D7D"/>
    <w:rsid w:val="00CA3315"/>
    <w:rsid w:val="00CA397B"/>
    <w:rsid w:val="00CA4229"/>
    <w:rsid w:val="00CA5268"/>
    <w:rsid w:val="00CA7807"/>
    <w:rsid w:val="00CA7FB6"/>
    <w:rsid w:val="00CB2304"/>
    <w:rsid w:val="00CC15F4"/>
    <w:rsid w:val="00CC4F25"/>
    <w:rsid w:val="00CC5E00"/>
    <w:rsid w:val="00CC6B4C"/>
    <w:rsid w:val="00CD324C"/>
    <w:rsid w:val="00CD35EC"/>
    <w:rsid w:val="00CD48F2"/>
    <w:rsid w:val="00CD4E9F"/>
    <w:rsid w:val="00CE1059"/>
    <w:rsid w:val="00CE1A29"/>
    <w:rsid w:val="00CE2168"/>
    <w:rsid w:val="00CE2E9F"/>
    <w:rsid w:val="00CE31B5"/>
    <w:rsid w:val="00CE49E8"/>
    <w:rsid w:val="00CF17E4"/>
    <w:rsid w:val="00CF2686"/>
    <w:rsid w:val="00CF4904"/>
    <w:rsid w:val="00CF6E34"/>
    <w:rsid w:val="00D01BDA"/>
    <w:rsid w:val="00D02BCB"/>
    <w:rsid w:val="00D02C3E"/>
    <w:rsid w:val="00D02D77"/>
    <w:rsid w:val="00D06DF8"/>
    <w:rsid w:val="00D07E4E"/>
    <w:rsid w:val="00D133EA"/>
    <w:rsid w:val="00D144E7"/>
    <w:rsid w:val="00D261AC"/>
    <w:rsid w:val="00D26EA1"/>
    <w:rsid w:val="00D279BE"/>
    <w:rsid w:val="00D323E5"/>
    <w:rsid w:val="00D357AE"/>
    <w:rsid w:val="00D42913"/>
    <w:rsid w:val="00D44CB5"/>
    <w:rsid w:val="00D46BDF"/>
    <w:rsid w:val="00D46FBE"/>
    <w:rsid w:val="00D5023D"/>
    <w:rsid w:val="00D5025C"/>
    <w:rsid w:val="00D50C79"/>
    <w:rsid w:val="00D52767"/>
    <w:rsid w:val="00D54C81"/>
    <w:rsid w:val="00D55D6F"/>
    <w:rsid w:val="00D566D2"/>
    <w:rsid w:val="00D572C7"/>
    <w:rsid w:val="00D62BFA"/>
    <w:rsid w:val="00D635FC"/>
    <w:rsid w:val="00D66B90"/>
    <w:rsid w:val="00D7154D"/>
    <w:rsid w:val="00D75E28"/>
    <w:rsid w:val="00D7641A"/>
    <w:rsid w:val="00D77051"/>
    <w:rsid w:val="00D83EF8"/>
    <w:rsid w:val="00D91B9E"/>
    <w:rsid w:val="00D96BDD"/>
    <w:rsid w:val="00DA19A2"/>
    <w:rsid w:val="00DA46DD"/>
    <w:rsid w:val="00DA4C84"/>
    <w:rsid w:val="00DA509B"/>
    <w:rsid w:val="00DB0647"/>
    <w:rsid w:val="00DB089B"/>
    <w:rsid w:val="00DB162F"/>
    <w:rsid w:val="00DB16E7"/>
    <w:rsid w:val="00DB19D1"/>
    <w:rsid w:val="00DB344B"/>
    <w:rsid w:val="00DB364D"/>
    <w:rsid w:val="00DB4FA8"/>
    <w:rsid w:val="00DB52DA"/>
    <w:rsid w:val="00DB7D00"/>
    <w:rsid w:val="00DC5D24"/>
    <w:rsid w:val="00DD0115"/>
    <w:rsid w:val="00DD2480"/>
    <w:rsid w:val="00DD2868"/>
    <w:rsid w:val="00DD5FA9"/>
    <w:rsid w:val="00DE3ACC"/>
    <w:rsid w:val="00DF2A37"/>
    <w:rsid w:val="00DF42C3"/>
    <w:rsid w:val="00DF55D6"/>
    <w:rsid w:val="00DF70CA"/>
    <w:rsid w:val="00E052AD"/>
    <w:rsid w:val="00E05448"/>
    <w:rsid w:val="00E1018C"/>
    <w:rsid w:val="00E1331D"/>
    <w:rsid w:val="00E14A22"/>
    <w:rsid w:val="00E16957"/>
    <w:rsid w:val="00E17923"/>
    <w:rsid w:val="00E229F4"/>
    <w:rsid w:val="00E24CDE"/>
    <w:rsid w:val="00E25347"/>
    <w:rsid w:val="00E30ED4"/>
    <w:rsid w:val="00E32BA3"/>
    <w:rsid w:val="00E32C83"/>
    <w:rsid w:val="00E33224"/>
    <w:rsid w:val="00E3324C"/>
    <w:rsid w:val="00E33F18"/>
    <w:rsid w:val="00E35B71"/>
    <w:rsid w:val="00E37077"/>
    <w:rsid w:val="00E41CEA"/>
    <w:rsid w:val="00E426E4"/>
    <w:rsid w:val="00E46024"/>
    <w:rsid w:val="00E47628"/>
    <w:rsid w:val="00E52C60"/>
    <w:rsid w:val="00E52D74"/>
    <w:rsid w:val="00E53597"/>
    <w:rsid w:val="00E535A2"/>
    <w:rsid w:val="00E55462"/>
    <w:rsid w:val="00E56744"/>
    <w:rsid w:val="00E57966"/>
    <w:rsid w:val="00E61BF5"/>
    <w:rsid w:val="00E63361"/>
    <w:rsid w:val="00E649F9"/>
    <w:rsid w:val="00E67A1F"/>
    <w:rsid w:val="00E72529"/>
    <w:rsid w:val="00E76712"/>
    <w:rsid w:val="00E7756A"/>
    <w:rsid w:val="00E80699"/>
    <w:rsid w:val="00E80C25"/>
    <w:rsid w:val="00E8379B"/>
    <w:rsid w:val="00E857AB"/>
    <w:rsid w:val="00E879E1"/>
    <w:rsid w:val="00E91FA5"/>
    <w:rsid w:val="00E96D66"/>
    <w:rsid w:val="00E97C40"/>
    <w:rsid w:val="00EA05C6"/>
    <w:rsid w:val="00EA31E3"/>
    <w:rsid w:val="00EA4A52"/>
    <w:rsid w:val="00EA61CC"/>
    <w:rsid w:val="00EA7EAC"/>
    <w:rsid w:val="00EB2BFD"/>
    <w:rsid w:val="00EB39CB"/>
    <w:rsid w:val="00EB4195"/>
    <w:rsid w:val="00EB4402"/>
    <w:rsid w:val="00EB4A8E"/>
    <w:rsid w:val="00EB5D70"/>
    <w:rsid w:val="00EC08D9"/>
    <w:rsid w:val="00EC13DA"/>
    <w:rsid w:val="00EC7718"/>
    <w:rsid w:val="00EC7E08"/>
    <w:rsid w:val="00ED3C00"/>
    <w:rsid w:val="00ED5044"/>
    <w:rsid w:val="00EE138C"/>
    <w:rsid w:val="00EE1AC3"/>
    <w:rsid w:val="00EE4746"/>
    <w:rsid w:val="00EE6B9C"/>
    <w:rsid w:val="00EF1AFB"/>
    <w:rsid w:val="00EF57D9"/>
    <w:rsid w:val="00EF5CE2"/>
    <w:rsid w:val="00EF6ECD"/>
    <w:rsid w:val="00F054BE"/>
    <w:rsid w:val="00F10059"/>
    <w:rsid w:val="00F117F0"/>
    <w:rsid w:val="00F142B6"/>
    <w:rsid w:val="00F22B31"/>
    <w:rsid w:val="00F2473B"/>
    <w:rsid w:val="00F27378"/>
    <w:rsid w:val="00F30B1C"/>
    <w:rsid w:val="00F31284"/>
    <w:rsid w:val="00F378BE"/>
    <w:rsid w:val="00F37C66"/>
    <w:rsid w:val="00F402C0"/>
    <w:rsid w:val="00F41ECA"/>
    <w:rsid w:val="00F438A5"/>
    <w:rsid w:val="00F45AFC"/>
    <w:rsid w:val="00F46C71"/>
    <w:rsid w:val="00F50DD6"/>
    <w:rsid w:val="00F51E71"/>
    <w:rsid w:val="00F53122"/>
    <w:rsid w:val="00F53D61"/>
    <w:rsid w:val="00F5497C"/>
    <w:rsid w:val="00F60BAB"/>
    <w:rsid w:val="00F66257"/>
    <w:rsid w:val="00F66A4F"/>
    <w:rsid w:val="00F70B3B"/>
    <w:rsid w:val="00F70CAD"/>
    <w:rsid w:val="00F7336B"/>
    <w:rsid w:val="00F7510A"/>
    <w:rsid w:val="00F82CBF"/>
    <w:rsid w:val="00F843F3"/>
    <w:rsid w:val="00F8531C"/>
    <w:rsid w:val="00F8600E"/>
    <w:rsid w:val="00F867E9"/>
    <w:rsid w:val="00F86A87"/>
    <w:rsid w:val="00F877AF"/>
    <w:rsid w:val="00F90E35"/>
    <w:rsid w:val="00F91C3B"/>
    <w:rsid w:val="00F9545B"/>
    <w:rsid w:val="00F9760A"/>
    <w:rsid w:val="00F97F38"/>
    <w:rsid w:val="00FA0312"/>
    <w:rsid w:val="00FB02B4"/>
    <w:rsid w:val="00FB1F31"/>
    <w:rsid w:val="00FB427C"/>
    <w:rsid w:val="00FC0AAF"/>
    <w:rsid w:val="00FC0D5A"/>
    <w:rsid w:val="00FC0E4D"/>
    <w:rsid w:val="00FC175D"/>
    <w:rsid w:val="00FC4BE2"/>
    <w:rsid w:val="00FC540C"/>
    <w:rsid w:val="00FC5FA9"/>
    <w:rsid w:val="00FD0354"/>
    <w:rsid w:val="00FD17F6"/>
    <w:rsid w:val="00FD676F"/>
    <w:rsid w:val="00FE3A76"/>
    <w:rsid w:val="00FE5F89"/>
    <w:rsid w:val="00FF1F30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6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45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5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06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463353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45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lo.ru/news/criminal/2026-08-31-sud-vzyskal-s-kimovskogo-mayaka-356-tys-rublej-za-zaderzhku-zarplaty-sotrudnikam?ysclid=mu3rzl0qfk337110262" TargetMode="External"/><Relationship Id="rId13" Type="http://schemas.openxmlformats.org/officeDocument/2006/relationships/hyperlink" Target="https://www.tula.kp.ru/online/news/7152343/?ysclid=mu3skie2zz574693492" TargetMode="External"/><Relationship Id="rId18" Type="http://schemas.openxmlformats.org/officeDocument/2006/relationships/hyperlink" Target="https://tula.bezformata.com/listnews/bogoroditcka/163224917/" TargetMode="External"/><Relationship Id="rId26" Type="http://schemas.openxmlformats.org/officeDocument/2006/relationships/hyperlink" Target="https://tula.bezformata.com/listnews/federalnim-sudyam/163222456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tsn24.ru/2026/08/31/361113-zhitel-bogoroditska-otpravitsya-na-obyazatelnye-raboty-za-vozhdenie-bez-prav/" TargetMode="External"/><Relationship Id="rId7" Type="http://schemas.openxmlformats.org/officeDocument/2006/relationships/hyperlink" Target="https://71.ru/text/gorod/2026/08/31/76616350/?ysclid=mu3ry4fnqo393017969" TargetMode="External"/><Relationship Id="rId12" Type="http://schemas.openxmlformats.org/officeDocument/2006/relationships/hyperlink" Target="https://71.ru/text/criminal/2026/08/31/76616868/?ysclid=mu3s5q22nj151916696" TargetMode="External"/><Relationship Id="rId17" Type="http://schemas.openxmlformats.org/officeDocument/2006/relationships/hyperlink" Target="https://1tulatv.ru/novosti/260672-zhitel-bogorodicka-poluchil-100-chasov-obyazatelnyh-rabot-za-ezdu-bez-prav.html?ysclid=mu3tqr3l2k766542272" TargetMode="External"/><Relationship Id="rId25" Type="http://schemas.openxmlformats.org/officeDocument/2006/relationships/hyperlink" Target="https://tula.bezformata.com/listnews/rasteniy/163221736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ula.bezformata.com/listnews/350-tisyach-rubley/163223042/" TargetMode="External"/><Relationship Id="rId20" Type="http://schemas.openxmlformats.org/officeDocument/2006/relationships/hyperlink" Target="https://dzen.ru/a/apXBnSWD6W9q4LCk?ysclid=mu3trpeakl67105642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ula.mk.ru/incident/2026/08/31/v-shhekino-otlozhili-preniya-po-delu-eksnachalnicy-uvd-moskvy-o-falsifikacii.html?ysclid=mu3s4jg0r1702386863" TargetMode="External"/><Relationship Id="rId24" Type="http://schemas.openxmlformats.org/officeDocument/2006/relationships/hyperlink" Target="https://www.tsn24.ru/2026/08/31/361118-donchanina-oshtrafovali-za-nezakonnoe-vyrashchivanie-narkosoderzhashchikh-rasteniy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1tulatv.ru/novosti/260662-zhitelya-kimovska-obvinyayut-v-hishchenii-350-tysyach-rubley-po-sockontraktu.html" TargetMode="External"/><Relationship Id="rId23" Type="http://schemas.openxmlformats.org/officeDocument/2006/relationships/hyperlink" Target="https://gazeta-don.ru/n1123410.html?ysclid=mu3u1cmqzc673778095" TargetMode="External"/><Relationship Id="rId28" Type="http://schemas.openxmlformats.org/officeDocument/2006/relationships/hyperlink" Target="https://leninskiy.bezformata.com/listnews/leninskogo/163221819/" TargetMode="External"/><Relationship Id="rId10" Type="http://schemas.openxmlformats.org/officeDocument/2006/relationships/hyperlink" Target="https://ti71.ru/n170674.html?ysclid=mu3s1cdux4963560220" TargetMode="External"/><Relationship Id="rId19" Type="http://schemas.openxmlformats.org/officeDocument/2006/relationships/hyperlink" Target="https://tulasmi.ru/n65005.html?ysclid=mu3ttdvfkd53856746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ula.mk.ru/incident/2026/08/31/sud-vzyskal-s-tulskogo-mz-mayak-bolee-356-tysyach-rubley-v-polzu-rabotnikov.html?ysclid=mu3s0jf47h136523895" TargetMode="External"/><Relationship Id="rId14" Type="http://schemas.openxmlformats.org/officeDocument/2006/relationships/hyperlink" Target="https://tula.mk.ru/social/2026/08/31/naznachena-data-suda-po-delu-ob-afere-v-kimovske-s-socvyplatami-na-350-tysyach-rub.html?ysclid=mu3t02gzm673301570" TargetMode="External"/><Relationship Id="rId22" Type="http://schemas.openxmlformats.org/officeDocument/2006/relationships/hyperlink" Target="https://tula.bezformata.com/listnews/bogoroditcka/163220564/" TargetMode="External"/><Relationship Id="rId27" Type="http://schemas.openxmlformats.org/officeDocument/2006/relationships/hyperlink" Target="https://leninskiy.bezformata.com/listnews/suda-tulskoy/163221820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AC888-093A-4B12-825E-C9F3DF337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2026-09-16T07:22:00Z</dcterms:created>
  <dcterms:modified xsi:type="dcterms:W3CDTF">2026-09-16T09:04:00Z</dcterms:modified>
</cp:coreProperties>
</file>