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A00A30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17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A00A30" w:rsidRPr="00560A7E" w:rsidRDefault="00191C6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76758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876758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876758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7" w:history="1">
        <w:proofErr w:type="spell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Жавхарова</w:t>
        </w:r>
        <w:proofErr w:type="spell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М.А.к</w:t>
        </w:r>
        <w:proofErr w:type="spell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. выслушала приговор за оскорбление женщины - МК Тула</w:t>
        </w:r>
      </w:hyperlink>
    </w:p>
    <w:p w:rsidR="00876758" w:rsidRPr="00560A7E" w:rsidRDefault="00876758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2. </w:t>
      </w:r>
      <w:proofErr w:type="gramStart"/>
      <w:r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Комсомольская</w:t>
      </w:r>
      <w:proofErr w:type="gramEnd"/>
      <w:r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правда </w:t>
      </w:r>
      <w:hyperlink r:id="rId8" w:history="1"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Жительницу Одоевского района оштрафовали на 3 тысячи рублей за нецензурное оскорбление соседки - KP.RU</w:t>
        </w:r>
      </w:hyperlink>
    </w:p>
    <w:p w:rsidR="00876758" w:rsidRPr="00560A7E" w:rsidRDefault="00876758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 xml:space="preserve">3. Тульская пресса </w:t>
      </w:r>
      <w:hyperlink r:id="rId9" w:history="1"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</w:t>
        </w:r>
        <w:proofErr w:type="spellStart"/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одоевской</w:t>
        </w:r>
        <w:proofErr w:type="spellEnd"/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деревни оштрафовали на 3 000 рублей за длинный язык | ИА “Тульская Пресса”</w:t>
        </w:r>
      </w:hyperlink>
    </w:p>
    <w:p w:rsidR="00796FA1" w:rsidRPr="00560A7E" w:rsidRDefault="00796FA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4. </w:t>
      </w:r>
      <w:proofErr w:type="spellStart"/>
      <w:r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0" w:history="1"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</w:t>
        </w:r>
        <w:proofErr w:type="spellStart"/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одоевской</w:t>
        </w:r>
        <w:proofErr w:type="spellEnd"/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деревни оштрафовали на 3 000 рублей за длинный язык | 17.09.2026 | Тула - </w:t>
        </w:r>
        <w:proofErr w:type="spellStart"/>
        <w:r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76758" w:rsidRPr="00560A7E" w:rsidRDefault="00916743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</w:t>
      </w:r>
      <w:r w:rsidR="00876758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876758" w:rsidRPr="00560A7E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876758" w:rsidRPr="00560A7E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11" w:history="1"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приговорил к 9 годам колонии мужчину за убийство знакомого в </w:t>
        </w:r>
        <w:proofErr w:type="spell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- KP.RU</w:t>
        </w:r>
      </w:hyperlink>
    </w:p>
    <w:p w:rsidR="00AF0738" w:rsidRPr="00560A7E" w:rsidRDefault="004E6A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6</w:t>
      </w:r>
      <w:r w:rsidR="005B56D3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F0738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F0738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F0738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2" w:history="1">
        <w:r w:rsidR="00AF073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приговорил к 9 годам колонии мужчину за убийство знакомого в </w:t>
        </w:r>
        <w:proofErr w:type="spellStart"/>
        <w:r w:rsidR="00AF073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AF073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17.09.2026 | Тула - </w:t>
        </w:r>
        <w:proofErr w:type="spellStart"/>
        <w:r w:rsidR="00AF073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B56D3" w:rsidRPr="00560A7E" w:rsidRDefault="004E6A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7</w:t>
      </w:r>
      <w:r w:rsidR="005B56D3" w:rsidRPr="00560A7E">
        <w:rPr>
          <w:rFonts w:ascii="Times New Roman" w:hAnsi="Times New Roman" w:cs="Times New Roman"/>
          <w:b/>
          <w:sz w:val="24"/>
          <w:szCs w:val="24"/>
        </w:rPr>
        <w:t>. Молодой коммунар</w:t>
      </w:r>
      <w:proofErr w:type="gramStart"/>
      <w:r w:rsidR="005B56D3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3" w:history="1"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У</w:t>
        </w:r>
        <w:proofErr w:type="gramEnd"/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дарил ножом и перенес тело в квартиру: в </w:t>
        </w:r>
        <w:proofErr w:type="spellStart"/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вынесли приговор. Свежие новости на сайте mktula.ru</w:t>
        </w:r>
      </w:hyperlink>
    </w:p>
    <w:p w:rsidR="005B56D3" w:rsidRPr="00560A7E" w:rsidRDefault="004E6A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8</w:t>
      </w:r>
      <w:r w:rsidR="005B56D3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B56D3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5B56D3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5B56D3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5B56D3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4" w:history="1"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У</w:t>
        </w:r>
        <w:proofErr w:type="gramEnd"/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дарил ножом и перенес тело в квартиру: в </w:t>
        </w:r>
        <w:proofErr w:type="spellStart"/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вынесли приговор | 17.09.2026 | Тула - </w:t>
        </w:r>
        <w:proofErr w:type="spellStart"/>
        <w:r w:rsidR="005B56D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76758" w:rsidRPr="00560A7E" w:rsidRDefault="004E6A3F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9</w:t>
      </w:r>
      <w:r w:rsidR="00876758" w:rsidRPr="00560A7E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15" w:history="1"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Жителя </w:t>
        </w:r>
        <w:proofErr w:type="spell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осудили на 9 лет за убийство знакомого</w:t>
        </w:r>
      </w:hyperlink>
    </w:p>
    <w:p w:rsidR="00CC4E79" w:rsidRPr="00560A7E" w:rsidRDefault="004E6A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10</w:t>
      </w:r>
      <w:r w:rsidR="00CC4E79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C4E79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C4E79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C4E79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6" w:history="1">
        <w:r w:rsidR="00CC4E7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Жителя </w:t>
        </w:r>
        <w:proofErr w:type="spellStart"/>
        <w:r w:rsidR="00CC4E7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CC4E7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осудили на 9 лет за убийство знакомого | 17.09.2026 | Тула - </w:t>
        </w:r>
        <w:proofErr w:type="spellStart"/>
        <w:r w:rsidR="00CC4E7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76758" w:rsidRPr="00560A7E" w:rsidRDefault="004E6A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11</w:t>
      </w:r>
      <w:r w:rsidR="00876758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76758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876758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876758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17" w:history="1"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осужден на 9 лет за убийство на лестничной клетке из-за телефона - МК Тула</w:t>
        </w:r>
      </w:hyperlink>
    </w:p>
    <w:p w:rsidR="00876758" w:rsidRPr="00560A7E" w:rsidRDefault="004E6A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12</w:t>
      </w:r>
      <w:r w:rsidR="00876758" w:rsidRPr="00560A7E">
        <w:rPr>
          <w:rFonts w:ascii="Times New Roman" w:hAnsi="Times New Roman" w:cs="Times New Roman"/>
          <w:b/>
          <w:sz w:val="24"/>
          <w:szCs w:val="24"/>
        </w:rPr>
        <w:t>. Тульские известия</w:t>
      </w:r>
      <w:r w:rsid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8" w:history="1">
        <w:r w:rsidR="00560A7E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Уроженец Кемеровской области получил 9 лет за убийство в </w:t>
        </w:r>
        <w:proofErr w:type="spellStart"/>
        <w:r w:rsidR="00560A7E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560A7E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- Новости Тулы – Тульские известия</w:t>
        </w:r>
      </w:hyperlink>
    </w:p>
    <w:p w:rsidR="00876758" w:rsidRPr="00560A7E" w:rsidRDefault="004E6A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13</w:t>
      </w:r>
      <w:r w:rsidR="00876758" w:rsidRPr="00560A7E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19" w:history="1"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Уроженец </w:t>
        </w:r>
        <w:proofErr w:type="gram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Кемер</w:t>
        </w:r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о</w:t>
        </w:r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вской</w:t>
        </w:r>
        <w:proofErr w:type="gram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области получил 9 лет за убийство в </w:t>
        </w:r>
        <w:proofErr w:type="spell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Тульские известия | Дзен</w:t>
        </w:r>
      </w:hyperlink>
    </w:p>
    <w:p w:rsidR="00876758" w:rsidRPr="00560A7E" w:rsidRDefault="003635F1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14</w:t>
      </w:r>
      <w:r w:rsidR="00876758" w:rsidRPr="00560A7E">
        <w:rPr>
          <w:rFonts w:ascii="Times New Roman" w:hAnsi="Times New Roman" w:cs="Times New Roman"/>
          <w:b/>
          <w:sz w:val="24"/>
          <w:szCs w:val="24"/>
        </w:rPr>
        <w:t xml:space="preserve">. 1 Тульский </w:t>
      </w:r>
      <w:hyperlink r:id="rId20" w:history="1">
        <w:proofErr w:type="spellStart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Кимовчанин</w:t>
        </w:r>
        <w:proofErr w:type="spellEnd"/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на 9 лет отправится за решетку за убийство знакомого - Новости Тулы и области - 1tulatv</w:t>
        </w:r>
      </w:hyperlink>
    </w:p>
    <w:p w:rsidR="00796FA1" w:rsidRPr="00560A7E" w:rsidRDefault="003635F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15</w:t>
      </w:r>
      <w:r w:rsidR="00796FA1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</w:t>
      </w:r>
      <w:proofErr w:type="spellStart"/>
      <w:r w:rsidR="00796FA1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796FA1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1" w:history="1"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Кимовчанин</w:t>
        </w:r>
        <w:proofErr w:type="spellEnd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на 9 лет отправится за решетку за убийство знакомого | 17.09.2026 | Тула - </w:t>
        </w:r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76758" w:rsidRPr="00560A7E" w:rsidRDefault="003635F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16</w:t>
      </w:r>
      <w:r w:rsidR="00876758" w:rsidRPr="00560A7E">
        <w:rPr>
          <w:rFonts w:ascii="Times New Roman" w:hAnsi="Times New Roman" w:cs="Times New Roman"/>
          <w:b/>
          <w:sz w:val="24"/>
          <w:szCs w:val="24"/>
        </w:rPr>
        <w:t xml:space="preserve">. Рамблер/новости </w:t>
      </w:r>
      <w:hyperlink r:id="rId22" w:history="1">
        <w:r w:rsidR="00876758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получил 9 лет колонии за убийство знакомого - Рамблер/новости</w:t>
        </w:r>
      </w:hyperlink>
    </w:p>
    <w:p w:rsidR="00A00A30" w:rsidRPr="00560A7E" w:rsidRDefault="003635F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lastRenderedPageBreak/>
        <w:t>17</w:t>
      </w:r>
      <w:r w:rsidR="004B2D26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B2D26" w:rsidRPr="00560A7E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proofErr w:type="spellStart"/>
      <w:r w:rsidR="004B2D26" w:rsidRPr="00560A7E">
        <w:rPr>
          <w:rFonts w:ascii="Times New Roman" w:hAnsi="Times New Roman" w:cs="Times New Roman"/>
          <w:b/>
          <w:sz w:val="24"/>
          <w:szCs w:val="24"/>
        </w:rPr>
        <w:t>onavista</w:t>
      </w:r>
      <w:proofErr w:type="spellEnd"/>
      <w:r w:rsidR="004B2D26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3" w:history="1">
        <w:r w:rsidR="004B2D2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над Кузнецовым по делу об убийстве</w:t>
        </w:r>
      </w:hyperlink>
    </w:p>
    <w:p w:rsidR="004B2D26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18</w:t>
      </w:r>
      <w:r w:rsidR="004B2D26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33EA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5833EA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5833EA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24" w:history="1">
        <w:r w:rsidR="005833EA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в Туле отложил дело о смерти мужчины после конфликта с ножом - МК Тула</w:t>
        </w:r>
      </w:hyperlink>
    </w:p>
    <w:p w:rsidR="005F57E4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19</w:t>
      </w:r>
      <w:r w:rsidR="005F57E4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5F57E4" w:rsidRPr="00560A7E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5F57E4" w:rsidRPr="00560A7E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25" w:history="1">
        <w:r w:rsidR="005F57E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рассмотрят дело о смертельном ударе ножом в Зареченском округе - KP.RU</w:t>
        </w:r>
      </w:hyperlink>
    </w:p>
    <w:p w:rsidR="005F57E4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20</w:t>
      </w:r>
      <w:r w:rsidR="005F57E4" w:rsidRPr="00560A7E">
        <w:rPr>
          <w:rFonts w:ascii="Times New Roman" w:hAnsi="Times New Roman" w:cs="Times New Roman"/>
          <w:b/>
          <w:sz w:val="24"/>
          <w:szCs w:val="24"/>
        </w:rPr>
        <w:t xml:space="preserve">. Газета Тула </w:t>
      </w:r>
      <w:hyperlink r:id="rId26" w:history="1">
        <w:r w:rsidR="005F57E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обязал ОСФР по Тульской области пересчитать туляку пенсию с учётом индексации Газета Тула</w:t>
        </w:r>
      </w:hyperlink>
    </w:p>
    <w:p w:rsidR="005F57E4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21</w:t>
      </w:r>
      <w:r w:rsidR="005F57E4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F57E4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5F57E4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5F57E4" w:rsidRPr="00560A7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27" w:history="1">
        <w:r w:rsidR="005F57E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71-летний мужчина отсудил индексацию пенсии у ОСФР - МК Тула</w:t>
        </w:r>
      </w:hyperlink>
    </w:p>
    <w:p w:rsidR="002F013F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22</w:t>
      </w:r>
      <w:r w:rsidR="002F013F" w:rsidRPr="00560A7E">
        <w:rPr>
          <w:rFonts w:ascii="Times New Roman" w:hAnsi="Times New Roman" w:cs="Times New Roman"/>
          <w:b/>
          <w:sz w:val="24"/>
          <w:szCs w:val="24"/>
        </w:rPr>
        <w:t xml:space="preserve">. Тульская пресса  </w:t>
      </w:r>
      <w:hyperlink r:id="rId28" w:history="1">
        <w:r w:rsidR="002F013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через суд добился индексации пенсии после фиктивного трудоустройства | ИА “Тульская Пресса”</w:t>
        </w:r>
      </w:hyperlink>
    </w:p>
    <w:p w:rsidR="002F013F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23</w:t>
      </w:r>
      <w:r w:rsidR="002F013F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F013F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2F013F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2F013F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9" w:history="1">
        <w:r w:rsidR="002F013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 через суд добился индексации пенсии после фиктивного трудоустройства | 17.09.2026 | Тула - </w:t>
        </w:r>
        <w:proofErr w:type="spellStart"/>
        <w:r w:rsidR="002F013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061A2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24</w:t>
      </w:r>
      <w:r w:rsidR="00E061A2" w:rsidRPr="00560A7E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30" w:history="1">
        <w:r w:rsidR="00E061A2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обязал тульское отделение СФР пересчитать пенсию 71-летнему туляку</w:t>
        </w:r>
      </w:hyperlink>
    </w:p>
    <w:p w:rsidR="00E061A2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25</w:t>
      </w:r>
      <w:r w:rsidR="00E061A2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hyperlink r:id="rId31" w:history="1">
        <w:r w:rsidR="00E061A2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обязал тульское отделение СФР пересчитать пенсию 71-летнему туляку | 17.09.2026 | Тула - </w:t>
        </w:r>
        <w:proofErr w:type="spellStart"/>
        <w:r w:rsidR="00E061A2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C3F57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26</w:t>
      </w:r>
      <w:r w:rsidR="001C3F57" w:rsidRPr="00560A7E">
        <w:rPr>
          <w:rFonts w:ascii="Times New Roman" w:hAnsi="Times New Roman" w:cs="Times New Roman"/>
          <w:b/>
          <w:sz w:val="24"/>
          <w:szCs w:val="24"/>
        </w:rPr>
        <w:t xml:space="preserve">. 1 Тульский </w:t>
      </w:r>
      <w:hyperlink r:id="rId32" w:history="1">
        <w:r w:rsidR="001C3F57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1C3F57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Донском</w:t>
        </w:r>
        <w:proofErr w:type="gramEnd"/>
        <w:r w:rsidR="001C3F57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водитель остался без прав после ДТП с мотоциклистом - Новости Тулы и области - 1tulatv</w:t>
        </w:r>
      </w:hyperlink>
    </w:p>
    <w:p w:rsidR="001C3F57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27</w:t>
      </w:r>
      <w:r w:rsidR="001C3F57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C3F57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1C3F57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1C3F57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3" w:history="1">
        <w:r w:rsidR="001C3F57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1C3F57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Донском</w:t>
        </w:r>
        <w:proofErr w:type="gramEnd"/>
        <w:r w:rsidR="001C3F57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водитель остался без прав после ДТП с мотоциклистом | 17.09.2026 | Тула - </w:t>
        </w:r>
        <w:proofErr w:type="spellStart"/>
        <w:r w:rsidR="001C3F57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F57E4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28</w:t>
      </w:r>
      <w:r w:rsidR="005F57E4" w:rsidRPr="00560A7E">
        <w:rPr>
          <w:rFonts w:ascii="Times New Roman" w:hAnsi="Times New Roman" w:cs="Times New Roman"/>
          <w:b/>
          <w:sz w:val="24"/>
          <w:szCs w:val="24"/>
        </w:rPr>
        <w:t xml:space="preserve">. Одноклассники </w:t>
      </w:r>
      <w:hyperlink r:id="rId34" w:history="1">
        <w:r w:rsidR="005F57E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Алексинский межрайонный суд заключил под стражу мужчину, обвиняемого в убийстве | Интересный контент в группе Алексин Сейчас в </w:t>
        </w:r>
        <w:proofErr w:type="gramStart"/>
        <w:r w:rsidR="005F57E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ОК</w:t>
        </w:r>
        <w:proofErr w:type="gramEnd"/>
        <w:r w:rsidR="005F57E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(Одноклассники)</w:t>
        </w:r>
      </w:hyperlink>
    </w:p>
    <w:p w:rsidR="00C77F66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29</w:t>
      </w:r>
      <w:r w:rsidR="00C77F66" w:rsidRPr="00560A7E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35" w:history="1">
        <w:r w:rsidR="00C77F6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Алексине арестовали мужчину за убийство знакомого во время уличной ссоры | </w:t>
        </w:r>
        <w:proofErr w:type="gramStart"/>
        <w:r w:rsidR="00C77F6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Тульская</w:t>
        </w:r>
        <w:proofErr w:type="gramEnd"/>
        <w:r w:rsidR="00C77F6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служба новостей | ТСН24 | Дзен</w:t>
        </w:r>
      </w:hyperlink>
    </w:p>
    <w:p w:rsidR="00C77F66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30</w:t>
      </w:r>
      <w:r w:rsidR="00C77F66" w:rsidRPr="00560A7E">
        <w:rPr>
          <w:rFonts w:ascii="Times New Roman" w:hAnsi="Times New Roman" w:cs="Times New Roman"/>
          <w:b/>
          <w:sz w:val="24"/>
          <w:szCs w:val="24"/>
        </w:rPr>
        <w:t xml:space="preserve">. Тула СМИ </w:t>
      </w:r>
      <w:hyperlink r:id="rId36" w:history="1">
        <w:r w:rsidR="00C77F6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Алексине Тульской области заключен под стражу обвиняемый в убийстве </w:t>
        </w:r>
        <w:proofErr w:type="spellStart"/>
        <w:r w:rsidR="00C77F6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C77F66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31</w:t>
      </w:r>
      <w:r w:rsidR="00C77F66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C77F66" w:rsidRPr="00560A7E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C77F66" w:rsidRPr="00560A7E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37" w:history="1">
        <w:r w:rsidR="00C77F6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арестовал ударившего знакомого ножом в грудь мужчину в Алексине Тульской области - KP.RU</w:t>
        </w:r>
      </w:hyperlink>
    </w:p>
    <w:p w:rsidR="00A40060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32</w:t>
      </w:r>
      <w:r w:rsidR="00A40060" w:rsidRPr="00560A7E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38" w:history="1"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Алексине</w:t>
        </w:r>
        <w:proofErr w:type="gramEnd"/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арестовали мужчину за убийство знакомого во время уличной ссоры — ТСН 24</w:t>
        </w:r>
      </w:hyperlink>
    </w:p>
    <w:p w:rsidR="00A40060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33</w:t>
      </w:r>
      <w:r w:rsidR="00A40060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40060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A40060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A40060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9" w:history="1"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Алексине</w:t>
        </w:r>
        <w:proofErr w:type="gramEnd"/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арестовали мужчину за убийство знакомого во время уличной ссоры | 17.09.2026 | Тула - </w:t>
        </w:r>
        <w:proofErr w:type="spellStart"/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77F66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lastRenderedPageBreak/>
        <w:t>34</w:t>
      </w:r>
      <w:r w:rsidR="00C77F66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C1D8A" w:rsidRPr="00560A7E">
        <w:rPr>
          <w:rFonts w:ascii="Times New Roman" w:hAnsi="Times New Roman" w:cs="Times New Roman"/>
          <w:b/>
          <w:sz w:val="24"/>
          <w:szCs w:val="24"/>
        </w:rPr>
        <w:t>MoiGorod</w:t>
      </w:r>
      <w:proofErr w:type="spellEnd"/>
      <w:proofErr w:type="gramStart"/>
      <w:r w:rsidR="00CC1D8A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0" w:history="1">
        <w:r w:rsidR="00CC1D8A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О</w:t>
        </w:r>
        <w:proofErr w:type="gramEnd"/>
        <w:r w:rsidR="00CC1D8A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биделась на замечания: жительницу Новомосковска оштрафовали за выдуманные угрозы и ложный вызов полиции · </w:t>
        </w:r>
        <w:proofErr w:type="spellStart"/>
        <w:r w:rsidR="00CC1D8A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MoiGorod</w:t>
        </w:r>
        <w:proofErr w:type="spellEnd"/>
      </w:hyperlink>
    </w:p>
    <w:p w:rsidR="005374B9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35</w:t>
      </w:r>
      <w:r w:rsidR="005374B9" w:rsidRPr="00560A7E">
        <w:rPr>
          <w:rFonts w:ascii="Times New Roman" w:hAnsi="Times New Roman" w:cs="Times New Roman"/>
          <w:b/>
          <w:sz w:val="24"/>
          <w:szCs w:val="24"/>
        </w:rPr>
        <w:t xml:space="preserve">. Молодой коммунар </w:t>
      </w:r>
      <w:hyperlink r:id="rId41" w:history="1">
        <w:r w:rsidR="005374B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Жительница Новомосковска мешала спать соседям и вызвала полицию. Свежие новости на сайте mktula.ru</w:t>
        </w:r>
      </w:hyperlink>
    </w:p>
    <w:p w:rsidR="005374B9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36</w:t>
      </w:r>
      <w:r w:rsidR="005374B9" w:rsidRPr="00560A7E">
        <w:rPr>
          <w:rFonts w:ascii="Times New Roman" w:hAnsi="Times New Roman" w:cs="Times New Roman"/>
          <w:b/>
          <w:sz w:val="24"/>
          <w:szCs w:val="24"/>
        </w:rPr>
        <w:t xml:space="preserve">. За Новомосковск </w:t>
      </w:r>
      <w:hyperlink r:id="rId42" w:history="1">
        <w:r w:rsidR="005374B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Жительницу Новомосковска оштрафовали на 1 000 рублей за ложный вызов полиции - Новости Тульской области</w:t>
        </w:r>
      </w:hyperlink>
    </w:p>
    <w:p w:rsidR="00A40060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37</w:t>
      </w:r>
      <w:r w:rsidR="00A40060" w:rsidRPr="00560A7E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43" w:history="1">
        <w:r w:rsidR="00A40060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Тульский насильник не пришёл в суд, а потом дело приостановили - Тульские новости. Новости Тулы и Тульской области: Главные события дня</w:t>
        </w:r>
      </w:hyperlink>
    </w:p>
    <w:p w:rsidR="005374B9" w:rsidRPr="00560A7E" w:rsidRDefault="00B831A9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38</w:t>
      </w:r>
      <w:r w:rsidR="005374B9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96334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796334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796334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4" w:history="1">
        <w:r w:rsidR="0079633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Тульский насильник не пришёл в суд, а потом дело приостановили | 17.09.2026 | Тула - </w:t>
        </w:r>
        <w:proofErr w:type="spellStart"/>
        <w:r w:rsidR="0079633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E5DEB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39</w:t>
      </w:r>
      <w:r w:rsidR="002F013F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F013F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2F013F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2F013F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5" w:history="1">
        <w:r w:rsidR="002F013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Защищавшая ребенка женщина ранила сожителя в </w:t>
        </w:r>
        <w:proofErr w:type="spellStart"/>
        <w:r w:rsidR="002F013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Арсеньевском</w:t>
        </w:r>
        <w:proofErr w:type="spellEnd"/>
        <w:r w:rsidR="002F013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Тульской области | 17.09.2026 | Тула - </w:t>
        </w:r>
        <w:proofErr w:type="spellStart"/>
        <w:r w:rsidR="002F013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061A2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40</w:t>
      </w:r>
      <w:r w:rsidR="00E061A2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061A2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061A2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061A2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6" w:history="1">
        <w:r w:rsidR="00E061A2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в Туле обязал предоставить жилье бывшему ребенку сироте | 17.09.2026 | Тула - </w:t>
        </w:r>
        <w:proofErr w:type="spellStart"/>
        <w:r w:rsidR="00E061A2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F041F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41</w:t>
      </w:r>
      <w:r w:rsidR="001F041F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F041F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F041F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F041F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7" w:history="1">
        <w:r w:rsidR="001F041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Мужчина попытался вынести цветмет с территории завода в Ефремове Тульской области | 17.09.2026 | Тула - </w:t>
        </w:r>
        <w:proofErr w:type="spellStart"/>
        <w:r w:rsidR="001F041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872B4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42</w:t>
      </w:r>
      <w:r w:rsidR="00E872B4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872B4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872B4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872B4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8" w:history="1">
        <w:r w:rsidR="00E872B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не стал отправлять гендиректора «</w:t>
        </w:r>
        <w:proofErr w:type="spellStart"/>
        <w:r w:rsidR="00E872B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Воловского</w:t>
        </w:r>
        <w:proofErr w:type="spellEnd"/>
        <w:r w:rsidR="00E872B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Бройлера» под домашний арест | 17.09.2026 | Тула - </w:t>
        </w:r>
        <w:proofErr w:type="spellStart"/>
        <w:r w:rsidR="00E872B4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96FA1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43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96FA1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796FA1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9" w:history="1"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рамках</w:t>
        </w:r>
        <w:proofErr w:type="gramEnd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акции «Право - в школьный класс!» судьи Одоевского межрайонного суда провели познавательные встречи с учащимися </w:t>
        </w:r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Арсеньевского</w:t>
        </w:r>
        <w:proofErr w:type="spellEnd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и Одоевского районов | 17.09.2026 | Одоев - </w:t>
        </w:r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96FA1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44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96FA1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796FA1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0" w:history="1"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</w:t>
        </w:r>
        <w:proofErr w:type="gramEnd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акции «Право - в школьный класс!» присоединились мировые судьи Одоевского судебного района | 17.09.2026 | Одоев - </w:t>
        </w:r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96FA1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45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96FA1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796FA1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51" w:history="1"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Анонс: О проведении заседания Совета судей Тульской области | 17.09.2026 | Одоев - </w:t>
        </w:r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96FA1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46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96FA1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796FA1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52" w:history="1"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Одоевском</w:t>
        </w:r>
        <w:proofErr w:type="gramEnd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межрайонном суде проходит практику студентка | 17.09.2026 | Одоев - </w:t>
        </w:r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96FA1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47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96FA1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796FA1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53" w:history="1"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Итоги заседания Квалификационной коллегии судей Тульской области в сентябре 2026 года | 17.09.2026 | Одоев - </w:t>
        </w:r>
        <w:proofErr w:type="spellStart"/>
        <w:r w:rsidR="00796FA1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96FA1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48</w:t>
      </w:r>
      <w:r w:rsidR="00796FA1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33669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33669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33669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54" w:history="1">
        <w:r w:rsidR="00E3366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Мировое соглашение по делу о недоплате по страховке после ДТП утвердили в суде </w:t>
        </w:r>
        <w:proofErr w:type="spellStart"/>
        <w:r w:rsidR="00E3366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E3366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| 17.09.2026 | Тула - </w:t>
        </w:r>
        <w:proofErr w:type="spellStart"/>
        <w:r w:rsidR="00E33669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E5DEB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49</w:t>
      </w:r>
      <w:r w:rsidR="00FE5DEB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E5DEB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FE5DEB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FE5DEB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FE5DEB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5" w:history="1">
        <w:r w:rsidR="00FE5DEB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Акция «Право в школьный класс -2026!» в судебной системе региона | 17.09.2026 | Ефремов - </w:t>
        </w:r>
        <w:proofErr w:type="spellStart"/>
        <w:r w:rsidR="00FE5DEB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73DBB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lastRenderedPageBreak/>
        <w:t>50</w:t>
      </w:r>
      <w:r w:rsidR="00173DBB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73DBB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73DBB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73DBB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73DBB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6" w:history="1">
        <w:r w:rsidR="00173DBB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Первый звонок: как сотрудники </w:t>
        </w:r>
        <w:proofErr w:type="spellStart"/>
        <w:r w:rsidR="00173DBB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ефремовского</w:t>
        </w:r>
        <w:proofErr w:type="spellEnd"/>
        <w:r w:rsidR="00173DBB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суда поздравили школьников с началом учебного года | 17.09.2026 | Ефремов - </w:t>
        </w:r>
        <w:proofErr w:type="spellStart"/>
        <w:r w:rsidR="00173DBB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A228F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51</w:t>
      </w:r>
      <w:r w:rsidR="00EA228F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A228F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A228F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A228F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EA228F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7" w:history="1">
        <w:r w:rsidR="00EA228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❗Анонс: О проведении заседания Совета судей Тульской области | 17.09.2026 | Ефремов - </w:t>
        </w:r>
        <w:proofErr w:type="spellStart"/>
        <w:r w:rsidR="00EA228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A228F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52</w:t>
      </w:r>
      <w:r w:rsidR="00EA228F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A228F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A228F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A228F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EA228F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8" w:history="1">
        <w:r w:rsidR="00EA228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❗Анонс: О проведении заседания Квалификационной коллегии судей Тульской области | 17.09.2026 | Ефремов - </w:t>
        </w:r>
        <w:proofErr w:type="spellStart"/>
        <w:r w:rsidR="00EA228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A228F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53</w:t>
      </w:r>
      <w:r w:rsidR="00EA228F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A228F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A228F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A228F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EA228F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9" w:history="1">
        <w:r w:rsidR="00EA228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❗Итоги заседания Квалификационной коллегии судей Тульской области в сентябре 2026 года | 17.09.2026 | Ефремов - </w:t>
        </w:r>
        <w:proofErr w:type="spellStart"/>
        <w:r w:rsidR="00EA228F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45BC5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54</w:t>
      </w:r>
      <w:r w:rsidR="00F45BC5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45BC5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F45BC5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F45BC5" w:rsidRPr="00560A7E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60" w:history="1">
        <w:r w:rsidR="00F45BC5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Итоги акции "Право в школьный класс! - 2026" | 17.09.2026 | Ефремов - </w:t>
        </w:r>
        <w:proofErr w:type="spellStart"/>
        <w:r w:rsidR="00F45BC5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45BC5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55</w:t>
      </w:r>
      <w:r w:rsidR="00F45BC5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45BC5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F45BC5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F45BC5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F45BC5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1" w:history="1">
        <w:r w:rsidR="00F45BC5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❗Итоги заседания Совета судей Тульской области в сентябре 2026 года | 17.09.2026 | Ефремов - </w:t>
        </w:r>
        <w:proofErr w:type="spellStart"/>
        <w:r w:rsidR="00F45BC5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45BC5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56</w:t>
      </w:r>
      <w:r w:rsidR="00F45BC5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45BC5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F45BC5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F45BC5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F45BC5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2" w:history="1">
        <w:r w:rsidR="00F45BC5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отказал во взыскании долга с гаражного кооператива администрации Новомосковска Тульской области | 17.09.2026 | Тула - </w:t>
        </w:r>
        <w:proofErr w:type="spellStart"/>
        <w:r w:rsidR="00F45BC5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F232C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57</w:t>
      </w:r>
      <w:r w:rsidR="008F232C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F232C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8F232C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8F232C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8F232C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3" w:history="1">
        <w:r w:rsidR="008F232C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8F232C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Ефремовском</w:t>
        </w:r>
        <w:proofErr w:type="spellEnd"/>
        <w:r w:rsidR="008F232C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межрайонном </w:t>
        </w:r>
        <w:proofErr w:type="gramStart"/>
        <w:r w:rsidR="008F232C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суде</w:t>
        </w:r>
        <w:proofErr w:type="gramEnd"/>
        <w:r w:rsidR="008F232C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прошел обучающий семинар для сотрудников аппарата | 17.09.2026 | Ефремов - </w:t>
        </w:r>
        <w:proofErr w:type="spellStart"/>
        <w:r w:rsidR="008F232C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75B36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58</w:t>
      </w:r>
      <w:r w:rsidR="00875B36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16743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916743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916743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16743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4" w:history="1">
        <w:r w:rsidR="00875B3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875B3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Одоеве</w:t>
        </w:r>
        <w:proofErr w:type="gramEnd"/>
        <w:r w:rsidR="00875B3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пощадил защитившую ребенка мать | 17.09.2026 | Тула - </w:t>
        </w:r>
        <w:proofErr w:type="spellStart"/>
        <w:r w:rsidR="00875B36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16743" w:rsidRPr="00560A7E" w:rsidRDefault="00B831A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0A7E">
        <w:rPr>
          <w:rFonts w:ascii="Times New Roman" w:hAnsi="Times New Roman" w:cs="Times New Roman"/>
          <w:b/>
          <w:sz w:val="24"/>
          <w:szCs w:val="24"/>
        </w:rPr>
        <w:t>59</w:t>
      </w:r>
      <w:r w:rsidR="00916743" w:rsidRPr="00560A7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16743" w:rsidRPr="00560A7E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16743" w:rsidRPr="00560A7E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16743" w:rsidRPr="00560A7E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16743" w:rsidRPr="00560A7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5" w:history="1">
        <w:r w:rsidR="0091674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осудили женщину, ударившую сожителя ножом при защите сына | 17.09.2026 | Тула - </w:t>
        </w:r>
        <w:proofErr w:type="spellStart"/>
        <w:r w:rsidR="00916743" w:rsidRPr="00560A7E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2F013F" w:rsidRDefault="002F013F" w:rsidP="002C4A09">
      <w:pPr>
        <w:spacing w:before="100" w:beforeAutospacing="1" w:after="100" w:afterAutospacing="1"/>
        <w:jc w:val="both"/>
        <w:outlineLvl w:val="0"/>
      </w:pPr>
    </w:p>
    <w:p w:rsidR="002F013F" w:rsidRDefault="002F013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A30" w:rsidRDefault="00A00A3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A30" w:rsidRDefault="00A00A3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A30" w:rsidRDefault="00A00A3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A30" w:rsidRDefault="00A00A3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A30" w:rsidRDefault="00A00A3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A30" w:rsidRDefault="00A00A3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5784B" w:rsidRDefault="0025784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322BB" w:rsidRDefault="000322B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322BB" w:rsidRDefault="000322B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0322BB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2D01"/>
    <w:rsid w:val="00003C85"/>
    <w:rsid w:val="00004979"/>
    <w:rsid w:val="00004DA8"/>
    <w:rsid w:val="00004DED"/>
    <w:rsid w:val="00005175"/>
    <w:rsid w:val="00006DAA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22BB"/>
    <w:rsid w:val="0003390D"/>
    <w:rsid w:val="00033A50"/>
    <w:rsid w:val="00036D1F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25A4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2FC3"/>
    <w:rsid w:val="000738E7"/>
    <w:rsid w:val="00074325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A6D90"/>
    <w:rsid w:val="000B226C"/>
    <w:rsid w:val="000B4440"/>
    <w:rsid w:val="000B6007"/>
    <w:rsid w:val="000B6DBA"/>
    <w:rsid w:val="000C0F42"/>
    <w:rsid w:val="000C2207"/>
    <w:rsid w:val="000C53CB"/>
    <w:rsid w:val="000C6135"/>
    <w:rsid w:val="000C6200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57E19"/>
    <w:rsid w:val="001726FE"/>
    <w:rsid w:val="00172FAC"/>
    <w:rsid w:val="00173DBB"/>
    <w:rsid w:val="00174872"/>
    <w:rsid w:val="00175F6D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3F57"/>
    <w:rsid w:val="001C55D9"/>
    <w:rsid w:val="001C600C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E4F02"/>
    <w:rsid w:val="001F041F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06CE1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06B9"/>
    <w:rsid w:val="0025127E"/>
    <w:rsid w:val="00251D34"/>
    <w:rsid w:val="002525E2"/>
    <w:rsid w:val="00252B06"/>
    <w:rsid w:val="00252DEE"/>
    <w:rsid w:val="0025377A"/>
    <w:rsid w:val="002546A9"/>
    <w:rsid w:val="00254796"/>
    <w:rsid w:val="0025784B"/>
    <w:rsid w:val="00257FD4"/>
    <w:rsid w:val="0026416D"/>
    <w:rsid w:val="00264CF3"/>
    <w:rsid w:val="00267EBD"/>
    <w:rsid w:val="00270A46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976ED"/>
    <w:rsid w:val="002A13FF"/>
    <w:rsid w:val="002A3D1D"/>
    <w:rsid w:val="002A665F"/>
    <w:rsid w:val="002B0401"/>
    <w:rsid w:val="002B0832"/>
    <w:rsid w:val="002B0A15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4A09"/>
    <w:rsid w:val="002C7FB5"/>
    <w:rsid w:val="002D4B92"/>
    <w:rsid w:val="002D67D5"/>
    <w:rsid w:val="002D744F"/>
    <w:rsid w:val="002D78E6"/>
    <w:rsid w:val="002E052C"/>
    <w:rsid w:val="002E644C"/>
    <w:rsid w:val="002F013F"/>
    <w:rsid w:val="002F0D16"/>
    <w:rsid w:val="002F111F"/>
    <w:rsid w:val="002F13BE"/>
    <w:rsid w:val="002F330A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6435"/>
    <w:rsid w:val="0031740F"/>
    <w:rsid w:val="003174EA"/>
    <w:rsid w:val="0032317F"/>
    <w:rsid w:val="003251BF"/>
    <w:rsid w:val="00326B17"/>
    <w:rsid w:val="00331390"/>
    <w:rsid w:val="00331C97"/>
    <w:rsid w:val="00332673"/>
    <w:rsid w:val="003409EF"/>
    <w:rsid w:val="003420AE"/>
    <w:rsid w:val="00343884"/>
    <w:rsid w:val="00345ADC"/>
    <w:rsid w:val="00351056"/>
    <w:rsid w:val="0035287B"/>
    <w:rsid w:val="00352CBB"/>
    <w:rsid w:val="0035703E"/>
    <w:rsid w:val="003635F1"/>
    <w:rsid w:val="003655AE"/>
    <w:rsid w:val="00366212"/>
    <w:rsid w:val="003707D0"/>
    <w:rsid w:val="00372D20"/>
    <w:rsid w:val="00374BE9"/>
    <w:rsid w:val="00374C9F"/>
    <w:rsid w:val="00376AC4"/>
    <w:rsid w:val="003777FE"/>
    <w:rsid w:val="00381295"/>
    <w:rsid w:val="003821F3"/>
    <w:rsid w:val="00382BE1"/>
    <w:rsid w:val="003845C9"/>
    <w:rsid w:val="00390ED3"/>
    <w:rsid w:val="00394688"/>
    <w:rsid w:val="00395627"/>
    <w:rsid w:val="00397829"/>
    <w:rsid w:val="003A294D"/>
    <w:rsid w:val="003A4B8B"/>
    <w:rsid w:val="003B002B"/>
    <w:rsid w:val="003B16E1"/>
    <w:rsid w:val="003B22C6"/>
    <w:rsid w:val="003B2584"/>
    <w:rsid w:val="003B26B8"/>
    <w:rsid w:val="003B2F3C"/>
    <w:rsid w:val="003B40E6"/>
    <w:rsid w:val="003B6053"/>
    <w:rsid w:val="003C00F9"/>
    <w:rsid w:val="003C0F23"/>
    <w:rsid w:val="003C1666"/>
    <w:rsid w:val="003C6412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E7393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033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2BE4"/>
    <w:rsid w:val="004531C1"/>
    <w:rsid w:val="00455058"/>
    <w:rsid w:val="00462D49"/>
    <w:rsid w:val="00463353"/>
    <w:rsid w:val="004644C2"/>
    <w:rsid w:val="004679D8"/>
    <w:rsid w:val="00470840"/>
    <w:rsid w:val="00471C89"/>
    <w:rsid w:val="00474EDA"/>
    <w:rsid w:val="004756FF"/>
    <w:rsid w:val="004836FF"/>
    <w:rsid w:val="00485321"/>
    <w:rsid w:val="0048792B"/>
    <w:rsid w:val="0049227C"/>
    <w:rsid w:val="00492B62"/>
    <w:rsid w:val="00495E4B"/>
    <w:rsid w:val="004A246D"/>
    <w:rsid w:val="004A263F"/>
    <w:rsid w:val="004B0EF2"/>
    <w:rsid w:val="004B1C06"/>
    <w:rsid w:val="004B2D26"/>
    <w:rsid w:val="004B2E63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E6A3F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4B9"/>
    <w:rsid w:val="00537F87"/>
    <w:rsid w:val="0054076D"/>
    <w:rsid w:val="00540B57"/>
    <w:rsid w:val="0054151C"/>
    <w:rsid w:val="005425D4"/>
    <w:rsid w:val="00543F1E"/>
    <w:rsid w:val="00544C9A"/>
    <w:rsid w:val="005469FC"/>
    <w:rsid w:val="00550104"/>
    <w:rsid w:val="005501A6"/>
    <w:rsid w:val="005504AD"/>
    <w:rsid w:val="00551D50"/>
    <w:rsid w:val="00553853"/>
    <w:rsid w:val="00554E37"/>
    <w:rsid w:val="00556D6E"/>
    <w:rsid w:val="005604A7"/>
    <w:rsid w:val="00560A7E"/>
    <w:rsid w:val="00560C0D"/>
    <w:rsid w:val="00561368"/>
    <w:rsid w:val="00561F5D"/>
    <w:rsid w:val="00562A8B"/>
    <w:rsid w:val="005652E6"/>
    <w:rsid w:val="00567222"/>
    <w:rsid w:val="0056749E"/>
    <w:rsid w:val="0056790E"/>
    <w:rsid w:val="00567969"/>
    <w:rsid w:val="00567D3B"/>
    <w:rsid w:val="005700CB"/>
    <w:rsid w:val="00570DD8"/>
    <w:rsid w:val="00572BEA"/>
    <w:rsid w:val="00573C15"/>
    <w:rsid w:val="00576995"/>
    <w:rsid w:val="00576F7A"/>
    <w:rsid w:val="00582404"/>
    <w:rsid w:val="005833EA"/>
    <w:rsid w:val="00584979"/>
    <w:rsid w:val="00585568"/>
    <w:rsid w:val="00591B6D"/>
    <w:rsid w:val="00592604"/>
    <w:rsid w:val="005934AC"/>
    <w:rsid w:val="00593C76"/>
    <w:rsid w:val="00595908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56D3"/>
    <w:rsid w:val="005B6C1D"/>
    <w:rsid w:val="005B70F1"/>
    <w:rsid w:val="005C0FD4"/>
    <w:rsid w:val="005D0CED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57E4"/>
    <w:rsid w:val="005F5903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1C2D"/>
    <w:rsid w:val="00622A48"/>
    <w:rsid w:val="00623371"/>
    <w:rsid w:val="00625334"/>
    <w:rsid w:val="006262CD"/>
    <w:rsid w:val="006263EC"/>
    <w:rsid w:val="00630609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1AE"/>
    <w:rsid w:val="0066768A"/>
    <w:rsid w:val="00677677"/>
    <w:rsid w:val="006831F0"/>
    <w:rsid w:val="00684AF3"/>
    <w:rsid w:val="0069163B"/>
    <w:rsid w:val="00692B5C"/>
    <w:rsid w:val="00693F2D"/>
    <w:rsid w:val="006A175A"/>
    <w:rsid w:val="006A195C"/>
    <w:rsid w:val="006A1B88"/>
    <w:rsid w:val="006A4324"/>
    <w:rsid w:val="006A4B13"/>
    <w:rsid w:val="006A53CE"/>
    <w:rsid w:val="006A79C4"/>
    <w:rsid w:val="006B07DF"/>
    <w:rsid w:val="006B14E2"/>
    <w:rsid w:val="006B1A3C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E5BFB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463C"/>
    <w:rsid w:val="007051D7"/>
    <w:rsid w:val="00705B25"/>
    <w:rsid w:val="00720E74"/>
    <w:rsid w:val="00722606"/>
    <w:rsid w:val="00725175"/>
    <w:rsid w:val="007251DF"/>
    <w:rsid w:val="00726D5F"/>
    <w:rsid w:val="007312B2"/>
    <w:rsid w:val="0073381C"/>
    <w:rsid w:val="00735E79"/>
    <w:rsid w:val="00736A7C"/>
    <w:rsid w:val="00736BBF"/>
    <w:rsid w:val="00740552"/>
    <w:rsid w:val="007407F3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334"/>
    <w:rsid w:val="0079679C"/>
    <w:rsid w:val="00796FA1"/>
    <w:rsid w:val="007A1FD5"/>
    <w:rsid w:val="007A60B1"/>
    <w:rsid w:val="007A6303"/>
    <w:rsid w:val="007B4D7C"/>
    <w:rsid w:val="007B6811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0273"/>
    <w:rsid w:val="00800DB5"/>
    <w:rsid w:val="008030CC"/>
    <w:rsid w:val="008052BF"/>
    <w:rsid w:val="00811241"/>
    <w:rsid w:val="00811346"/>
    <w:rsid w:val="00811BA3"/>
    <w:rsid w:val="00814D14"/>
    <w:rsid w:val="00816682"/>
    <w:rsid w:val="00823D01"/>
    <w:rsid w:val="008324E9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53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5B36"/>
    <w:rsid w:val="00876758"/>
    <w:rsid w:val="008779A7"/>
    <w:rsid w:val="00877F33"/>
    <w:rsid w:val="00882DA8"/>
    <w:rsid w:val="00886E52"/>
    <w:rsid w:val="00890D48"/>
    <w:rsid w:val="008914DB"/>
    <w:rsid w:val="00891770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4E3"/>
    <w:rsid w:val="008D3891"/>
    <w:rsid w:val="008D4319"/>
    <w:rsid w:val="008D7E71"/>
    <w:rsid w:val="008E2D9F"/>
    <w:rsid w:val="008E3F46"/>
    <w:rsid w:val="008E6C11"/>
    <w:rsid w:val="008F232C"/>
    <w:rsid w:val="008F2C45"/>
    <w:rsid w:val="008F3416"/>
    <w:rsid w:val="008F44C6"/>
    <w:rsid w:val="008F476D"/>
    <w:rsid w:val="008F59E0"/>
    <w:rsid w:val="0090203F"/>
    <w:rsid w:val="00903216"/>
    <w:rsid w:val="00910786"/>
    <w:rsid w:val="009117D4"/>
    <w:rsid w:val="00916743"/>
    <w:rsid w:val="009171E7"/>
    <w:rsid w:val="00922BBC"/>
    <w:rsid w:val="009230A8"/>
    <w:rsid w:val="00923E40"/>
    <w:rsid w:val="009342D5"/>
    <w:rsid w:val="0094063A"/>
    <w:rsid w:val="00942043"/>
    <w:rsid w:val="00942082"/>
    <w:rsid w:val="00943B55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4A36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1CE3"/>
    <w:rsid w:val="009B2A9D"/>
    <w:rsid w:val="009B5C78"/>
    <w:rsid w:val="009B6B36"/>
    <w:rsid w:val="009B6C08"/>
    <w:rsid w:val="009B6C8C"/>
    <w:rsid w:val="009B6EAF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9F5260"/>
    <w:rsid w:val="00A0011E"/>
    <w:rsid w:val="00A00879"/>
    <w:rsid w:val="00A00947"/>
    <w:rsid w:val="00A00A30"/>
    <w:rsid w:val="00A01D58"/>
    <w:rsid w:val="00A0430E"/>
    <w:rsid w:val="00A04F3C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5406"/>
    <w:rsid w:val="00A26021"/>
    <w:rsid w:val="00A2623D"/>
    <w:rsid w:val="00A364FE"/>
    <w:rsid w:val="00A377F6"/>
    <w:rsid w:val="00A40060"/>
    <w:rsid w:val="00A4459F"/>
    <w:rsid w:val="00A47B14"/>
    <w:rsid w:val="00A51F14"/>
    <w:rsid w:val="00A52A48"/>
    <w:rsid w:val="00A541E8"/>
    <w:rsid w:val="00A54493"/>
    <w:rsid w:val="00A547FC"/>
    <w:rsid w:val="00A631B6"/>
    <w:rsid w:val="00A63645"/>
    <w:rsid w:val="00A647A9"/>
    <w:rsid w:val="00A654FD"/>
    <w:rsid w:val="00A66AA0"/>
    <w:rsid w:val="00A673FF"/>
    <w:rsid w:val="00A70BD9"/>
    <w:rsid w:val="00A71172"/>
    <w:rsid w:val="00A71178"/>
    <w:rsid w:val="00A718C7"/>
    <w:rsid w:val="00A74514"/>
    <w:rsid w:val="00A761B9"/>
    <w:rsid w:val="00A76276"/>
    <w:rsid w:val="00A770C2"/>
    <w:rsid w:val="00A80A86"/>
    <w:rsid w:val="00A843FC"/>
    <w:rsid w:val="00A8475D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A7F8B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BBB"/>
    <w:rsid w:val="00AD5F15"/>
    <w:rsid w:val="00AE0DE1"/>
    <w:rsid w:val="00AE5DF5"/>
    <w:rsid w:val="00AF0056"/>
    <w:rsid w:val="00AF00A8"/>
    <w:rsid w:val="00AF0738"/>
    <w:rsid w:val="00AF1DC5"/>
    <w:rsid w:val="00AF1ECD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04367"/>
    <w:rsid w:val="00B05F25"/>
    <w:rsid w:val="00B122DC"/>
    <w:rsid w:val="00B12EA3"/>
    <w:rsid w:val="00B15BD2"/>
    <w:rsid w:val="00B2140A"/>
    <w:rsid w:val="00B24233"/>
    <w:rsid w:val="00B2434F"/>
    <w:rsid w:val="00B2577B"/>
    <w:rsid w:val="00B267A5"/>
    <w:rsid w:val="00B304D2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462D3"/>
    <w:rsid w:val="00B515BA"/>
    <w:rsid w:val="00B575BB"/>
    <w:rsid w:val="00B65A22"/>
    <w:rsid w:val="00B71972"/>
    <w:rsid w:val="00B72483"/>
    <w:rsid w:val="00B7281B"/>
    <w:rsid w:val="00B75ECC"/>
    <w:rsid w:val="00B76CA3"/>
    <w:rsid w:val="00B76D7A"/>
    <w:rsid w:val="00B806CE"/>
    <w:rsid w:val="00B80C5D"/>
    <w:rsid w:val="00B831A9"/>
    <w:rsid w:val="00B869A7"/>
    <w:rsid w:val="00B87331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3BE1"/>
    <w:rsid w:val="00BD5DEE"/>
    <w:rsid w:val="00BE3414"/>
    <w:rsid w:val="00BE3DBA"/>
    <w:rsid w:val="00BE4779"/>
    <w:rsid w:val="00BF44B4"/>
    <w:rsid w:val="00BF605C"/>
    <w:rsid w:val="00BF7FF8"/>
    <w:rsid w:val="00C0136F"/>
    <w:rsid w:val="00C02EBF"/>
    <w:rsid w:val="00C050F4"/>
    <w:rsid w:val="00C05DD4"/>
    <w:rsid w:val="00C06502"/>
    <w:rsid w:val="00C06DE0"/>
    <w:rsid w:val="00C136AF"/>
    <w:rsid w:val="00C149BD"/>
    <w:rsid w:val="00C153F3"/>
    <w:rsid w:val="00C15D71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6BF6"/>
    <w:rsid w:val="00C47344"/>
    <w:rsid w:val="00C50CB5"/>
    <w:rsid w:val="00C51000"/>
    <w:rsid w:val="00C542E6"/>
    <w:rsid w:val="00C54E50"/>
    <w:rsid w:val="00C550F7"/>
    <w:rsid w:val="00C5672D"/>
    <w:rsid w:val="00C60B75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77F66"/>
    <w:rsid w:val="00C806FB"/>
    <w:rsid w:val="00C81C07"/>
    <w:rsid w:val="00C82C42"/>
    <w:rsid w:val="00C82DE2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6C3B"/>
    <w:rsid w:val="00CA7807"/>
    <w:rsid w:val="00CA7FB6"/>
    <w:rsid w:val="00CB132C"/>
    <w:rsid w:val="00CB2304"/>
    <w:rsid w:val="00CB5241"/>
    <w:rsid w:val="00CC15F4"/>
    <w:rsid w:val="00CC1D8A"/>
    <w:rsid w:val="00CC4E79"/>
    <w:rsid w:val="00CC4F25"/>
    <w:rsid w:val="00CC5E00"/>
    <w:rsid w:val="00CC6B4C"/>
    <w:rsid w:val="00CC76C3"/>
    <w:rsid w:val="00CD324C"/>
    <w:rsid w:val="00CD32D9"/>
    <w:rsid w:val="00CD35EC"/>
    <w:rsid w:val="00CD48F2"/>
    <w:rsid w:val="00CD4E9F"/>
    <w:rsid w:val="00CE1059"/>
    <w:rsid w:val="00CE180E"/>
    <w:rsid w:val="00CE1A29"/>
    <w:rsid w:val="00CE2168"/>
    <w:rsid w:val="00CE2E9F"/>
    <w:rsid w:val="00CE31B5"/>
    <w:rsid w:val="00CE49E8"/>
    <w:rsid w:val="00CF17E4"/>
    <w:rsid w:val="00CF2686"/>
    <w:rsid w:val="00CF338D"/>
    <w:rsid w:val="00CF4904"/>
    <w:rsid w:val="00CF6E34"/>
    <w:rsid w:val="00D01BDA"/>
    <w:rsid w:val="00D02BCB"/>
    <w:rsid w:val="00D02C3E"/>
    <w:rsid w:val="00D02D77"/>
    <w:rsid w:val="00D03886"/>
    <w:rsid w:val="00D03AA0"/>
    <w:rsid w:val="00D03FC9"/>
    <w:rsid w:val="00D06DF8"/>
    <w:rsid w:val="00D0764E"/>
    <w:rsid w:val="00D07E4E"/>
    <w:rsid w:val="00D133EA"/>
    <w:rsid w:val="00D144E7"/>
    <w:rsid w:val="00D161F0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572B"/>
    <w:rsid w:val="00D66B3B"/>
    <w:rsid w:val="00D66B90"/>
    <w:rsid w:val="00D7154D"/>
    <w:rsid w:val="00D71732"/>
    <w:rsid w:val="00D75E28"/>
    <w:rsid w:val="00D7641A"/>
    <w:rsid w:val="00D77051"/>
    <w:rsid w:val="00D817C7"/>
    <w:rsid w:val="00D83EF8"/>
    <w:rsid w:val="00D91062"/>
    <w:rsid w:val="00D91B9E"/>
    <w:rsid w:val="00D949B1"/>
    <w:rsid w:val="00D9689F"/>
    <w:rsid w:val="00D96BDD"/>
    <w:rsid w:val="00DA03B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4F3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1479"/>
    <w:rsid w:val="00E052AD"/>
    <w:rsid w:val="00E05448"/>
    <w:rsid w:val="00E061A2"/>
    <w:rsid w:val="00E1018C"/>
    <w:rsid w:val="00E1331D"/>
    <w:rsid w:val="00E142B0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669"/>
    <w:rsid w:val="00E33F18"/>
    <w:rsid w:val="00E355A6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54C1"/>
    <w:rsid w:val="00E76712"/>
    <w:rsid w:val="00E7756A"/>
    <w:rsid w:val="00E80699"/>
    <w:rsid w:val="00E80C25"/>
    <w:rsid w:val="00E8379B"/>
    <w:rsid w:val="00E857AB"/>
    <w:rsid w:val="00E872B4"/>
    <w:rsid w:val="00E879E1"/>
    <w:rsid w:val="00E91FA5"/>
    <w:rsid w:val="00E96D66"/>
    <w:rsid w:val="00E97BE9"/>
    <w:rsid w:val="00E97C40"/>
    <w:rsid w:val="00EA05C6"/>
    <w:rsid w:val="00EA228F"/>
    <w:rsid w:val="00EA31E3"/>
    <w:rsid w:val="00EA371C"/>
    <w:rsid w:val="00EA4A52"/>
    <w:rsid w:val="00EA61CC"/>
    <w:rsid w:val="00EA7EAC"/>
    <w:rsid w:val="00EB017F"/>
    <w:rsid w:val="00EB01E0"/>
    <w:rsid w:val="00EB1731"/>
    <w:rsid w:val="00EB2BFD"/>
    <w:rsid w:val="00EB39CB"/>
    <w:rsid w:val="00EB4195"/>
    <w:rsid w:val="00EB4402"/>
    <w:rsid w:val="00EB4A8E"/>
    <w:rsid w:val="00EB5D70"/>
    <w:rsid w:val="00EC08D9"/>
    <w:rsid w:val="00EC13DA"/>
    <w:rsid w:val="00EC4E9F"/>
    <w:rsid w:val="00EC56B6"/>
    <w:rsid w:val="00EC7718"/>
    <w:rsid w:val="00EC7E08"/>
    <w:rsid w:val="00ED3C00"/>
    <w:rsid w:val="00ED3D38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5D8D"/>
    <w:rsid w:val="00EF6ECD"/>
    <w:rsid w:val="00F032C3"/>
    <w:rsid w:val="00F054BE"/>
    <w:rsid w:val="00F10059"/>
    <w:rsid w:val="00F117F0"/>
    <w:rsid w:val="00F142B6"/>
    <w:rsid w:val="00F220EB"/>
    <w:rsid w:val="00F22B31"/>
    <w:rsid w:val="00F2473B"/>
    <w:rsid w:val="00F27378"/>
    <w:rsid w:val="00F30B1C"/>
    <w:rsid w:val="00F31284"/>
    <w:rsid w:val="00F378BE"/>
    <w:rsid w:val="00F37C66"/>
    <w:rsid w:val="00F402C0"/>
    <w:rsid w:val="00F40384"/>
    <w:rsid w:val="00F41ECA"/>
    <w:rsid w:val="00F438A5"/>
    <w:rsid w:val="00F45AFC"/>
    <w:rsid w:val="00F45BC5"/>
    <w:rsid w:val="00F46C71"/>
    <w:rsid w:val="00F50DD6"/>
    <w:rsid w:val="00F51E71"/>
    <w:rsid w:val="00F53122"/>
    <w:rsid w:val="00F53D61"/>
    <w:rsid w:val="00F5497C"/>
    <w:rsid w:val="00F54A1B"/>
    <w:rsid w:val="00F60BAB"/>
    <w:rsid w:val="00F66257"/>
    <w:rsid w:val="00F66A4F"/>
    <w:rsid w:val="00F70B3B"/>
    <w:rsid w:val="00F70CAD"/>
    <w:rsid w:val="00F70FEC"/>
    <w:rsid w:val="00F7336B"/>
    <w:rsid w:val="00F7510A"/>
    <w:rsid w:val="00F82290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6DF5"/>
    <w:rsid w:val="00F9760A"/>
    <w:rsid w:val="00F97F38"/>
    <w:rsid w:val="00FA0312"/>
    <w:rsid w:val="00FA05EA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0E5A"/>
    <w:rsid w:val="00FE3A76"/>
    <w:rsid w:val="00FE5DEB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ktula.ru/news/n/udaril-nozhom-i-perenes-telo-v-kvartiru-v-kimovske-vynesli-prigovor/" TargetMode="External"/><Relationship Id="rId18" Type="http://schemas.openxmlformats.org/officeDocument/2006/relationships/hyperlink" Target="https://ti71.ru/n171438.html?ysclid=muuw70cxfp909804780" TargetMode="External"/><Relationship Id="rId26" Type="http://schemas.openxmlformats.org/officeDocument/2006/relationships/hyperlink" Target="https://gazeta-tula.ru/n1133432.html?ysclid=mupbqt6e9391999404" TargetMode="External"/><Relationship Id="rId39" Type="http://schemas.openxmlformats.org/officeDocument/2006/relationships/hyperlink" Target="https://tula.bezformata.com/listnews/muzhchinu-za-ubiystvo/163861779/" TargetMode="External"/><Relationship Id="rId21" Type="http://schemas.openxmlformats.org/officeDocument/2006/relationships/hyperlink" Target="https://tula.bezformata.com/listnews/ubiystvo-znakomogo/163841360/" TargetMode="External"/><Relationship Id="rId34" Type="http://schemas.openxmlformats.org/officeDocument/2006/relationships/hyperlink" Target="https://ok.ru/group/70000052483085/topic/158409727970061" TargetMode="External"/><Relationship Id="rId42" Type="http://schemas.openxmlformats.org/officeDocument/2006/relationships/hyperlink" Target="https://zanmsk.ru/zhitelnicu-novomoskovska-oshtrafovali-na-1-000-rublej-za-lozhnyj-vyzov-policii/" TargetMode="External"/><Relationship Id="rId47" Type="http://schemas.openxmlformats.org/officeDocument/2006/relationships/hyperlink" Target="https://tula.bezformata.com/listnews/tcvetmet-s-territorii/163857016/" TargetMode="External"/><Relationship Id="rId50" Type="http://schemas.openxmlformats.org/officeDocument/2006/relationships/hyperlink" Target="https://odoev.bezformata.com/listnews/odoevskogo-sudebnogo/163846174/" TargetMode="External"/><Relationship Id="rId55" Type="http://schemas.openxmlformats.org/officeDocument/2006/relationships/hyperlink" Target="https://efremov.bezformata.com/listnews/sudebnoy-sisteme/163837598/" TargetMode="External"/><Relationship Id="rId63" Type="http://schemas.openxmlformats.org/officeDocument/2006/relationships/hyperlink" Target="https://efremov.bezformata.com/listnews/mezhrayonnom-sude/163833638/" TargetMode="External"/><Relationship Id="rId7" Type="http://schemas.openxmlformats.org/officeDocument/2006/relationships/hyperlink" Target="https://tula.mk.ru/social/2026/09/17/tulyachka-zhavkharova-mak-vyslushala-prigovor-za-oskorblenie-zhenshhiny.html?ysclid=mup7pxcf1q27504997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ula.bezformata.com/listnews/kimovska-osudili-na-9/163841138/" TargetMode="External"/><Relationship Id="rId29" Type="http://schemas.openxmlformats.org/officeDocument/2006/relationships/hyperlink" Target="https://tula.bezformata.com/listnews/indeksatcii-pensii/163859116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ula.kp.ru/online/news/7177240/?ysclid=mup7tponke560081918" TargetMode="External"/><Relationship Id="rId24" Type="http://schemas.openxmlformats.org/officeDocument/2006/relationships/hyperlink" Target="https://tula.mk.ru/incident/2026/09/17/sud-v-tule-otlozhil-delo-o-smerti-muzhchiny-posle-konflikta-s-nozhom.html?ysclid=mupbihnzya479284866" TargetMode="External"/><Relationship Id="rId32" Type="http://schemas.openxmlformats.org/officeDocument/2006/relationships/hyperlink" Target="https://1tulatv.ru/novosti/261717-v-donskom-voditel-ostalsya-bez-prav-posle-dtp-s-motociklistom.html" TargetMode="External"/><Relationship Id="rId37" Type="http://schemas.openxmlformats.org/officeDocument/2006/relationships/hyperlink" Target="https://www.tula.kp.ru/online/news/7179648/?ysclid=mupc4g21gt483511833" TargetMode="External"/><Relationship Id="rId40" Type="http://schemas.openxmlformats.org/officeDocument/2006/relationships/hyperlink" Target="https://moigorod.ru/uzlovaya/news/obidelas-na-zamechaniya-zhitelnitsu-novomoskovska-1022545?ysclid=mupcolhuq741209048" TargetMode="External"/><Relationship Id="rId45" Type="http://schemas.openxmlformats.org/officeDocument/2006/relationships/hyperlink" Target="https://tula.bezformata.com/listnews/ranila-sozhitelya/163859746/" TargetMode="External"/><Relationship Id="rId53" Type="http://schemas.openxmlformats.org/officeDocument/2006/relationships/hyperlink" Target="https://odoev.bezformata.com/listnews/sudey-tulskoy/163846161/" TargetMode="External"/><Relationship Id="rId58" Type="http://schemas.openxmlformats.org/officeDocument/2006/relationships/hyperlink" Target="https://efremov.bezformata.com/listnews/sudey-tulskoy/163837591/" TargetMode="External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vestitula.ru/lenta/311365?ysclid=mup7w15t8070380643" TargetMode="External"/><Relationship Id="rId23" Type="http://schemas.openxmlformats.org/officeDocument/2006/relationships/hyperlink" Target="https://kimovsk.monavista.ru/news/5236694/" TargetMode="External"/><Relationship Id="rId28" Type="http://schemas.openxmlformats.org/officeDocument/2006/relationships/hyperlink" Target="https://tulapressa.ru/2026/09/tulyak-cherez-sud-dobilsya-indeksacii-pensii-posle-fiktivnogo-trudoustrojstva/" TargetMode="External"/><Relationship Id="rId36" Type="http://schemas.openxmlformats.org/officeDocument/2006/relationships/hyperlink" Target="https://tulasmi.ru/n65920.html?ysclid=mupc3lsaz6204872981" TargetMode="External"/><Relationship Id="rId49" Type="http://schemas.openxmlformats.org/officeDocument/2006/relationships/hyperlink" Target="https://odoev.bezformata.com/listnews/sudi-odoevskogo/163846183/" TargetMode="External"/><Relationship Id="rId57" Type="http://schemas.openxmlformats.org/officeDocument/2006/relationships/hyperlink" Target="https://efremov.bezformata.com/listnews/sudey-tulskoy/163837593/" TargetMode="External"/><Relationship Id="rId61" Type="http://schemas.openxmlformats.org/officeDocument/2006/relationships/hyperlink" Target="https://efremov.bezformata.com/listnews/sudey-tulskoy/163837586/" TargetMode="External"/><Relationship Id="rId10" Type="http://schemas.openxmlformats.org/officeDocument/2006/relationships/hyperlink" Target="https://tula.bezformata.com/listnews/odoevskoy-derevni/163841651/" TargetMode="External"/><Relationship Id="rId19" Type="http://schemas.openxmlformats.org/officeDocument/2006/relationships/hyperlink" Target="https://dzen.ru/a/aqu-xUjUgT5jjqW4?ysclid=mup7xbu1yh224620849" TargetMode="External"/><Relationship Id="rId31" Type="http://schemas.openxmlformats.org/officeDocument/2006/relationships/hyperlink" Target="https://tula.bezformata.com/listnews/pereschitat-pensiyu/163857383/" TargetMode="External"/><Relationship Id="rId44" Type="http://schemas.openxmlformats.org/officeDocument/2006/relationships/hyperlink" Target="https://tula.bezformata.com/listnews/priostanovili/163862948/" TargetMode="External"/><Relationship Id="rId52" Type="http://schemas.openxmlformats.org/officeDocument/2006/relationships/hyperlink" Target="https://odoev.bezformata.com/listnews/sude-prohodit/163846162/" TargetMode="External"/><Relationship Id="rId60" Type="http://schemas.openxmlformats.org/officeDocument/2006/relationships/hyperlink" Target="https://efremov.bezformata.com/listnews/aktcii-pravo-v-shkolniy/163837587/" TargetMode="External"/><Relationship Id="rId65" Type="http://schemas.openxmlformats.org/officeDocument/2006/relationships/hyperlink" Target="https://tula.bezformata.com/listnews/udarivshuyu-sozhitelya/16383112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pressa.ru/2026/09/zhitelnicu-odoevskoj-derevni-oshtrafovali-na-3-000-rublej-za-dlinnyj-yazyk/?utm_source=yxnews&amp;utm_medium=desktop&amp;utm_referrer=https%3A%2F%2Fdzen.ru%2Fnews%2Fby%2Finstory%2F3a1b6ffe-ea60-52d4-96b6-beb6b66d3aa3" TargetMode="External"/><Relationship Id="rId14" Type="http://schemas.openxmlformats.org/officeDocument/2006/relationships/hyperlink" Target="https://tula.bezformata.com/listnews/kimovske-vinesli/163851110/" TargetMode="External"/><Relationship Id="rId22" Type="http://schemas.openxmlformats.org/officeDocument/2006/relationships/hyperlink" Target="https://news.rambler.ru/incidents/57090362-tulyak-poluchil-9-let-kolonii-za-ubiystvo-znakomogo/?ysclid=mup80rz4dy817014132" TargetMode="External"/><Relationship Id="rId27" Type="http://schemas.openxmlformats.org/officeDocument/2006/relationships/hyperlink" Target="https://tula.mk.ru/social/2026/09/17/v-tule-71letniy-muzhchina-otsudil-indeksaciyu-pensii-u-osfr.html?ysclid=mupbrinclx895302668" TargetMode="External"/><Relationship Id="rId30" Type="http://schemas.openxmlformats.org/officeDocument/2006/relationships/hyperlink" Target="https://vestitula.ru/lenta/311416" TargetMode="External"/><Relationship Id="rId35" Type="http://schemas.openxmlformats.org/officeDocument/2006/relationships/hyperlink" Target="https://dzen.ru/a/aqwAakjUgT5jkGf7?ysclid=mupc2hkwhz979214403" TargetMode="External"/><Relationship Id="rId43" Type="http://schemas.openxmlformats.org/officeDocument/2006/relationships/hyperlink" Target="https://newstula.ru/fn_1949589.html" TargetMode="External"/><Relationship Id="rId48" Type="http://schemas.openxmlformats.org/officeDocument/2006/relationships/hyperlink" Target="https://tula.bezformata.com/listnews/volovskogo-broylera/163851367/" TargetMode="External"/><Relationship Id="rId56" Type="http://schemas.openxmlformats.org/officeDocument/2006/relationships/hyperlink" Target="https://efremov.bezformata.com/listnews/efremovskogo-suda/163837595/" TargetMode="External"/><Relationship Id="rId64" Type="http://schemas.openxmlformats.org/officeDocument/2006/relationships/hyperlink" Target="https://tula.bezformata.com/listnews/zashitivshuyu-rebenka/163832074/" TargetMode="External"/><Relationship Id="rId8" Type="http://schemas.openxmlformats.org/officeDocument/2006/relationships/hyperlink" Target="https://www.tula.kp.ru/online/news/7179129/?utm_source=yxnews&amp;utm_medium=desktop&amp;utm_referrer=https%3A%2F%2Fdzen.ru%2Fnews%2Fby%2Finstory%2F3a1b6ffe-ea60-52d4-96b6-beb6b66d3aa3" TargetMode="External"/><Relationship Id="rId51" Type="http://schemas.openxmlformats.org/officeDocument/2006/relationships/hyperlink" Target="https://odoev.bezformata.com/listnews/sudey-tulskoy/163846173/" TargetMode="External"/><Relationship Id="rId3" Type="http://schemas.openxmlformats.org/officeDocument/2006/relationships/styles" Target="styles.xml"/><Relationship Id="rId12" Type="http://schemas.openxmlformats.org/officeDocument/2006/relationships/hyperlink" Target="https://tula.bezformata.com/listnews/znakomogo-v-kimovske/163853873/" TargetMode="External"/><Relationship Id="rId17" Type="http://schemas.openxmlformats.org/officeDocument/2006/relationships/hyperlink" Target="https://tula.mk.ru/incident/2026/09/17/tulyak-osuzhden-na-9-let-za-ubiystvo-na-lestnichnoy-kletke-izza-telefona.html?ysclid=mup7wj899g992478424" TargetMode="External"/><Relationship Id="rId25" Type="http://schemas.openxmlformats.org/officeDocument/2006/relationships/hyperlink" Target="https://www.tula.kp.ru/online/news/7197350/?ysclid=mupbkvs8e602472597" TargetMode="External"/><Relationship Id="rId33" Type="http://schemas.openxmlformats.org/officeDocument/2006/relationships/hyperlink" Target="https://tula.bezformata.com/listnews/voditel-ostalsya-bez/163858870/" TargetMode="External"/><Relationship Id="rId38" Type="http://schemas.openxmlformats.org/officeDocument/2006/relationships/hyperlink" Target="https://www.tsn24.ru/2026/09/17/362144-v-aleksine-arestovali-muzhchinu-za-ubiystvo-znakomogo-vo-vremya-ulichnoy-ssory/" TargetMode="External"/><Relationship Id="rId46" Type="http://schemas.openxmlformats.org/officeDocument/2006/relationships/hyperlink" Target="https://tula.bezformata.com/listnews/sud-v-tule-obyazal/163858490/" TargetMode="External"/><Relationship Id="rId59" Type="http://schemas.openxmlformats.org/officeDocument/2006/relationships/hyperlink" Target="https://efremov.bezformata.com/listnews/sudey-tulskoy/163837590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1tulatv.ru/novosti/261690-kimovchanin-na-9-let-otpravitsya-za-reshetku-za-ubiystvo-znakomogo.html?ysclid=mup7y4oy1e719865978" TargetMode="External"/><Relationship Id="rId41" Type="http://schemas.openxmlformats.org/officeDocument/2006/relationships/hyperlink" Target="https://mktula.ru/news/n/zhitelnitsa-novomoskovska-meshala-spat-sosedyam-i-vyzvala-politsiyu/?ysclid=mupcp7az4k192363708" TargetMode="External"/><Relationship Id="rId54" Type="http://schemas.openxmlformats.org/officeDocument/2006/relationships/hyperlink" Target="https://tula.bezformata.com/listnews/soglashenie/163840881/" TargetMode="External"/><Relationship Id="rId62" Type="http://schemas.openxmlformats.org/officeDocument/2006/relationships/hyperlink" Target="https://tula.bezformata.com/listnews/kooperativa/1638372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7190E-82D7-4FF8-A4FA-CF34221DD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2026-10-01T07:27:00Z</dcterms:created>
  <dcterms:modified xsi:type="dcterms:W3CDTF">2026-10-05T06:52:00Z</dcterms:modified>
</cp:coreProperties>
</file>