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F82290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14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F82290" w:rsidRPr="00B15BD2" w:rsidRDefault="00191C6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06CE1" w:rsidRPr="00B15BD2">
        <w:rPr>
          <w:rFonts w:ascii="Times New Roman" w:hAnsi="Times New Roman" w:cs="Times New Roman"/>
          <w:b/>
          <w:sz w:val="24"/>
          <w:szCs w:val="24"/>
        </w:rPr>
        <w:t xml:space="preserve">71 </w:t>
      </w:r>
      <w:r w:rsidR="00206CE1" w:rsidRPr="00B15BD2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206CE1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="00206CE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в Щекине оштрафовал бывшего замначальника ГИБДД на 400 тысяч рублей за получение взятки - 15 сентября 2026 | 71.ру</w:t>
        </w:r>
      </w:hyperlink>
    </w:p>
    <w:p w:rsidR="00206CE1" w:rsidRPr="00B15BD2" w:rsidRDefault="00206CE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B15BD2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Pr="00B15BD2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proofErr w:type="gramStart"/>
      <w:r w:rsidRPr="00B15BD2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8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П</w:t>
        </w:r>
        <w:proofErr w:type="gram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од Тулой "оборотень в погонах" из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Щекинского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ОГИБДД отделался штрафом за взятку - МК Тула</w:t>
        </w:r>
      </w:hyperlink>
    </w:p>
    <w:p w:rsidR="00F82290" w:rsidRPr="00B15BD2" w:rsidRDefault="00206CE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B15BD2">
        <w:rPr>
          <w:rFonts w:ascii="Times New Roman" w:hAnsi="Times New Roman" w:cs="Times New Roman"/>
          <w:b/>
          <w:sz w:val="24"/>
          <w:szCs w:val="24"/>
        </w:rPr>
        <w:t>Щекинский</w:t>
      </w:r>
      <w:proofErr w:type="spellEnd"/>
      <w:r w:rsidRPr="00B15BD2">
        <w:rPr>
          <w:rFonts w:ascii="Times New Roman" w:hAnsi="Times New Roman" w:cs="Times New Roman"/>
          <w:b/>
          <w:sz w:val="24"/>
          <w:szCs w:val="24"/>
        </w:rPr>
        <w:t xml:space="preserve"> Вестник </w:t>
      </w:r>
      <w:hyperlink r:id="rId9" w:history="1"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Щёкинский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приговорил бывшего сотрудника Госавтоинспекции к денежному штрафу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Щёкинский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вестник</w:t>
        </w:r>
      </w:hyperlink>
    </w:p>
    <w:p w:rsidR="00206CE1" w:rsidRPr="00B15BD2" w:rsidRDefault="00206CE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D71732" w:rsidRPr="00B15BD2">
        <w:rPr>
          <w:rFonts w:ascii="Times New Roman" w:hAnsi="Times New Roman" w:cs="Times New Roman"/>
          <w:b/>
          <w:sz w:val="24"/>
          <w:szCs w:val="24"/>
        </w:rPr>
        <w:t xml:space="preserve"> Тульские известия</w:t>
      </w:r>
      <w:r w:rsidR="00F96DF5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0" w:history="1">
        <w:proofErr w:type="spellStart"/>
        <w:r w:rsidR="00F96DF5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Щекинский</w:t>
        </w:r>
        <w:proofErr w:type="spellEnd"/>
        <w:r w:rsidR="00F96DF5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оштрафовал бывшего замначальника ОГИБДД на 400 тыс. рублей за взятку - Новости Тулы – Тульские известия</w:t>
        </w:r>
      </w:hyperlink>
    </w:p>
    <w:p w:rsidR="00D71732" w:rsidRPr="00B15BD2" w:rsidRDefault="00D7173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5. Дзен </w:t>
      </w:r>
      <w:hyperlink r:id="rId11" w:history="1"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</w:t>
        </w:r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и</w:t>
        </w:r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й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оштрафовал бывшего замначальника ОГИБДД на 400 тыс. рублей за взятку | Тульские известия | Дзен</w:t>
        </w:r>
      </w:hyperlink>
    </w:p>
    <w:p w:rsidR="00D71732" w:rsidRPr="00B15BD2" w:rsidRDefault="00D7173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gramStart"/>
      <w:r w:rsidRPr="00B15BD2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Pr="00B15BD2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12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Замначальника ГИБДД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Щекинского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района оштрафовали на 400 тысяч за взятку - KP.RU</w:t>
        </w:r>
      </w:hyperlink>
    </w:p>
    <w:p w:rsidR="00D71732" w:rsidRPr="00B15BD2" w:rsidRDefault="00D7173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B15BD2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B15BD2">
        <w:rPr>
          <w:rFonts w:ascii="Times New Roman" w:hAnsi="Times New Roman" w:cs="Times New Roman"/>
          <w:b/>
          <w:sz w:val="24"/>
          <w:szCs w:val="24"/>
        </w:rPr>
        <w:t xml:space="preserve">octu.ru </w:t>
      </w:r>
      <w:hyperlink r:id="rId13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Тульской области замначальника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Щекинской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ГАИ осужден за взятку ремонтом авто</w:t>
        </w:r>
      </w:hyperlink>
    </w:p>
    <w:p w:rsidR="00D71732" w:rsidRPr="00B15BD2" w:rsidRDefault="00D7173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35287B" w:rsidRPr="00B15BD2">
        <w:rPr>
          <w:rFonts w:ascii="Times New Roman" w:hAnsi="Times New Roman" w:cs="Times New Roman"/>
          <w:b/>
          <w:sz w:val="24"/>
          <w:szCs w:val="24"/>
        </w:rPr>
        <w:t xml:space="preserve">Вести Тула </w:t>
      </w:r>
      <w:hyperlink r:id="rId14" w:history="1">
        <w:r w:rsidR="0035287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Экс-заместителя начальника ГАИ </w:t>
        </w:r>
        <w:proofErr w:type="spellStart"/>
        <w:r w:rsidR="0035287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Щекинского</w:t>
        </w:r>
        <w:proofErr w:type="spellEnd"/>
        <w:r w:rsidR="0035287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района оштрафовали за взятку</w:t>
        </w:r>
      </w:hyperlink>
    </w:p>
    <w:p w:rsidR="0035287B" w:rsidRPr="00B15BD2" w:rsidRDefault="0035287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gramStart"/>
      <w:r w:rsidRPr="00B15BD2">
        <w:rPr>
          <w:rFonts w:ascii="Times New Roman" w:hAnsi="Times New Roman" w:cs="Times New Roman"/>
          <w:b/>
          <w:sz w:val="24"/>
          <w:szCs w:val="24"/>
        </w:rPr>
        <w:t xml:space="preserve">За Новомосковск </w:t>
      </w:r>
      <w:hyperlink r:id="rId15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Экс-полицейский из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Щёкино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осуждён за получение взятки - Новости Тульской области</w:t>
        </w:r>
      </w:hyperlink>
      <w:proofErr w:type="gramEnd"/>
    </w:p>
    <w:p w:rsidR="0035287B" w:rsidRPr="00B15BD2" w:rsidRDefault="0035287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10. Молодой коммунар </w:t>
      </w:r>
      <w:hyperlink r:id="rId16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Щекине</w:t>
        </w:r>
        <w:proofErr w:type="gram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бывшего капитана ГИБДД осудили за взятку. Свежие новости на сайте mktula.ru</w:t>
        </w:r>
      </w:hyperlink>
    </w:p>
    <w:p w:rsidR="0035287B" w:rsidRPr="00B15BD2" w:rsidRDefault="0035287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11. </w:t>
      </w:r>
      <w:proofErr w:type="spellStart"/>
      <w:r w:rsidR="00C15D71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C15D71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C15D71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r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7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Щекине</w:t>
        </w:r>
        <w:proofErr w:type="gram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бывшего капитана ГИБДД осудили за взятку | 15.09.2026 | Тула -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96DF5" w:rsidRPr="00B15BD2" w:rsidRDefault="00F96DF5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12. Тульские новости </w:t>
      </w:r>
      <w:hyperlink r:id="rId18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Щекинском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суде вынесли приговор замначальника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Щекинского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ГАИ - Тульские новости. Новости Тулы и Тульской области: Главные события дня</w:t>
        </w:r>
      </w:hyperlink>
    </w:p>
    <w:p w:rsidR="00C15D71" w:rsidRPr="00B15BD2" w:rsidRDefault="00C15D7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13. Тульская пресса </w:t>
      </w:r>
      <w:hyperlink r:id="rId19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Замначальника ОГИБДД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Щекинского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района оштрафовали за взятку и лишили должности | ИА “Тульская Пресса”</w:t>
        </w:r>
      </w:hyperlink>
    </w:p>
    <w:p w:rsidR="00C15D71" w:rsidRPr="00B15BD2" w:rsidRDefault="00C15D71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 xml:space="preserve">14. </w:t>
      </w:r>
      <w:proofErr w:type="spellStart"/>
      <w:r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r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0" w:history="1"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Замначальника ОГИБДД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Щекинского</w:t>
        </w:r>
        <w:proofErr w:type="spellEnd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района оштрафовали за взятку и лишили должности | 14.09.2026 | Тула - </w:t>
        </w:r>
        <w:proofErr w:type="spellStart"/>
        <w:r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462D49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15</w:t>
      </w:r>
      <w:r w:rsidR="00462D49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62D49" w:rsidRPr="00B15BD2">
        <w:rPr>
          <w:rFonts w:ascii="Times New Roman" w:hAnsi="Times New Roman" w:cs="Times New Roman"/>
          <w:b/>
          <w:sz w:val="24"/>
          <w:szCs w:val="24"/>
        </w:rPr>
        <w:t>MySlo</w:t>
      </w:r>
      <w:proofErr w:type="spellEnd"/>
      <w:r w:rsidR="00462D49" w:rsidRPr="00B15BD2">
        <w:rPr>
          <w:rFonts w:ascii="Times New Roman" w:hAnsi="Times New Roman" w:cs="Times New Roman"/>
          <w:b/>
          <w:sz w:val="24"/>
          <w:szCs w:val="24"/>
        </w:rPr>
        <w:t xml:space="preserve"> новости </w:t>
      </w:r>
      <w:hyperlink r:id="rId21" w:history="1">
        <w:r w:rsidR="00462D49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В Одоевском районе мужчину оштрафовали на 5 тысяч за пощёчину шумной соседке - MySlo.ru</w:t>
        </w:r>
      </w:hyperlink>
    </w:p>
    <w:p w:rsidR="00630609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lastRenderedPageBreak/>
        <w:t>16</w:t>
      </w:r>
      <w:r w:rsidR="00630609" w:rsidRPr="00B15BD2">
        <w:rPr>
          <w:rFonts w:ascii="Times New Roman" w:hAnsi="Times New Roman" w:cs="Times New Roman"/>
          <w:b/>
          <w:sz w:val="24"/>
          <w:szCs w:val="24"/>
        </w:rPr>
        <w:t>. Комсомольская правда</w:t>
      </w:r>
      <w:proofErr w:type="gramStart"/>
      <w:r w:rsidR="00630609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2" w:history="1">
        <w:r w:rsidR="00630609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Н</w:t>
        </w:r>
        <w:proofErr w:type="gramEnd"/>
        <w:r w:rsidR="00630609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а 5 тысяч рублей за конфликт с соседкой оштрафован житель Одоевского района Тульской области - KP.RU</w:t>
        </w:r>
      </w:hyperlink>
    </w:p>
    <w:p w:rsidR="0073381C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17</w:t>
      </w:r>
      <w:r w:rsidR="0073381C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3381C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73381C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73381C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73381C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3" w:history="1">
        <w:r w:rsidR="0073381C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Н</w:t>
        </w:r>
        <w:proofErr w:type="gramEnd"/>
        <w:r w:rsidR="0073381C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 5 тысяч рублей за конфликт с соседкой оштрафован житель Одоевского района Тульской области | 14.09.2026 | Тула - </w:t>
        </w:r>
        <w:proofErr w:type="spellStart"/>
        <w:r w:rsidR="0073381C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D5BBB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18</w:t>
      </w:r>
      <w:r w:rsidR="00AD5BBB" w:rsidRPr="00B15BD2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24" w:history="1"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Жителя Одоевского район</w:t>
        </w:r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а</w:t>
        </w:r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оштрафовали за конфликт с соседкой | АиФ–Тула | Дзен</w:t>
        </w:r>
      </w:hyperlink>
    </w:p>
    <w:p w:rsidR="00AD5BBB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19</w:t>
      </w:r>
      <w:r w:rsidR="00AD5BBB" w:rsidRPr="00B15BD2">
        <w:rPr>
          <w:rFonts w:ascii="Times New Roman" w:hAnsi="Times New Roman" w:cs="Times New Roman"/>
          <w:b/>
          <w:sz w:val="24"/>
          <w:szCs w:val="24"/>
        </w:rPr>
        <w:t xml:space="preserve">. Тульские известия </w:t>
      </w:r>
      <w:hyperlink r:id="rId25" w:history="1"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 Одоевского района оштрафован на 5 тысяч рублей за удар соседки по лицу - Новости Тулы – Тульские известия</w:t>
        </w:r>
      </w:hyperlink>
    </w:p>
    <w:p w:rsidR="00AD5BBB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20</w:t>
      </w:r>
      <w:r w:rsidR="00AD5BBB" w:rsidRPr="00B15BD2">
        <w:rPr>
          <w:rFonts w:ascii="Times New Roman" w:hAnsi="Times New Roman" w:cs="Times New Roman"/>
          <w:b/>
          <w:sz w:val="24"/>
          <w:szCs w:val="24"/>
        </w:rPr>
        <w:t xml:space="preserve">. Тула СМИ </w:t>
      </w:r>
      <w:hyperlink r:id="rId26" w:history="1"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Тульской области мужчина ударил громкую соседку </w:t>
        </w:r>
        <w:proofErr w:type="spellStart"/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AD5BBB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21</w:t>
      </w:r>
      <w:r w:rsidR="00AD5BBB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5127E" w:rsidRPr="00B15BD2">
        <w:rPr>
          <w:rFonts w:ascii="Times New Roman" w:hAnsi="Times New Roman" w:cs="Times New Roman"/>
          <w:b/>
          <w:sz w:val="24"/>
          <w:szCs w:val="24"/>
        </w:rPr>
        <w:t xml:space="preserve">Тульская пресса </w:t>
      </w:r>
      <w:hyperlink r:id="rId27" w:history="1">
        <w:proofErr w:type="spellStart"/>
        <w:r w:rsidR="0025127E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25127E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громко разговаривала и получила за это по лицу | ИА “Тульская Пресса”</w:t>
        </w:r>
      </w:hyperlink>
    </w:p>
    <w:p w:rsidR="0025127E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22</w:t>
      </w:r>
      <w:r w:rsidR="0025127E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5127E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25127E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25127E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r w:rsidR="0025127E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8" w:history="1">
        <w:proofErr w:type="spellStart"/>
        <w:r w:rsidR="0025127E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25127E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громко разговаривала и получила за это по лицу | 14.09.2026 | Тула - </w:t>
        </w:r>
        <w:proofErr w:type="spellStart"/>
        <w:r w:rsidR="0025127E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00273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23</w:t>
      </w:r>
      <w:r w:rsidR="00800273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00273" w:rsidRPr="00B15BD2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proofErr w:type="spellStart"/>
      <w:r w:rsidR="00800273" w:rsidRPr="00B15BD2">
        <w:rPr>
          <w:rFonts w:ascii="Times New Roman" w:hAnsi="Times New Roman" w:cs="Times New Roman"/>
          <w:b/>
          <w:sz w:val="24"/>
          <w:szCs w:val="24"/>
        </w:rPr>
        <w:t>ews</w:t>
      </w:r>
      <w:proofErr w:type="spellEnd"/>
      <w:r w:rsidR="00800273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9" w:history="1">
        <w:r w:rsidR="00800273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Жителя Одоевского района оштрафовали за удар соседки | Происшествия | </w:t>
        </w:r>
        <w:proofErr w:type="spellStart"/>
        <w:r w:rsidR="00800273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Селдон</w:t>
        </w:r>
        <w:proofErr w:type="spellEnd"/>
        <w:r w:rsidR="00800273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Новости</w:t>
        </w:r>
      </w:hyperlink>
    </w:p>
    <w:p w:rsidR="00AD5BBB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24</w:t>
      </w:r>
      <w:r w:rsidR="00AD5BBB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D5BBB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D5BBB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D5BBB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r w:rsidR="00AD5BBB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0" w:history="1"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Жительница Донского пол</w:t>
        </w:r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у</w:t>
        </w:r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чила 8,5 лет колонии за 390 закладок с </w:t>
        </w:r>
        <w:proofErr w:type="spellStart"/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метадоном</w:t>
        </w:r>
        <w:proofErr w:type="spellEnd"/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14.09.2026 | Тула - </w:t>
        </w:r>
        <w:proofErr w:type="spellStart"/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D5BBB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25</w:t>
      </w:r>
      <w:r w:rsidR="00AD5BBB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D5BBB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D5BBB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D5BBB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r w:rsidR="00AD5BBB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1" w:history="1"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390 свертков </w:t>
        </w:r>
        <w:proofErr w:type="spellStart"/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метадон</w:t>
        </w:r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а</w:t>
        </w:r>
        <w:proofErr w:type="spellEnd"/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: жительницу Донского отправили в колонию на 8,5 года | 14.09.2026 | Новомосковск - </w:t>
        </w:r>
        <w:proofErr w:type="spellStart"/>
        <w:r w:rsidR="00AD5BBB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00273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26</w:t>
      </w:r>
      <w:r w:rsidR="00800273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00273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800273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800273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r w:rsidR="00800273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2" w:history="1">
        <w:r w:rsidR="00800273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Донского отправили на 8,5 лет в колонию за 390 закладок | 14.09.2026 | Тула - </w:t>
        </w:r>
        <w:proofErr w:type="spellStart"/>
        <w:r w:rsidR="00800273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B6811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27</w:t>
      </w:r>
      <w:r w:rsidR="007B6811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B6811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7B6811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7B6811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7B6811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3" w:history="1"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К</w:t>
        </w:r>
        <w:proofErr w:type="gramEnd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8,5 годам колонии за </w:t>
        </w:r>
        <w:proofErr w:type="spellStart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наркопреступления</w:t>
        </w:r>
        <w:proofErr w:type="spellEnd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приговорили женщину в Донском Тульской области | 14.09.2026 | Тула - </w:t>
        </w:r>
        <w:proofErr w:type="spellStart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15D71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28</w:t>
      </w:r>
      <w:r w:rsidR="00C15D71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15D71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C15D71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C15D71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C15D71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4" w:history="1">
        <w:r w:rsidR="00C15D7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З</w:t>
        </w:r>
        <w:proofErr w:type="gramEnd"/>
        <w:r w:rsidR="00C15D7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 отказ покинуть здание суда в нетрезвом виде оштрафованы двое жителей Алексина Тульской области | 14.09.2026 | Тула - </w:t>
        </w:r>
        <w:proofErr w:type="spellStart"/>
        <w:r w:rsidR="00C15D7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B6811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29</w:t>
      </w:r>
      <w:r w:rsidR="007B6811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B6811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7B6811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7B6811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r w:rsidR="007B6811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5" w:history="1"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10 месяцев ограничения свободы за избиение знакомого получил житель </w:t>
        </w:r>
        <w:proofErr w:type="spellStart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| 14.09.2026 | Тула - </w:t>
        </w:r>
        <w:proofErr w:type="spellStart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B6811" w:rsidRPr="00B15BD2" w:rsidRDefault="00B15BD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5BD2">
        <w:rPr>
          <w:rFonts w:ascii="Times New Roman" w:hAnsi="Times New Roman" w:cs="Times New Roman"/>
          <w:b/>
          <w:sz w:val="24"/>
          <w:szCs w:val="24"/>
        </w:rPr>
        <w:t>30</w:t>
      </w:r>
      <w:r w:rsidR="007B6811" w:rsidRPr="00B15BD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B6811" w:rsidRPr="00B15BD2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7B6811" w:rsidRPr="00B15BD2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7B6811" w:rsidRPr="00B15BD2">
        <w:rPr>
          <w:rFonts w:ascii="Times New Roman" w:hAnsi="Times New Roman" w:cs="Times New Roman"/>
          <w:b/>
          <w:sz w:val="24"/>
          <w:szCs w:val="24"/>
        </w:rPr>
        <w:t>Формата</w:t>
      </w:r>
      <w:r w:rsidR="007B6811" w:rsidRPr="00B15BD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6" w:history="1"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Руководитель УК в Туле оштрафован за неисполнение предписания </w:t>
        </w:r>
        <w:proofErr w:type="spellStart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жилинспекции</w:t>
        </w:r>
        <w:proofErr w:type="spellEnd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14.09.2026 | Тула - </w:t>
        </w:r>
        <w:proofErr w:type="spellStart"/>
        <w:r w:rsidR="007B6811" w:rsidRPr="00B15BD2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82290" w:rsidRDefault="00F82290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82290" w:rsidRDefault="00F82290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82290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4DED"/>
    <w:rsid w:val="00005175"/>
    <w:rsid w:val="00006DAA"/>
    <w:rsid w:val="00007693"/>
    <w:rsid w:val="00007886"/>
    <w:rsid w:val="00013450"/>
    <w:rsid w:val="00016A3C"/>
    <w:rsid w:val="00020BD5"/>
    <w:rsid w:val="00022FA3"/>
    <w:rsid w:val="00023A55"/>
    <w:rsid w:val="00025246"/>
    <w:rsid w:val="0002565C"/>
    <w:rsid w:val="0003390D"/>
    <w:rsid w:val="00033A50"/>
    <w:rsid w:val="00036D1F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25A4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A6D90"/>
    <w:rsid w:val="000B226C"/>
    <w:rsid w:val="000B4440"/>
    <w:rsid w:val="000B6007"/>
    <w:rsid w:val="000B6DBA"/>
    <w:rsid w:val="000C0F42"/>
    <w:rsid w:val="000C2207"/>
    <w:rsid w:val="000C53CB"/>
    <w:rsid w:val="000C6135"/>
    <w:rsid w:val="000C6200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57E19"/>
    <w:rsid w:val="001726FE"/>
    <w:rsid w:val="00172FAC"/>
    <w:rsid w:val="00174872"/>
    <w:rsid w:val="00175F6D"/>
    <w:rsid w:val="0017626D"/>
    <w:rsid w:val="0017640F"/>
    <w:rsid w:val="00177FB0"/>
    <w:rsid w:val="001832B3"/>
    <w:rsid w:val="0018460D"/>
    <w:rsid w:val="00186AE1"/>
    <w:rsid w:val="00186C4F"/>
    <w:rsid w:val="001877CE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55D9"/>
    <w:rsid w:val="001C600C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E4F02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06CE1"/>
    <w:rsid w:val="00212272"/>
    <w:rsid w:val="00217A7E"/>
    <w:rsid w:val="0022028F"/>
    <w:rsid w:val="0022169A"/>
    <w:rsid w:val="002251F5"/>
    <w:rsid w:val="002274FD"/>
    <w:rsid w:val="00227A71"/>
    <w:rsid w:val="00227CCD"/>
    <w:rsid w:val="00231AFC"/>
    <w:rsid w:val="00232520"/>
    <w:rsid w:val="00234423"/>
    <w:rsid w:val="00235141"/>
    <w:rsid w:val="0023551A"/>
    <w:rsid w:val="002367D6"/>
    <w:rsid w:val="002506B9"/>
    <w:rsid w:val="0025127E"/>
    <w:rsid w:val="00251D34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0A46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976ED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4A09"/>
    <w:rsid w:val="002C7FB5"/>
    <w:rsid w:val="002D4B92"/>
    <w:rsid w:val="002D67D5"/>
    <w:rsid w:val="002D744F"/>
    <w:rsid w:val="002D78E6"/>
    <w:rsid w:val="002E052C"/>
    <w:rsid w:val="002E644C"/>
    <w:rsid w:val="002F0D16"/>
    <w:rsid w:val="002F111F"/>
    <w:rsid w:val="002F13BE"/>
    <w:rsid w:val="002F330A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6435"/>
    <w:rsid w:val="0031740F"/>
    <w:rsid w:val="003174EA"/>
    <w:rsid w:val="0032317F"/>
    <w:rsid w:val="003251BF"/>
    <w:rsid w:val="00326B17"/>
    <w:rsid w:val="00331390"/>
    <w:rsid w:val="00331C97"/>
    <w:rsid w:val="00332673"/>
    <w:rsid w:val="003409EF"/>
    <w:rsid w:val="003420AE"/>
    <w:rsid w:val="00343884"/>
    <w:rsid w:val="00345ADC"/>
    <w:rsid w:val="00351056"/>
    <w:rsid w:val="0035287B"/>
    <w:rsid w:val="00352CBB"/>
    <w:rsid w:val="0035703E"/>
    <w:rsid w:val="003655AE"/>
    <w:rsid w:val="00366212"/>
    <w:rsid w:val="003707D0"/>
    <w:rsid w:val="00372D20"/>
    <w:rsid w:val="00374BE9"/>
    <w:rsid w:val="00374C9F"/>
    <w:rsid w:val="00376AC4"/>
    <w:rsid w:val="003777FE"/>
    <w:rsid w:val="00381295"/>
    <w:rsid w:val="003821F3"/>
    <w:rsid w:val="00382BE1"/>
    <w:rsid w:val="003845C9"/>
    <w:rsid w:val="00390ED3"/>
    <w:rsid w:val="00394688"/>
    <w:rsid w:val="00395627"/>
    <w:rsid w:val="00397829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00F9"/>
    <w:rsid w:val="003C0F23"/>
    <w:rsid w:val="003C1666"/>
    <w:rsid w:val="003C6412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5D72"/>
    <w:rsid w:val="003F634C"/>
    <w:rsid w:val="003F6359"/>
    <w:rsid w:val="003F7033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0398"/>
    <w:rsid w:val="00432A2C"/>
    <w:rsid w:val="00434B75"/>
    <w:rsid w:val="00435508"/>
    <w:rsid w:val="0044045C"/>
    <w:rsid w:val="00440700"/>
    <w:rsid w:val="004447B1"/>
    <w:rsid w:val="00444CC3"/>
    <w:rsid w:val="00452BE4"/>
    <w:rsid w:val="004531C1"/>
    <w:rsid w:val="00455058"/>
    <w:rsid w:val="00462D49"/>
    <w:rsid w:val="00463353"/>
    <w:rsid w:val="004644C2"/>
    <w:rsid w:val="004679D8"/>
    <w:rsid w:val="00471C89"/>
    <w:rsid w:val="00474EDA"/>
    <w:rsid w:val="004756FF"/>
    <w:rsid w:val="004836FF"/>
    <w:rsid w:val="00485321"/>
    <w:rsid w:val="0048792B"/>
    <w:rsid w:val="0049227C"/>
    <w:rsid w:val="00492B62"/>
    <w:rsid w:val="00495E4B"/>
    <w:rsid w:val="004A246D"/>
    <w:rsid w:val="004A263F"/>
    <w:rsid w:val="004B0EF2"/>
    <w:rsid w:val="004B1C06"/>
    <w:rsid w:val="004B2E63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0C0D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2BEA"/>
    <w:rsid w:val="00573C15"/>
    <w:rsid w:val="00576995"/>
    <w:rsid w:val="00576F7A"/>
    <w:rsid w:val="00582404"/>
    <w:rsid w:val="00584979"/>
    <w:rsid w:val="00585568"/>
    <w:rsid w:val="00591B6D"/>
    <w:rsid w:val="00592604"/>
    <w:rsid w:val="005934AC"/>
    <w:rsid w:val="00593C76"/>
    <w:rsid w:val="00595908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0CED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5903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1C2D"/>
    <w:rsid w:val="00622A48"/>
    <w:rsid w:val="00623371"/>
    <w:rsid w:val="00625334"/>
    <w:rsid w:val="006262CD"/>
    <w:rsid w:val="006263EC"/>
    <w:rsid w:val="00630609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1AE"/>
    <w:rsid w:val="0066768A"/>
    <w:rsid w:val="00677677"/>
    <w:rsid w:val="006831F0"/>
    <w:rsid w:val="00684AF3"/>
    <w:rsid w:val="0069163B"/>
    <w:rsid w:val="00692B5C"/>
    <w:rsid w:val="00693F2D"/>
    <w:rsid w:val="006A175A"/>
    <w:rsid w:val="006A195C"/>
    <w:rsid w:val="006A1B88"/>
    <w:rsid w:val="006A4324"/>
    <w:rsid w:val="006A4B13"/>
    <w:rsid w:val="006A53CE"/>
    <w:rsid w:val="006A79C4"/>
    <w:rsid w:val="006B07DF"/>
    <w:rsid w:val="006B14E2"/>
    <w:rsid w:val="006B1A3C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E5BFB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381C"/>
    <w:rsid w:val="00735E79"/>
    <w:rsid w:val="00736A7C"/>
    <w:rsid w:val="00736BBF"/>
    <w:rsid w:val="00740552"/>
    <w:rsid w:val="007407F3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0B3"/>
    <w:rsid w:val="00784564"/>
    <w:rsid w:val="00784D80"/>
    <w:rsid w:val="00785944"/>
    <w:rsid w:val="00785E85"/>
    <w:rsid w:val="00786642"/>
    <w:rsid w:val="007902E2"/>
    <w:rsid w:val="00791BC8"/>
    <w:rsid w:val="007927BC"/>
    <w:rsid w:val="00794503"/>
    <w:rsid w:val="0079679C"/>
    <w:rsid w:val="007A1FD5"/>
    <w:rsid w:val="007A60B1"/>
    <w:rsid w:val="007A6303"/>
    <w:rsid w:val="007B4D7C"/>
    <w:rsid w:val="007B6811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0273"/>
    <w:rsid w:val="00800DB5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2DD5"/>
    <w:rsid w:val="0085470F"/>
    <w:rsid w:val="00856A9A"/>
    <w:rsid w:val="00860053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77F33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4C6"/>
    <w:rsid w:val="008F476D"/>
    <w:rsid w:val="008F59E0"/>
    <w:rsid w:val="0090203F"/>
    <w:rsid w:val="00903216"/>
    <w:rsid w:val="00910786"/>
    <w:rsid w:val="009117D4"/>
    <w:rsid w:val="009171E7"/>
    <w:rsid w:val="00922BBC"/>
    <w:rsid w:val="009230A8"/>
    <w:rsid w:val="00923E40"/>
    <w:rsid w:val="009342D5"/>
    <w:rsid w:val="0094063A"/>
    <w:rsid w:val="00942043"/>
    <w:rsid w:val="00942082"/>
    <w:rsid w:val="00943B55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1CE3"/>
    <w:rsid w:val="009B2A9D"/>
    <w:rsid w:val="009B5C78"/>
    <w:rsid w:val="009B6B36"/>
    <w:rsid w:val="009B6C08"/>
    <w:rsid w:val="009B6C8C"/>
    <w:rsid w:val="009B703B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E6E2E"/>
    <w:rsid w:val="009F1B67"/>
    <w:rsid w:val="009F39C4"/>
    <w:rsid w:val="009F39E2"/>
    <w:rsid w:val="00A0011E"/>
    <w:rsid w:val="00A00947"/>
    <w:rsid w:val="00A01D58"/>
    <w:rsid w:val="00A0430E"/>
    <w:rsid w:val="00A04F3C"/>
    <w:rsid w:val="00A053F0"/>
    <w:rsid w:val="00A05BC2"/>
    <w:rsid w:val="00A05CFC"/>
    <w:rsid w:val="00A1121A"/>
    <w:rsid w:val="00A11F74"/>
    <w:rsid w:val="00A1245A"/>
    <w:rsid w:val="00A13F96"/>
    <w:rsid w:val="00A16153"/>
    <w:rsid w:val="00A24D79"/>
    <w:rsid w:val="00A25406"/>
    <w:rsid w:val="00A26021"/>
    <w:rsid w:val="00A2623D"/>
    <w:rsid w:val="00A364FE"/>
    <w:rsid w:val="00A377F6"/>
    <w:rsid w:val="00A4459F"/>
    <w:rsid w:val="00A47B14"/>
    <w:rsid w:val="00A51F14"/>
    <w:rsid w:val="00A52A48"/>
    <w:rsid w:val="00A541E8"/>
    <w:rsid w:val="00A54493"/>
    <w:rsid w:val="00A547FC"/>
    <w:rsid w:val="00A631B6"/>
    <w:rsid w:val="00A63645"/>
    <w:rsid w:val="00A647A9"/>
    <w:rsid w:val="00A654FD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75D"/>
    <w:rsid w:val="00A84884"/>
    <w:rsid w:val="00A8524F"/>
    <w:rsid w:val="00A86891"/>
    <w:rsid w:val="00A95D1D"/>
    <w:rsid w:val="00A96316"/>
    <w:rsid w:val="00A96B51"/>
    <w:rsid w:val="00AA068D"/>
    <w:rsid w:val="00AA11E1"/>
    <w:rsid w:val="00AA343D"/>
    <w:rsid w:val="00AA773C"/>
    <w:rsid w:val="00AA7F8B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BBB"/>
    <w:rsid w:val="00AD5F15"/>
    <w:rsid w:val="00AE0DE1"/>
    <w:rsid w:val="00AE5DF5"/>
    <w:rsid w:val="00AF0056"/>
    <w:rsid w:val="00AF00A8"/>
    <w:rsid w:val="00AF1DC5"/>
    <w:rsid w:val="00AF1ECD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04367"/>
    <w:rsid w:val="00B122DC"/>
    <w:rsid w:val="00B12EA3"/>
    <w:rsid w:val="00B15BD2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462D3"/>
    <w:rsid w:val="00B515BA"/>
    <w:rsid w:val="00B575BB"/>
    <w:rsid w:val="00B65A22"/>
    <w:rsid w:val="00B72483"/>
    <w:rsid w:val="00B7281B"/>
    <w:rsid w:val="00B75ECC"/>
    <w:rsid w:val="00B76CA3"/>
    <w:rsid w:val="00B76D7A"/>
    <w:rsid w:val="00B806CE"/>
    <w:rsid w:val="00B80C5D"/>
    <w:rsid w:val="00B869A7"/>
    <w:rsid w:val="00B87331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3BE1"/>
    <w:rsid w:val="00BD5DEE"/>
    <w:rsid w:val="00BE3414"/>
    <w:rsid w:val="00BE3DBA"/>
    <w:rsid w:val="00BE4779"/>
    <w:rsid w:val="00BF44B4"/>
    <w:rsid w:val="00BF605C"/>
    <w:rsid w:val="00BF7FF8"/>
    <w:rsid w:val="00C0136F"/>
    <w:rsid w:val="00C02EBF"/>
    <w:rsid w:val="00C050F4"/>
    <w:rsid w:val="00C05DD4"/>
    <w:rsid w:val="00C06502"/>
    <w:rsid w:val="00C06DE0"/>
    <w:rsid w:val="00C136AF"/>
    <w:rsid w:val="00C149BD"/>
    <w:rsid w:val="00C153F3"/>
    <w:rsid w:val="00C15D71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6BF6"/>
    <w:rsid w:val="00C47344"/>
    <w:rsid w:val="00C50CB5"/>
    <w:rsid w:val="00C51000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2C42"/>
    <w:rsid w:val="00C82DE2"/>
    <w:rsid w:val="00C83337"/>
    <w:rsid w:val="00C834AD"/>
    <w:rsid w:val="00C8396C"/>
    <w:rsid w:val="00C853C0"/>
    <w:rsid w:val="00C87436"/>
    <w:rsid w:val="00C90D7D"/>
    <w:rsid w:val="00CA005E"/>
    <w:rsid w:val="00CA3315"/>
    <w:rsid w:val="00CA397B"/>
    <w:rsid w:val="00CA4229"/>
    <w:rsid w:val="00CA5268"/>
    <w:rsid w:val="00CA7807"/>
    <w:rsid w:val="00CA7FB6"/>
    <w:rsid w:val="00CB132C"/>
    <w:rsid w:val="00CB2304"/>
    <w:rsid w:val="00CB5241"/>
    <w:rsid w:val="00CC15F4"/>
    <w:rsid w:val="00CC4F25"/>
    <w:rsid w:val="00CC5E00"/>
    <w:rsid w:val="00CC6B4C"/>
    <w:rsid w:val="00CC76C3"/>
    <w:rsid w:val="00CD324C"/>
    <w:rsid w:val="00CD32D9"/>
    <w:rsid w:val="00CD35EC"/>
    <w:rsid w:val="00CD48F2"/>
    <w:rsid w:val="00CD4E9F"/>
    <w:rsid w:val="00CE1059"/>
    <w:rsid w:val="00CE180E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3886"/>
    <w:rsid w:val="00D03AA0"/>
    <w:rsid w:val="00D03FC9"/>
    <w:rsid w:val="00D06DF8"/>
    <w:rsid w:val="00D0764E"/>
    <w:rsid w:val="00D07E4E"/>
    <w:rsid w:val="00D133EA"/>
    <w:rsid w:val="00D144E7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572B"/>
    <w:rsid w:val="00D66B90"/>
    <w:rsid w:val="00D7154D"/>
    <w:rsid w:val="00D71732"/>
    <w:rsid w:val="00D75E28"/>
    <w:rsid w:val="00D7641A"/>
    <w:rsid w:val="00D77051"/>
    <w:rsid w:val="00D817C7"/>
    <w:rsid w:val="00D83EF8"/>
    <w:rsid w:val="00D91062"/>
    <w:rsid w:val="00D91B9E"/>
    <w:rsid w:val="00D949B1"/>
    <w:rsid w:val="00D9689F"/>
    <w:rsid w:val="00D96BDD"/>
    <w:rsid w:val="00DA03B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4F3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1479"/>
    <w:rsid w:val="00E052AD"/>
    <w:rsid w:val="00E05448"/>
    <w:rsid w:val="00E1018C"/>
    <w:rsid w:val="00E1331D"/>
    <w:rsid w:val="00E142B0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5A6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54C1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BE9"/>
    <w:rsid w:val="00E97C40"/>
    <w:rsid w:val="00EA05C6"/>
    <w:rsid w:val="00EA31E3"/>
    <w:rsid w:val="00EA371C"/>
    <w:rsid w:val="00EA4A52"/>
    <w:rsid w:val="00EA61CC"/>
    <w:rsid w:val="00EA7EAC"/>
    <w:rsid w:val="00EB01E0"/>
    <w:rsid w:val="00EB1731"/>
    <w:rsid w:val="00EB2BFD"/>
    <w:rsid w:val="00EB39CB"/>
    <w:rsid w:val="00EB4195"/>
    <w:rsid w:val="00EB4402"/>
    <w:rsid w:val="00EB4A8E"/>
    <w:rsid w:val="00EB5D70"/>
    <w:rsid w:val="00EC08D9"/>
    <w:rsid w:val="00EC13DA"/>
    <w:rsid w:val="00EC56B6"/>
    <w:rsid w:val="00EC7718"/>
    <w:rsid w:val="00EC7E08"/>
    <w:rsid w:val="00ED3C00"/>
    <w:rsid w:val="00ED3D38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5D8D"/>
    <w:rsid w:val="00EF6ECD"/>
    <w:rsid w:val="00F032C3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0384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290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6DF5"/>
    <w:rsid w:val="00F9760A"/>
    <w:rsid w:val="00F97F38"/>
    <w:rsid w:val="00FA0312"/>
    <w:rsid w:val="00FA05EA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la.mk.ru/incident/2026/09/14/pod-tuloy-oboroten-v-pogonakh-iz-shhekinskogo-ogibdd-otdelalsya-shtrafom-za-vzyatku.html?ysclid=mukvzowkcn6285625" TargetMode="External"/><Relationship Id="rId13" Type="http://schemas.openxmlformats.org/officeDocument/2006/relationships/hyperlink" Target="https://noctu.ru/news/v-tulskoy-oblasti-zamnachalnika-shchekinskoy-gai-2026-09-12?ysclid=mukw2lc42n911974258" TargetMode="External"/><Relationship Id="rId18" Type="http://schemas.openxmlformats.org/officeDocument/2006/relationships/hyperlink" Target="https://newstula.ru/fn_1945654.html?ysclid=mukwws3nto18968141" TargetMode="External"/><Relationship Id="rId26" Type="http://schemas.openxmlformats.org/officeDocument/2006/relationships/hyperlink" Target="https://tulasmi.ru/n65719.html?ysclid=mukwb22pp8894887253" TargetMode="External"/><Relationship Id="rId3" Type="http://schemas.openxmlformats.org/officeDocument/2006/relationships/styles" Target="styles.xml"/><Relationship Id="rId21" Type="http://schemas.openxmlformats.org/officeDocument/2006/relationships/hyperlink" Target="https://myslo.ru/news/tula/2026-09-14-v-odoevskom-rajone-muzhchinu-oshtrafovali-na-5-tysyach-za-poshechinu-shumnoj-sosedke?ysclid=mukw8hi3q1805441228" TargetMode="External"/><Relationship Id="rId34" Type="http://schemas.openxmlformats.org/officeDocument/2006/relationships/hyperlink" Target="https://tula.bezformata.com/listnews/pokinut-zdanie-suda/163718976/" TargetMode="External"/><Relationship Id="rId7" Type="http://schemas.openxmlformats.org/officeDocument/2006/relationships/hyperlink" Target="https://71.ru/text/criminal/2026/09/15/76642859/?ysclid=mukvyudxe0281265462" TargetMode="External"/><Relationship Id="rId12" Type="http://schemas.openxmlformats.org/officeDocument/2006/relationships/hyperlink" Target="https://www.tula.kp.ru/online/news/7171268/?ysclid=mukw1yykb4793643690" TargetMode="External"/><Relationship Id="rId17" Type="http://schemas.openxmlformats.org/officeDocument/2006/relationships/hyperlink" Target="https://tula.bezformata.com/listnews/bivshego-kapitana/163749749/?ysclid=mukw5w36u9806567583" TargetMode="External"/><Relationship Id="rId25" Type="http://schemas.openxmlformats.org/officeDocument/2006/relationships/hyperlink" Target="https://ti71.ru/n171292.html?ysclid=mukwai35mw332529920" TargetMode="External"/><Relationship Id="rId33" Type="http://schemas.openxmlformats.org/officeDocument/2006/relationships/hyperlink" Target="https://tula.bezformata.com/listnews/zhenshinu-v-donskom/163709553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ktula.ru/news/n/v-shchekine-byvshego-kapitana-gibdd-osudili-za-vzyatku/" TargetMode="External"/><Relationship Id="rId20" Type="http://schemas.openxmlformats.org/officeDocument/2006/relationships/hyperlink" Target="https://tula.bezformata.com/listnews/shekinskogo/163717435/" TargetMode="External"/><Relationship Id="rId29" Type="http://schemas.openxmlformats.org/officeDocument/2006/relationships/hyperlink" Target="https://myseldon.com/ru/news/index/35111172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zen.ru/a/aqeig98hLg35hB1r?ysclid=mukw1hpnzf826132310" TargetMode="External"/><Relationship Id="rId24" Type="http://schemas.openxmlformats.org/officeDocument/2006/relationships/hyperlink" Target="https://dzen.ru/a/aqe1cEjUgT5jdz9c?ysclid=mukw9zvu6g644661604" TargetMode="External"/><Relationship Id="rId32" Type="http://schemas.openxmlformats.org/officeDocument/2006/relationships/hyperlink" Target="https://tula.bezformata.com/listnews/donskogo-otpravili-na/163719320/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zanmsk.ru/eks-policejskij-iz-shhyokino-osuzhdyon-za-poluchenie-vzyatki/?ysclid=mukw544iy632272460" TargetMode="External"/><Relationship Id="rId23" Type="http://schemas.openxmlformats.org/officeDocument/2006/relationships/hyperlink" Target="https://tula.bezformata.com/listnews/sosedkoy-oshtrafovan/163725543/" TargetMode="External"/><Relationship Id="rId28" Type="http://schemas.openxmlformats.org/officeDocument/2006/relationships/hyperlink" Target="https://tula.bezformata.com/listnews/gromko-razgovarivala/163720589/" TargetMode="External"/><Relationship Id="rId36" Type="http://schemas.openxmlformats.org/officeDocument/2006/relationships/hyperlink" Target="https://tula.bezformata.com/listnews/uk-v-tule-oshtrafovan-za/163717216/" TargetMode="External"/><Relationship Id="rId10" Type="http://schemas.openxmlformats.org/officeDocument/2006/relationships/hyperlink" Target="https://ti71.ru/n171279.html?ysclid=mukww2ijxu242222228" TargetMode="External"/><Relationship Id="rId19" Type="http://schemas.openxmlformats.org/officeDocument/2006/relationships/hyperlink" Target="https://tulapressa.ru/2026/09/zamnachalnika-ogibdd-shhekinskogo-rajona-oshtrafovali-za-vzyatku-i-lishili-dolzhnosti/" TargetMode="External"/><Relationship Id="rId31" Type="http://schemas.openxmlformats.org/officeDocument/2006/relationships/hyperlink" Target="https://novomoskovsk.bezformata.com/listnews/zhitelnitcu-donskogo/16372853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azeta-schekino.ru/n1137287.html?ysclid=mukw0dj8wz576556632" TargetMode="External"/><Relationship Id="rId14" Type="http://schemas.openxmlformats.org/officeDocument/2006/relationships/hyperlink" Target="https://vestitula.ru/lenta/310960?ysclid=mukw4jc4l2446304850" TargetMode="External"/><Relationship Id="rId22" Type="http://schemas.openxmlformats.org/officeDocument/2006/relationships/hyperlink" Target="https://www.tula.kp.ru/online/news/7171847/?ysclid=mukw9aczk1328730752" TargetMode="External"/><Relationship Id="rId27" Type="http://schemas.openxmlformats.org/officeDocument/2006/relationships/hyperlink" Target="https://tulapressa.ru/2026/09/tulyachka-gromko-razgovarivala-i-poluchila-za-eto-po-licu/" TargetMode="External"/><Relationship Id="rId30" Type="http://schemas.openxmlformats.org/officeDocument/2006/relationships/hyperlink" Target="https://tula.bezformata.com/listnews/donskogo-poluchila-8-5/163737218/" TargetMode="External"/><Relationship Id="rId35" Type="http://schemas.openxmlformats.org/officeDocument/2006/relationships/hyperlink" Target="https://tula.bezformata.com/listnews/zhitel-kimovska/16371721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02780-864E-43CC-8BB0-B2FECDEF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2026-09-28T06:47:00Z</dcterms:created>
  <dcterms:modified xsi:type="dcterms:W3CDTF">2026-09-28T07:58:00Z</dcterms:modified>
</cp:coreProperties>
</file>