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Default="000B6007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13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264CF3" w:rsidRPr="005D6F54" w:rsidRDefault="00264CF3" w:rsidP="00264CF3">
      <w:pPr>
        <w:spacing w:before="100" w:beforeAutospacing="1" w:after="0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</w:p>
    <w:p w:rsidR="002A665F" w:rsidRDefault="002A665F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665F" w:rsidRDefault="002A665F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0F5177">
        <w:rPr>
          <w:sz w:val="24"/>
          <w:szCs w:val="24"/>
        </w:rPr>
        <w:t xml:space="preserve">1. Тульские известия </w:t>
      </w:r>
      <w:hyperlink r:id="rId7" w:history="1">
        <w:r w:rsidRPr="000F5177">
          <w:rPr>
            <w:rStyle w:val="a3"/>
            <w:sz w:val="24"/>
            <w:szCs w:val="24"/>
          </w:rPr>
          <w:t>Суд оштрафовал двух жителей Плеханово на 40 тыс. рублей за дискредитацию ВС РФ - Новости Тулы – Тульские известия</w:t>
        </w:r>
      </w:hyperlink>
    </w:p>
    <w:p w:rsidR="009342D5" w:rsidRDefault="009342D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342D5" w:rsidRPr="00A96316" w:rsidRDefault="009342D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96316">
        <w:rPr>
          <w:sz w:val="24"/>
          <w:szCs w:val="24"/>
        </w:rPr>
        <w:t xml:space="preserve">2. СМИ 2 </w:t>
      </w:r>
      <w:hyperlink r:id="rId8" w:history="1">
        <w:r w:rsidRPr="00A96316">
          <w:rPr>
            <w:rStyle w:val="a3"/>
            <w:sz w:val="24"/>
            <w:szCs w:val="24"/>
          </w:rPr>
          <w:t>Тульский суд оштрафовал двух мужчин на 80 тысяч рублей за дискредитацию армии РФ - СМИ</w:t>
        </w:r>
        <w:proofErr w:type="gramStart"/>
        <w:r w:rsidRPr="00A96316">
          <w:rPr>
            <w:rStyle w:val="a3"/>
            <w:sz w:val="24"/>
            <w:szCs w:val="24"/>
          </w:rPr>
          <w:t>2</w:t>
        </w:r>
        <w:proofErr w:type="gramEnd"/>
      </w:hyperlink>
    </w:p>
    <w:p w:rsidR="009342D5" w:rsidRPr="00A053F0" w:rsidRDefault="009342D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342D5" w:rsidRPr="00A053F0" w:rsidRDefault="009342D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053F0">
        <w:rPr>
          <w:sz w:val="24"/>
          <w:szCs w:val="24"/>
        </w:rPr>
        <w:t xml:space="preserve">3. </w:t>
      </w:r>
      <w:proofErr w:type="spellStart"/>
      <w:r w:rsidRPr="00A053F0">
        <w:rPr>
          <w:sz w:val="24"/>
          <w:szCs w:val="24"/>
        </w:rPr>
        <w:t>Бе</w:t>
      </w:r>
      <w:proofErr w:type="spellEnd"/>
      <w:r w:rsidRPr="00A053F0">
        <w:rPr>
          <w:sz w:val="24"/>
          <w:szCs w:val="24"/>
          <w:lang w:val="en-US"/>
        </w:rPr>
        <w:t>z</w:t>
      </w:r>
      <w:r w:rsidRPr="00A053F0">
        <w:rPr>
          <w:sz w:val="24"/>
          <w:szCs w:val="24"/>
        </w:rPr>
        <w:t xml:space="preserve">формата </w:t>
      </w:r>
      <w:hyperlink r:id="rId9" w:history="1">
        <w:proofErr w:type="gramStart"/>
        <w:r w:rsidRPr="00A053F0">
          <w:rPr>
            <w:rStyle w:val="a3"/>
            <w:sz w:val="24"/>
            <w:szCs w:val="24"/>
          </w:rPr>
          <w:t>Тульский</w:t>
        </w:r>
        <w:proofErr w:type="gramEnd"/>
        <w:r w:rsidRPr="00A053F0">
          <w:rPr>
            <w:rStyle w:val="a3"/>
            <w:sz w:val="24"/>
            <w:szCs w:val="24"/>
          </w:rPr>
          <w:t xml:space="preserve"> суд оштрафовал двух мужчин на 80 тысяч рублей за дискредитацию армии РФ | 14.08.2026 | Тула - </w:t>
        </w:r>
        <w:proofErr w:type="spellStart"/>
        <w:r w:rsidRPr="00A053F0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2A665F" w:rsidRPr="000F5177" w:rsidRDefault="002A665F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53122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B72483" w:rsidRPr="000F5177">
        <w:rPr>
          <w:sz w:val="24"/>
          <w:szCs w:val="24"/>
        </w:rPr>
        <w:t>.</w:t>
      </w:r>
      <w:r w:rsidR="001C3AAE" w:rsidRPr="000F5177">
        <w:rPr>
          <w:sz w:val="24"/>
          <w:szCs w:val="24"/>
        </w:rPr>
        <w:t xml:space="preserve"> Дзен</w:t>
      </w:r>
      <w:r w:rsidR="00B72483" w:rsidRPr="000F5177">
        <w:rPr>
          <w:sz w:val="24"/>
          <w:szCs w:val="24"/>
        </w:rPr>
        <w:t xml:space="preserve"> </w:t>
      </w:r>
      <w:hyperlink r:id="rId10" w:history="1">
        <w:r w:rsidR="00A4459F" w:rsidRPr="000F5177">
          <w:rPr>
            <w:rStyle w:val="a3"/>
            <w:sz w:val="24"/>
            <w:szCs w:val="24"/>
          </w:rPr>
          <w:t>Суд оштрафовал двух жителей Плеханово на 40 тыс. рублей за дискредитацию ВС РФ | Тульские известия | Дзен</w:t>
        </w:r>
      </w:hyperlink>
    </w:p>
    <w:p w:rsidR="00A4459F" w:rsidRPr="000F5177" w:rsidRDefault="00A4459F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4459F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A4459F" w:rsidRPr="000F5177">
        <w:rPr>
          <w:sz w:val="24"/>
          <w:szCs w:val="24"/>
        </w:rPr>
        <w:t>.</w:t>
      </w:r>
      <w:r w:rsidR="001C3AAE" w:rsidRPr="000F5177">
        <w:rPr>
          <w:sz w:val="24"/>
          <w:szCs w:val="24"/>
        </w:rPr>
        <w:t xml:space="preserve"> Аргументы и факты</w:t>
      </w:r>
      <w:r w:rsidR="00A4459F" w:rsidRPr="000F5177">
        <w:rPr>
          <w:sz w:val="24"/>
          <w:szCs w:val="24"/>
        </w:rPr>
        <w:t xml:space="preserve"> </w:t>
      </w:r>
      <w:hyperlink r:id="rId11" w:history="1">
        <w:r w:rsidR="001C3AAE" w:rsidRPr="000F5177">
          <w:rPr>
            <w:rStyle w:val="a3"/>
            <w:sz w:val="24"/>
            <w:szCs w:val="24"/>
          </w:rPr>
          <w:t>В Туле двух мужчин оштрафовали за дискредитацию ВС РФ | АиФ Тула</w:t>
        </w:r>
      </w:hyperlink>
    </w:p>
    <w:p w:rsidR="001C3AAE" w:rsidRPr="000F5177" w:rsidRDefault="001C3AA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C3AAE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1C3AAE" w:rsidRPr="000F5177">
        <w:rPr>
          <w:sz w:val="24"/>
          <w:szCs w:val="24"/>
        </w:rPr>
        <w:t>.</w:t>
      </w:r>
      <w:r w:rsidR="00A00947" w:rsidRPr="000F5177">
        <w:rPr>
          <w:sz w:val="24"/>
          <w:szCs w:val="24"/>
        </w:rPr>
        <w:t xml:space="preserve"> Рамблер/новости</w:t>
      </w:r>
      <w:r w:rsidR="001C3AAE" w:rsidRPr="000F5177">
        <w:rPr>
          <w:sz w:val="24"/>
          <w:szCs w:val="24"/>
        </w:rPr>
        <w:t xml:space="preserve"> </w:t>
      </w:r>
      <w:hyperlink r:id="rId12" w:history="1">
        <w:r w:rsidR="001C3AAE" w:rsidRPr="000F5177">
          <w:rPr>
            <w:rStyle w:val="a3"/>
            <w:sz w:val="24"/>
            <w:szCs w:val="24"/>
          </w:rPr>
          <w:t>Туляков оштрафовали за дискредитацию ВС РФ в Плеханово - Рамблер/новости</w:t>
        </w:r>
      </w:hyperlink>
    </w:p>
    <w:p w:rsidR="001C3AAE" w:rsidRPr="000F5177" w:rsidRDefault="001C3AA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C3AAE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1C3AAE" w:rsidRPr="000F5177">
        <w:rPr>
          <w:sz w:val="24"/>
          <w:szCs w:val="24"/>
        </w:rPr>
        <w:t>.</w:t>
      </w:r>
      <w:r w:rsidR="00A00947" w:rsidRPr="000F5177">
        <w:rPr>
          <w:sz w:val="24"/>
          <w:szCs w:val="24"/>
        </w:rPr>
        <w:t xml:space="preserve"> Комсомольская правда</w:t>
      </w:r>
      <w:proofErr w:type="gramStart"/>
      <w:r w:rsidR="001C3AAE" w:rsidRPr="000F5177">
        <w:rPr>
          <w:sz w:val="24"/>
          <w:szCs w:val="24"/>
        </w:rPr>
        <w:t xml:space="preserve"> </w:t>
      </w:r>
      <w:hyperlink r:id="rId13" w:history="1">
        <w:r w:rsidR="00A00947" w:rsidRPr="000F5177">
          <w:rPr>
            <w:rStyle w:val="a3"/>
            <w:sz w:val="24"/>
            <w:szCs w:val="24"/>
          </w:rPr>
          <w:t>Д</w:t>
        </w:r>
        <w:proofErr w:type="gramEnd"/>
        <w:r w:rsidR="00A00947" w:rsidRPr="000F5177">
          <w:rPr>
            <w:rStyle w:val="a3"/>
            <w:sz w:val="24"/>
            <w:szCs w:val="24"/>
          </w:rPr>
          <w:t>вух туляков оштрафовали за дискредитацию Вооруженных сил РФ - KP.RU</w:t>
        </w:r>
      </w:hyperlink>
    </w:p>
    <w:p w:rsidR="002A665F" w:rsidRPr="000F5177" w:rsidRDefault="002A665F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A665F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2A665F" w:rsidRPr="000F5177">
        <w:rPr>
          <w:sz w:val="24"/>
          <w:szCs w:val="24"/>
        </w:rPr>
        <w:t xml:space="preserve">. </w:t>
      </w:r>
      <w:r w:rsidR="00FC4BE2" w:rsidRPr="000F5177">
        <w:rPr>
          <w:sz w:val="24"/>
          <w:szCs w:val="24"/>
        </w:rPr>
        <w:t>Тульские новости</w:t>
      </w:r>
      <w:r w:rsidR="000B226C" w:rsidRPr="000F5177">
        <w:rPr>
          <w:sz w:val="24"/>
          <w:szCs w:val="24"/>
        </w:rPr>
        <w:t xml:space="preserve"> </w:t>
      </w:r>
      <w:hyperlink r:id="rId14" w:history="1">
        <w:proofErr w:type="gramStart"/>
        <w:r w:rsidR="000B226C" w:rsidRPr="000F5177">
          <w:rPr>
            <w:rStyle w:val="a3"/>
            <w:sz w:val="24"/>
            <w:szCs w:val="24"/>
          </w:rPr>
          <w:t>Тульский</w:t>
        </w:r>
        <w:proofErr w:type="gramEnd"/>
        <w:r w:rsidR="000B226C" w:rsidRPr="000F5177">
          <w:rPr>
            <w:rStyle w:val="a3"/>
            <w:sz w:val="24"/>
            <w:szCs w:val="24"/>
          </w:rPr>
          <w:t xml:space="preserve"> суд оштрафовал двух мужчин на 80 тысяч рублей за дискредитацию армии РФ - Тульские новости. Новости Тулы и Тульской области: Главные события дня</w:t>
        </w:r>
      </w:hyperlink>
    </w:p>
    <w:p w:rsidR="00FC4BE2" w:rsidRPr="000F5177" w:rsidRDefault="00FC4BE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C4BE2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FC4BE2" w:rsidRPr="000F5177">
        <w:rPr>
          <w:sz w:val="24"/>
          <w:szCs w:val="24"/>
        </w:rPr>
        <w:t xml:space="preserve">. Дзен </w:t>
      </w:r>
      <w:hyperlink r:id="rId15" w:history="1">
        <w:r w:rsidR="00FC4BE2" w:rsidRPr="000F5177">
          <w:rPr>
            <w:rStyle w:val="a3"/>
            <w:sz w:val="24"/>
            <w:szCs w:val="24"/>
          </w:rPr>
          <w:t>Туляков оштрафовали за дискредитацию ВС РФ в Плеханово | «Тульские новости» | Дзен</w:t>
        </w:r>
      </w:hyperlink>
    </w:p>
    <w:p w:rsidR="00FC4BE2" w:rsidRPr="000F5177" w:rsidRDefault="00FC4BE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C4BE2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FC4BE2" w:rsidRPr="000F5177">
        <w:rPr>
          <w:sz w:val="24"/>
          <w:szCs w:val="24"/>
        </w:rPr>
        <w:t xml:space="preserve">. </w:t>
      </w:r>
      <w:r w:rsidR="00D357AE" w:rsidRPr="000F5177">
        <w:rPr>
          <w:sz w:val="24"/>
          <w:szCs w:val="24"/>
        </w:rPr>
        <w:t>ТСН 24</w:t>
      </w:r>
      <w:proofErr w:type="gramStart"/>
      <w:r w:rsidR="00D357AE" w:rsidRPr="000F5177">
        <w:rPr>
          <w:sz w:val="24"/>
          <w:szCs w:val="24"/>
        </w:rPr>
        <w:t xml:space="preserve"> </w:t>
      </w:r>
      <w:hyperlink r:id="rId16" w:history="1">
        <w:r w:rsidR="00D357AE" w:rsidRPr="000F5177">
          <w:rPr>
            <w:rStyle w:val="a3"/>
            <w:sz w:val="24"/>
            <w:szCs w:val="24"/>
          </w:rPr>
          <w:t>Д</w:t>
        </w:r>
        <w:proofErr w:type="gramEnd"/>
        <w:r w:rsidR="00D357AE" w:rsidRPr="000F5177">
          <w:rPr>
            <w:rStyle w:val="a3"/>
            <w:sz w:val="24"/>
            <w:szCs w:val="24"/>
          </w:rPr>
          <w:t>вум тулякам выписали штрафы за дискредитацию ВС РФ — ТСН 24</w:t>
        </w:r>
      </w:hyperlink>
    </w:p>
    <w:p w:rsidR="00D357AE" w:rsidRPr="000F5177" w:rsidRDefault="00D357A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357AE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D357AE" w:rsidRPr="000F5177">
        <w:rPr>
          <w:sz w:val="24"/>
          <w:szCs w:val="24"/>
        </w:rPr>
        <w:t xml:space="preserve">. </w:t>
      </w:r>
      <w:r w:rsidR="008C2098" w:rsidRPr="000F5177">
        <w:rPr>
          <w:sz w:val="24"/>
          <w:szCs w:val="24"/>
        </w:rPr>
        <w:t>Молодой коммунар</w:t>
      </w:r>
      <w:proofErr w:type="gramStart"/>
      <w:r w:rsidR="008C2098" w:rsidRPr="000F5177">
        <w:rPr>
          <w:sz w:val="24"/>
          <w:szCs w:val="24"/>
        </w:rPr>
        <w:t xml:space="preserve"> </w:t>
      </w:r>
      <w:hyperlink r:id="rId17" w:history="1">
        <w:r w:rsidR="008C2098" w:rsidRPr="000F5177">
          <w:rPr>
            <w:rStyle w:val="a3"/>
            <w:sz w:val="24"/>
            <w:szCs w:val="24"/>
          </w:rPr>
          <w:t>Д</w:t>
        </w:r>
        <w:proofErr w:type="gramEnd"/>
        <w:r w:rsidR="008C2098" w:rsidRPr="000F5177">
          <w:rPr>
            <w:rStyle w:val="a3"/>
            <w:sz w:val="24"/>
            <w:szCs w:val="24"/>
          </w:rPr>
          <w:t>вух туляков оштрафовали за дискредитацию ВС РФ. Свежие новости на сайте mktula.ru</w:t>
        </w:r>
      </w:hyperlink>
    </w:p>
    <w:p w:rsidR="008C2098" w:rsidRPr="000F5177" w:rsidRDefault="008C2098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C2098" w:rsidRPr="000F5177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8C2098" w:rsidRPr="000F5177">
        <w:rPr>
          <w:sz w:val="24"/>
          <w:szCs w:val="24"/>
        </w:rPr>
        <w:t xml:space="preserve">. </w:t>
      </w:r>
      <w:r w:rsidR="005469FC" w:rsidRPr="000F5177">
        <w:rPr>
          <w:sz w:val="24"/>
          <w:szCs w:val="24"/>
        </w:rPr>
        <w:t xml:space="preserve">Ракурс/32 </w:t>
      </w:r>
      <w:hyperlink r:id="rId18" w:history="1">
        <w:r w:rsidR="005469FC" w:rsidRPr="000F5177">
          <w:rPr>
            <w:rStyle w:val="a3"/>
            <w:sz w:val="24"/>
            <w:szCs w:val="24"/>
          </w:rPr>
          <w:t>Тульский суд оштрафовал двух мужчин на 80 тысяч рублей за дискредитацию армии РФ - Новости Брянска сегодня: свежие новости | Ракурс 32</w:t>
        </w:r>
      </w:hyperlink>
    </w:p>
    <w:p w:rsidR="005469FC" w:rsidRPr="000F5177" w:rsidRDefault="005469FC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69FC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13</w:t>
      </w:r>
      <w:r w:rsidR="005469FC" w:rsidRPr="000F5177">
        <w:rPr>
          <w:sz w:val="24"/>
          <w:szCs w:val="24"/>
        </w:rPr>
        <w:t>.</w:t>
      </w:r>
      <w:r w:rsidR="00025246" w:rsidRPr="000F5177">
        <w:rPr>
          <w:sz w:val="24"/>
          <w:szCs w:val="24"/>
        </w:rPr>
        <w:t xml:space="preserve"> НМ71.ру</w:t>
      </w:r>
      <w:r w:rsidR="005469FC" w:rsidRPr="000F5177">
        <w:rPr>
          <w:sz w:val="24"/>
          <w:szCs w:val="24"/>
        </w:rPr>
        <w:t xml:space="preserve"> </w:t>
      </w:r>
      <w:hyperlink r:id="rId19" w:history="1">
        <w:r w:rsidR="00025246" w:rsidRPr="000F5177">
          <w:rPr>
            <w:rStyle w:val="a3"/>
            <w:sz w:val="24"/>
            <w:szCs w:val="24"/>
          </w:rPr>
          <w:t xml:space="preserve">В </w:t>
        </w:r>
        <w:proofErr w:type="gramStart"/>
        <w:r w:rsidR="00025246" w:rsidRPr="000F5177">
          <w:rPr>
            <w:rStyle w:val="a3"/>
            <w:sz w:val="24"/>
            <w:szCs w:val="24"/>
          </w:rPr>
          <w:t>Новомосковске</w:t>
        </w:r>
        <w:proofErr w:type="gramEnd"/>
        <w:r w:rsidR="00025246" w:rsidRPr="000F5177">
          <w:rPr>
            <w:rStyle w:val="a3"/>
            <w:sz w:val="24"/>
            <w:szCs w:val="24"/>
          </w:rPr>
          <w:t xml:space="preserve"> сотрудник </w:t>
        </w:r>
        <w:proofErr w:type="spellStart"/>
        <w:r w:rsidR="00025246" w:rsidRPr="000F5177">
          <w:rPr>
            <w:rStyle w:val="a3"/>
            <w:sz w:val="24"/>
            <w:szCs w:val="24"/>
          </w:rPr>
          <w:t>Wildberries</w:t>
        </w:r>
        <w:proofErr w:type="spellEnd"/>
        <w:r w:rsidR="00025246" w:rsidRPr="000F5177">
          <w:rPr>
            <w:rStyle w:val="a3"/>
            <w:sz w:val="24"/>
            <w:szCs w:val="24"/>
          </w:rPr>
          <w:t xml:space="preserve"> осужден за фиктивные возвраты товаров на 358 тыс. рублей</w:t>
        </w:r>
      </w:hyperlink>
    </w:p>
    <w:p w:rsidR="00F054BE" w:rsidRDefault="00F054B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F054BE" w:rsidRPr="00A053F0" w:rsidRDefault="00A053F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053F0">
        <w:rPr>
          <w:rStyle w:val="a3"/>
          <w:color w:val="auto"/>
          <w:sz w:val="24"/>
          <w:szCs w:val="24"/>
          <w:u w:val="none"/>
        </w:rPr>
        <w:t>14</w:t>
      </w:r>
      <w:r w:rsidR="00F054BE" w:rsidRPr="00A053F0">
        <w:rPr>
          <w:rStyle w:val="a3"/>
          <w:color w:val="auto"/>
          <w:sz w:val="24"/>
          <w:szCs w:val="24"/>
          <w:u w:val="none"/>
        </w:rPr>
        <w:t xml:space="preserve">. </w:t>
      </w:r>
      <w:r w:rsidR="00533712" w:rsidRPr="00A053F0">
        <w:rPr>
          <w:rStyle w:val="a3"/>
          <w:color w:val="auto"/>
          <w:sz w:val="24"/>
          <w:szCs w:val="24"/>
          <w:u w:val="none"/>
        </w:rPr>
        <w:t>Рамблер/</w:t>
      </w:r>
      <w:proofErr w:type="gramStart"/>
      <w:r w:rsidR="00533712" w:rsidRPr="00A053F0">
        <w:rPr>
          <w:rStyle w:val="a3"/>
          <w:color w:val="auto"/>
          <w:sz w:val="24"/>
          <w:szCs w:val="24"/>
          <w:u w:val="none"/>
        </w:rPr>
        <w:t>новости</w:t>
      </w:r>
      <w:proofErr w:type="gramEnd"/>
      <w:r w:rsidR="00533712" w:rsidRPr="00A053F0">
        <w:rPr>
          <w:rStyle w:val="a3"/>
          <w:sz w:val="24"/>
          <w:szCs w:val="24"/>
        </w:rPr>
        <w:t xml:space="preserve"> </w:t>
      </w:r>
      <w:hyperlink r:id="rId20" w:history="1">
        <w:r w:rsidR="00533712" w:rsidRPr="00A053F0">
          <w:rPr>
            <w:rStyle w:val="a3"/>
            <w:sz w:val="24"/>
            <w:szCs w:val="24"/>
          </w:rPr>
          <w:t xml:space="preserve">Бывший сотрудник </w:t>
        </w:r>
        <w:proofErr w:type="spellStart"/>
        <w:r w:rsidR="00533712" w:rsidRPr="00A053F0">
          <w:rPr>
            <w:rStyle w:val="a3"/>
            <w:sz w:val="24"/>
            <w:szCs w:val="24"/>
          </w:rPr>
          <w:t>Wildberries</w:t>
        </w:r>
        <w:proofErr w:type="spellEnd"/>
        <w:r w:rsidR="00533712" w:rsidRPr="00A053F0">
          <w:rPr>
            <w:rStyle w:val="a3"/>
            <w:sz w:val="24"/>
            <w:szCs w:val="24"/>
          </w:rPr>
          <w:t xml:space="preserve"> в Новомосковске осужден за присвоение товаров - Рамблер/новости</w:t>
        </w:r>
      </w:hyperlink>
    </w:p>
    <w:p w:rsidR="00533712" w:rsidRPr="00A053F0" w:rsidRDefault="0053371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33712" w:rsidRPr="00A053F0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="00533712" w:rsidRPr="00A053F0">
        <w:rPr>
          <w:sz w:val="24"/>
          <w:szCs w:val="24"/>
        </w:rPr>
        <w:t xml:space="preserve">. Новости Новомосковска </w:t>
      </w:r>
      <w:hyperlink r:id="rId21" w:history="1">
        <w:r w:rsidR="00533712" w:rsidRPr="00A053F0">
          <w:rPr>
            <w:rStyle w:val="a3"/>
            <w:sz w:val="24"/>
            <w:szCs w:val="24"/>
          </w:rPr>
          <w:t xml:space="preserve">В Новомосковске сотрудник </w:t>
        </w:r>
        <w:proofErr w:type="spellStart"/>
        <w:r w:rsidR="00533712" w:rsidRPr="00A053F0">
          <w:rPr>
            <w:rStyle w:val="a3"/>
            <w:sz w:val="24"/>
            <w:szCs w:val="24"/>
          </w:rPr>
          <w:t>Wildberries</w:t>
        </w:r>
        <w:proofErr w:type="spellEnd"/>
        <w:r w:rsidR="00533712" w:rsidRPr="00A053F0">
          <w:rPr>
            <w:rStyle w:val="a3"/>
            <w:sz w:val="24"/>
            <w:szCs w:val="24"/>
          </w:rPr>
          <w:t xml:space="preserve"> похитил товары на 358 тысяч рублей | Новости Новомосковска</w:t>
        </w:r>
      </w:hyperlink>
    </w:p>
    <w:p w:rsidR="00533712" w:rsidRPr="00A053F0" w:rsidRDefault="0053371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33712" w:rsidRPr="00A053F0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533712" w:rsidRPr="00A053F0">
        <w:rPr>
          <w:sz w:val="24"/>
          <w:szCs w:val="24"/>
        </w:rPr>
        <w:t xml:space="preserve">. Ракурс/32 </w:t>
      </w:r>
      <w:hyperlink r:id="rId22" w:history="1">
        <w:r w:rsidR="00533712" w:rsidRPr="00A053F0">
          <w:rPr>
            <w:rStyle w:val="a3"/>
            <w:sz w:val="24"/>
            <w:szCs w:val="24"/>
          </w:rPr>
          <w:t>Сотрудник ПВЗ в Новомосковске присвоил товары на 358 тысяч - Новости Брянска сегодня: свежие новости | Ракурс 32</w:t>
        </w:r>
      </w:hyperlink>
    </w:p>
    <w:p w:rsidR="00533712" w:rsidRPr="00A053F0" w:rsidRDefault="0053371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33712" w:rsidRPr="00A053F0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17</w:t>
      </w:r>
      <w:r w:rsidR="00533712" w:rsidRPr="00A053F0">
        <w:rPr>
          <w:sz w:val="24"/>
          <w:szCs w:val="24"/>
        </w:rPr>
        <w:t xml:space="preserve">. Новости Новомосковска </w:t>
      </w:r>
      <w:hyperlink r:id="rId23" w:history="1">
        <w:r w:rsidR="00533712" w:rsidRPr="00A053F0">
          <w:rPr>
            <w:rStyle w:val="a3"/>
            <w:sz w:val="24"/>
            <w:szCs w:val="24"/>
          </w:rPr>
          <w:t xml:space="preserve">Приговор за фиктивные возвраты: экс-сотрудник </w:t>
        </w:r>
        <w:proofErr w:type="spellStart"/>
        <w:r w:rsidR="00533712" w:rsidRPr="00A053F0">
          <w:rPr>
            <w:rStyle w:val="a3"/>
            <w:sz w:val="24"/>
            <w:szCs w:val="24"/>
          </w:rPr>
          <w:t>маркетплейса</w:t>
        </w:r>
        <w:proofErr w:type="spellEnd"/>
        <w:r w:rsidR="00533712" w:rsidRPr="00A053F0">
          <w:rPr>
            <w:rStyle w:val="a3"/>
            <w:sz w:val="24"/>
            <w:szCs w:val="24"/>
          </w:rPr>
          <w:t xml:space="preserve"> отработает 240 часов за присвоение товаров | Новости Новомосковска</w:t>
        </w:r>
      </w:hyperlink>
    </w:p>
    <w:p w:rsidR="00533712" w:rsidRPr="000F5177" w:rsidRDefault="0053371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97790" w:rsidRPr="000F5177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18</w:t>
      </w:r>
      <w:r w:rsidR="00997790" w:rsidRPr="000F5177">
        <w:rPr>
          <w:sz w:val="24"/>
          <w:szCs w:val="24"/>
        </w:rPr>
        <w:t xml:space="preserve">. Тульские известия </w:t>
      </w:r>
      <w:hyperlink r:id="rId24" w:history="1">
        <w:r w:rsidR="00997790" w:rsidRPr="000F5177">
          <w:rPr>
            <w:rStyle w:val="a3"/>
            <w:sz w:val="24"/>
            <w:szCs w:val="24"/>
          </w:rPr>
          <w:t>Работника пункта выдачи в Тульской области осудили за кражу товаров на 358 тысяч рублей - Новости Тулы – Тульские известия</w:t>
        </w:r>
      </w:hyperlink>
    </w:p>
    <w:p w:rsidR="00997790" w:rsidRPr="000F5177" w:rsidRDefault="0099779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97790" w:rsidRPr="000F5177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19</w:t>
      </w:r>
      <w:r w:rsidR="00997790" w:rsidRPr="000F5177">
        <w:rPr>
          <w:sz w:val="24"/>
          <w:szCs w:val="24"/>
        </w:rPr>
        <w:t xml:space="preserve">. </w:t>
      </w:r>
      <w:hyperlink r:id="rId25" w:history="1">
        <w:r w:rsidR="00435508" w:rsidRPr="000F5177">
          <w:rPr>
            <w:rStyle w:val="a3"/>
            <w:sz w:val="24"/>
            <w:szCs w:val="24"/>
          </w:rPr>
          <w:t xml:space="preserve">Бывший сотрудник </w:t>
        </w:r>
        <w:proofErr w:type="spellStart"/>
        <w:r w:rsidR="00435508" w:rsidRPr="000F5177">
          <w:rPr>
            <w:rStyle w:val="a3"/>
            <w:sz w:val="24"/>
            <w:szCs w:val="24"/>
          </w:rPr>
          <w:t>Wildberries</w:t>
        </w:r>
        <w:proofErr w:type="spellEnd"/>
        <w:r w:rsidR="00435508" w:rsidRPr="000F5177">
          <w:rPr>
            <w:rStyle w:val="a3"/>
            <w:sz w:val="24"/>
            <w:szCs w:val="24"/>
          </w:rPr>
          <w:t xml:space="preserve"> в Новомосковске осужден за присвоение товаров | «Тульские новости» | Дзен</w:t>
        </w:r>
      </w:hyperlink>
    </w:p>
    <w:p w:rsidR="00435508" w:rsidRPr="000F5177" w:rsidRDefault="00435508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35508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435508" w:rsidRPr="000F5177">
        <w:rPr>
          <w:sz w:val="24"/>
          <w:szCs w:val="24"/>
        </w:rPr>
        <w:t xml:space="preserve">. 1 Тульский </w:t>
      </w:r>
      <w:hyperlink r:id="rId26" w:history="1">
        <w:r w:rsidR="00435508" w:rsidRPr="000F5177">
          <w:rPr>
            <w:rStyle w:val="a3"/>
            <w:sz w:val="24"/>
            <w:szCs w:val="24"/>
          </w:rPr>
          <w:t xml:space="preserve">В </w:t>
        </w:r>
        <w:proofErr w:type="gramStart"/>
        <w:r w:rsidR="00435508" w:rsidRPr="000F5177">
          <w:rPr>
            <w:rStyle w:val="a3"/>
            <w:sz w:val="24"/>
            <w:szCs w:val="24"/>
          </w:rPr>
          <w:t>Новомосковске</w:t>
        </w:r>
        <w:proofErr w:type="gramEnd"/>
        <w:r w:rsidR="00435508" w:rsidRPr="000F5177">
          <w:rPr>
            <w:rStyle w:val="a3"/>
            <w:sz w:val="24"/>
            <w:szCs w:val="24"/>
          </w:rPr>
          <w:t xml:space="preserve"> сотрудник </w:t>
        </w:r>
        <w:proofErr w:type="spellStart"/>
        <w:r w:rsidR="00435508" w:rsidRPr="000F5177">
          <w:rPr>
            <w:rStyle w:val="a3"/>
            <w:sz w:val="24"/>
            <w:szCs w:val="24"/>
          </w:rPr>
          <w:t>Wildberries</w:t>
        </w:r>
        <w:proofErr w:type="spellEnd"/>
        <w:r w:rsidR="00435508" w:rsidRPr="000F5177">
          <w:rPr>
            <w:rStyle w:val="a3"/>
            <w:sz w:val="24"/>
            <w:szCs w:val="24"/>
          </w:rPr>
          <w:t xml:space="preserve"> похитил товары на 358 тысяч рублей - Новости Тулы и области - 1tulatv</w:t>
        </w:r>
      </w:hyperlink>
    </w:p>
    <w:p w:rsidR="005A15E1" w:rsidRDefault="005A15E1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5E1" w:rsidRPr="00140034" w:rsidRDefault="004D1D27" w:rsidP="005A15E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5A15E1" w:rsidRPr="00140034">
        <w:rPr>
          <w:sz w:val="24"/>
          <w:szCs w:val="24"/>
        </w:rPr>
        <w:t xml:space="preserve">. </w:t>
      </w:r>
      <w:proofErr w:type="spellStart"/>
      <w:r w:rsidR="005A15E1" w:rsidRPr="00140034">
        <w:rPr>
          <w:sz w:val="24"/>
          <w:szCs w:val="24"/>
        </w:rPr>
        <w:t>Бе</w:t>
      </w:r>
      <w:proofErr w:type="spellEnd"/>
      <w:r w:rsidR="005A15E1" w:rsidRPr="00140034">
        <w:rPr>
          <w:sz w:val="24"/>
          <w:szCs w:val="24"/>
          <w:lang w:val="en-US"/>
        </w:rPr>
        <w:t>z</w:t>
      </w:r>
      <w:r w:rsidR="005A15E1" w:rsidRPr="00140034">
        <w:rPr>
          <w:sz w:val="24"/>
          <w:szCs w:val="24"/>
        </w:rPr>
        <w:t xml:space="preserve">формата </w:t>
      </w:r>
      <w:hyperlink r:id="rId27" w:history="1">
        <w:r w:rsidR="005A15E1" w:rsidRPr="00140034">
          <w:rPr>
            <w:rStyle w:val="a3"/>
            <w:sz w:val="24"/>
            <w:szCs w:val="24"/>
          </w:rPr>
          <w:t xml:space="preserve">В </w:t>
        </w:r>
        <w:proofErr w:type="gramStart"/>
        <w:r w:rsidR="005A15E1" w:rsidRPr="00140034">
          <w:rPr>
            <w:rStyle w:val="a3"/>
            <w:sz w:val="24"/>
            <w:szCs w:val="24"/>
          </w:rPr>
          <w:t>Новомосковске</w:t>
        </w:r>
        <w:proofErr w:type="gramEnd"/>
        <w:r w:rsidR="005A15E1" w:rsidRPr="00140034">
          <w:rPr>
            <w:rStyle w:val="a3"/>
            <w:sz w:val="24"/>
            <w:szCs w:val="24"/>
          </w:rPr>
          <w:t xml:space="preserve"> сотрудник </w:t>
        </w:r>
        <w:proofErr w:type="spellStart"/>
        <w:r w:rsidR="005A15E1" w:rsidRPr="00140034">
          <w:rPr>
            <w:rStyle w:val="a3"/>
            <w:sz w:val="24"/>
            <w:szCs w:val="24"/>
          </w:rPr>
          <w:t>Wildberries</w:t>
        </w:r>
        <w:proofErr w:type="spellEnd"/>
        <w:r w:rsidR="005A15E1" w:rsidRPr="00140034">
          <w:rPr>
            <w:rStyle w:val="a3"/>
            <w:sz w:val="24"/>
            <w:szCs w:val="24"/>
          </w:rPr>
          <w:t xml:space="preserve"> похитил товары на 358 тысяч рублей | 13.08.2026 | Тула - </w:t>
        </w:r>
        <w:proofErr w:type="spellStart"/>
        <w:r w:rsidR="005A15E1" w:rsidRPr="00140034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435508" w:rsidRPr="000F5177" w:rsidRDefault="00435508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35508" w:rsidRPr="000F5177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435508" w:rsidRPr="000F5177">
        <w:rPr>
          <w:sz w:val="24"/>
          <w:szCs w:val="24"/>
        </w:rPr>
        <w:t xml:space="preserve">. </w:t>
      </w:r>
      <w:hyperlink r:id="rId28" w:history="1">
        <w:r w:rsidR="00D635FC" w:rsidRPr="000F5177">
          <w:rPr>
            <w:rStyle w:val="a3"/>
            <w:sz w:val="24"/>
            <w:szCs w:val="24"/>
          </w:rPr>
          <w:t>Работник ПВЗ «</w:t>
        </w:r>
        <w:proofErr w:type="spellStart"/>
        <w:r w:rsidR="00D635FC" w:rsidRPr="000F5177">
          <w:rPr>
            <w:rStyle w:val="a3"/>
            <w:sz w:val="24"/>
            <w:szCs w:val="24"/>
          </w:rPr>
          <w:t>Вайлдберриз</w:t>
        </w:r>
        <w:proofErr w:type="spellEnd"/>
        <w:r w:rsidR="00D635FC" w:rsidRPr="000F5177">
          <w:rPr>
            <w:rStyle w:val="a3"/>
            <w:sz w:val="24"/>
            <w:szCs w:val="24"/>
          </w:rPr>
          <w:t>» выслушал приговор за хищения на 358 тысяч рублей - МК Тула</w:t>
        </w:r>
      </w:hyperlink>
    </w:p>
    <w:p w:rsidR="00D635FC" w:rsidRPr="000F5177" w:rsidRDefault="00D635FC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635FC" w:rsidRPr="000F5177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23</w:t>
      </w:r>
      <w:r w:rsidR="00D635FC" w:rsidRPr="000F5177">
        <w:rPr>
          <w:sz w:val="24"/>
          <w:szCs w:val="24"/>
        </w:rPr>
        <w:t xml:space="preserve">. </w:t>
      </w:r>
      <w:r w:rsidR="00635F25" w:rsidRPr="000F5177">
        <w:rPr>
          <w:sz w:val="24"/>
          <w:szCs w:val="24"/>
        </w:rPr>
        <w:t xml:space="preserve">Тульские новости </w:t>
      </w:r>
      <w:hyperlink r:id="rId29" w:history="1">
        <w:r w:rsidR="00635F25" w:rsidRPr="000F5177">
          <w:rPr>
            <w:rStyle w:val="a3"/>
            <w:sz w:val="24"/>
            <w:szCs w:val="24"/>
          </w:rPr>
          <w:t>Сотрудник ПВЗ в Новомосковске присвоил товары на 358 тысяч рублей - Тульские новости. Новости Тулы и Тульской области: Главные события дня</w:t>
        </w:r>
      </w:hyperlink>
    </w:p>
    <w:p w:rsidR="006135E2" w:rsidRPr="000F5177" w:rsidRDefault="006135E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35E2" w:rsidRPr="000F5177" w:rsidRDefault="004D1D27" w:rsidP="006135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24</w:t>
      </w:r>
      <w:r w:rsidR="006135E2" w:rsidRPr="000F5177">
        <w:rPr>
          <w:sz w:val="24"/>
          <w:szCs w:val="24"/>
        </w:rPr>
        <w:t xml:space="preserve">. ИА Новомосковск сегодня </w:t>
      </w:r>
      <w:hyperlink r:id="rId30" w:history="1">
        <w:r w:rsidR="006135E2" w:rsidRPr="000F5177">
          <w:rPr>
            <w:rStyle w:val="a3"/>
            <w:sz w:val="24"/>
            <w:szCs w:val="24"/>
          </w:rPr>
          <w:t xml:space="preserve">В Новомосковске сотрудник </w:t>
        </w:r>
        <w:proofErr w:type="spellStart"/>
        <w:r w:rsidR="006135E2" w:rsidRPr="000F5177">
          <w:rPr>
            <w:rStyle w:val="a3"/>
            <w:sz w:val="24"/>
            <w:szCs w:val="24"/>
          </w:rPr>
          <w:t>Wildberries</w:t>
        </w:r>
        <w:proofErr w:type="spellEnd"/>
        <w:r w:rsidR="006135E2" w:rsidRPr="000F5177">
          <w:rPr>
            <w:rStyle w:val="a3"/>
            <w:sz w:val="24"/>
            <w:szCs w:val="24"/>
          </w:rPr>
          <w:t xml:space="preserve"> похитил товары на 358 тысяч рублей - Происшествия - Новости - ИА "Новомосковск сегодня"</w:t>
        </w:r>
      </w:hyperlink>
    </w:p>
    <w:p w:rsidR="006135E2" w:rsidRPr="000F5177" w:rsidRDefault="006135E2" w:rsidP="006135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35E2" w:rsidRDefault="004D1D27" w:rsidP="006135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25</w:t>
      </w:r>
      <w:r w:rsidR="006135E2" w:rsidRPr="000F5177">
        <w:rPr>
          <w:sz w:val="24"/>
          <w:szCs w:val="24"/>
        </w:rPr>
        <w:t>.</w:t>
      </w:r>
      <w:r w:rsidR="00D46FBE" w:rsidRPr="000F5177">
        <w:rPr>
          <w:sz w:val="24"/>
          <w:szCs w:val="24"/>
        </w:rPr>
        <w:t xml:space="preserve"> </w:t>
      </w:r>
      <w:proofErr w:type="spellStart"/>
      <w:r w:rsidR="00D46FBE" w:rsidRPr="000F5177">
        <w:rPr>
          <w:sz w:val="24"/>
          <w:szCs w:val="24"/>
        </w:rPr>
        <w:t>Бе</w:t>
      </w:r>
      <w:proofErr w:type="spellEnd"/>
      <w:r w:rsidR="00D46FBE" w:rsidRPr="000F5177">
        <w:rPr>
          <w:sz w:val="24"/>
          <w:szCs w:val="24"/>
          <w:lang w:val="en-US"/>
        </w:rPr>
        <w:t>z</w:t>
      </w:r>
      <w:r w:rsidR="00D46FBE" w:rsidRPr="000F5177">
        <w:rPr>
          <w:sz w:val="24"/>
          <w:szCs w:val="24"/>
        </w:rPr>
        <w:t>формата</w:t>
      </w:r>
      <w:r w:rsidR="006135E2" w:rsidRPr="000F5177">
        <w:rPr>
          <w:sz w:val="24"/>
          <w:szCs w:val="24"/>
        </w:rPr>
        <w:t xml:space="preserve"> </w:t>
      </w:r>
      <w:hyperlink r:id="rId31" w:history="1">
        <w:r w:rsidR="006135E2" w:rsidRPr="000F5177">
          <w:rPr>
            <w:rStyle w:val="a3"/>
            <w:sz w:val="24"/>
            <w:szCs w:val="24"/>
          </w:rPr>
          <w:t xml:space="preserve">В </w:t>
        </w:r>
        <w:proofErr w:type="gramStart"/>
        <w:r w:rsidR="006135E2" w:rsidRPr="000F5177">
          <w:rPr>
            <w:rStyle w:val="a3"/>
            <w:sz w:val="24"/>
            <w:szCs w:val="24"/>
          </w:rPr>
          <w:t>Новомосковске</w:t>
        </w:r>
        <w:proofErr w:type="gramEnd"/>
        <w:r w:rsidR="006135E2" w:rsidRPr="000F5177">
          <w:rPr>
            <w:rStyle w:val="a3"/>
            <w:sz w:val="24"/>
            <w:szCs w:val="24"/>
          </w:rPr>
          <w:t xml:space="preserve"> сотрудник </w:t>
        </w:r>
        <w:proofErr w:type="spellStart"/>
        <w:r w:rsidR="006135E2" w:rsidRPr="000F5177">
          <w:rPr>
            <w:rStyle w:val="a3"/>
            <w:sz w:val="24"/>
            <w:szCs w:val="24"/>
          </w:rPr>
          <w:t>Wildberries</w:t>
        </w:r>
        <w:proofErr w:type="spellEnd"/>
        <w:r w:rsidR="006135E2" w:rsidRPr="000F5177">
          <w:rPr>
            <w:rStyle w:val="a3"/>
            <w:sz w:val="24"/>
            <w:szCs w:val="24"/>
          </w:rPr>
          <w:t xml:space="preserve"> похитил товары на 358 тысяч рублей | 13.08.2026 | Новомосковск - </w:t>
        </w:r>
        <w:proofErr w:type="spellStart"/>
        <w:r w:rsidR="006135E2" w:rsidRPr="000F517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5A15E1" w:rsidRDefault="005A15E1" w:rsidP="006135E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35F25" w:rsidRDefault="004D1D2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26</w:t>
      </w:r>
      <w:r w:rsidR="00635F25" w:rsidRPr="000F5177">
        <w:rPr>
          <w:sz w:val="24"/>
          <w:szCs w:val="24"/>
        </w:rPr>
        <w:t xml:space="preserve">. </w:t>
      </w:r>
      <w:r w:rsidR="00EE4746" w:rsidRPr="000F5177">
        <w:rPr>
          <w:sz w:val="24"/>
          <w:szCs w:val="24"/>
        </w:rPr>
        <w:t xml:space="preserve">Маяк Киреевский район </w:t>
      </w:r>
      <w:hyperlink r:id="rId32" w:history="1">
        <w:r w:rsidR="00EE4746" w:rsidRPr="000F5177">
          <w:rPr>
            <w:rStyle w:val="a3"/>
            <w:sz w:val="24"/>
            <w:szCs w:val="24"/>
          </w:rPr>
          <w:t>Работа по правовому и патриотическому воспитанию молодежи продолжается Маяк. Киреевский район</w:t>
        </w:r>
      </w:hyperlink>
    </w:p>
    <w:p w:rsidR="00254796" w:rsidRDefault="00254796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254796" w:rsidRPr="00082A6E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082A6E">
        <w:rPr>
          <w:rStyle w:val="a3"/>
          <w:color w:val="auto"/>
          <w:sz w:val="24"/>
          <w:szCs w:val="24"/>
          <w:u w:val="none"/>
        </w:rPr>
        <w:t>27</w:t>
      </w:r>
      <w:r w:rsidR="00254796" w:rsidRPr="00082A6E">
        <w:rPr>
          <w:rStyle w:val="a3"/>
          <w:color w:val="auto"/>
          <w:sz w:val="24"/>
          <w:szCs w:val="24"/>
          <w:u w:val="none"/>
        </w:rPr>
        <w:t>.</w:t>
      </w:r>
      <w:r w:rsidR="000C6135" w:rsidRPr="00082A6E">
        <w:rPr>
          <w:rStyle w:val="a3"/>
          <w:color w:val="auto"/>
          <w:sz w:val="24"/>
          <w:szCs w:val="24"/>
          <w:u w:val="none"/>
        </w:rPr>
        <w:t xml:space="preserve">  </w:t>
      </w:r>
      <w:r w:rsidR="00254796" w:rsidRPr="00082A6E">
        <w:rPr>
          <w:rStyle w:val="a3"/>
          <w:color w:val="auto"/>
          <w:sz w:val="24"/>
          <w:szCs w:val="24"/>
          <w:u w:val="none"/>
        </w:rPr>
        <w:t xml:space="preserve"> </w:t>
      </w:r>
      <w:proofErr w:type="spellStart"/>
      <w:r w:rsidR="007730A9" w:rsidRPr="00082A6E">
        <w:rPr>
          <w:sz w:val="24"/>
          <w:szCs w:val="24"/>
        </w:rPr>
        <w:t>Бе</w:t>
      </w:r>
      <w:proofErr w:type="spellEnd"/>
      <w:proofErr w:type="gramStart"/>
      <w:r w:rsidR="007730A9" w:rsidRPr="00082A6E">
        <w:rPr>
          <w:sz w:val="24"/>
          <w:szCs w:val="24"/>
          <w:lang w:val="en-US"/>
        </w:rPr>
        <w:t>z</w:t>
      </w:r>
      <w:proofErr w:type="gramEnd"/>
      <w:r w:rsidR="007730A9" w:rsidRPr="00082A6E">
        <w:rPr>
          <w:sz w:val="24"/>
          <w:szCs w:val="24"/>
        </w:rPr>
        <w:t xml:space="preserve">формата </w:t>
      </w:r>
      <w:hyperlink r:id="rId33" w:history="1">
        <w:r w:rsidR="000C6135" w:rsidRPr="00082A6E">
          <w:rPr>
            <w:rStyle w:val="a3"/>
            <w:sz w:val="24"/>
            <w:szCs w:val="24"/>
          </w:rPr>
          <w:t xml:space="preserve">Новости из судов региона: Киреевский районный суд продолжает работу по патриотическому и правовому воспитанию подростков | 13.08.2026 | Тула - </w:t>
        </w:r>
        <w:proofErr w:type="spellStart"/>
        <w:r w:rsidR="000C6135" w:rsidRPr="00082A6E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254796" w:rsidRPr="00082A6E" w:rsidRDefault="00254796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254796" w:rsidRPr="00082A6E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254796" w:rsidRPr="00082A6E">
        <w:rPr>
          <w:sz w:val="24"/>
          <w:szCs w:val="24"/>
        </w:rPr>
        <w:t xml:space="preserve">. </w:t>
      </w:r>
      <w:proofErr w:type="spellStart"/>
      <w:r w:rsidR="00254796" w:rsidRPr="00082A6E">
        <w:rPr>
          <w:sz w:val="24"/>
          <w:szCs w:val="24"/>
        </w:rPr>
        <w:t>Бе</w:t>
      </w:r>
      <w:proofErr w:type="spellEnd"/>
      <w:proofErr w:type="gramStart"/>
      <w:r w:rsidR="00254796" w:rsidRPr="00082A6E">
        <w:rPr>
          <w:sz w:val="24"/>
          <w:szCs w:val="24"/>
          <w:lang w:val="en-US"/>
        </w:rPr>
        <w:t>z</w:t>
      </w:r>
      <w:proofErr w:type="gramEnd"/>
      <w:r w:rsidR="00254796" w:rsidRPr="00082A6E">
        <w:rPr>
          <w:sz w:val="24"/>
          <w:szCs w:val="24"/>
        </w:rPr>
        <w:t xml:space="preserve">формата </w:t>
      </w:r>
      <w:hyperlink r:id="rId34" w:history="1">
        <w:r w:rsidR="00254796" w:rsidRPr="00082A6E">
          <w:rPr>
            <w:rStyle w:val="a3"/>
            <w:sz w:val="24"/>
            <w:szCs w:val="24"/>
          </w:rPr>
          <w:t xml:space="preserve">Киреевский районный суд продолжает работу по правовому и патриотическому воспитанию молодежи | 13.08.2026 | </w:t>
        </w:r>
        <w:proofErr w:type="spellStart"/>
        <w:r w:rsidR="00254796" w:rsidRPr="00082A6E">
          <w:rPr>
            <w:rStyle w:val="a3"/>
            <w:sz w:val="24"/>
            <w:szCs w:val="24"/>
          </w:rPr>
          <w:t>Киреевск</w:t>
        </w:r>
        <w:proofErr w:type="spellEnd"/>
        <w:r w:rsidR="00254796" w:rsidRPr="00082A6E">
          <w:rPr>
            <w:rStyle w:val="a3"/>
            <w:sz w:val="24"/>
            <w:szCs w:val="24"/>
          </w:rPr>
          <w:t xml:space="preserve"> - </w:t>
        </w:r>
        <w:proofErr w:type="spellStart"/>
        <w:r w:rsidR="00254796" w:rsidRPr="00082A6E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E4746" w:rsidRPr="00082A6E" w:rsidRDefault="00EE4746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E4746" w:rsidRPr="00082A6E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29</w:t>
      </w:r>
      <w:r w:rsidR="00EE4746" w:rsidRPr="00082A6E">
        <w:rPr>
          <w:sz w:val="24"/>
          <w:szCs w:val="24"/>
        </w:rPr>
        <w:t xml:space="preserve">. </w:t>
      </w:r>
      <w:proofErr w:type="spellStart"/>
      <w:r w:rsidR="00EE4746" w:rsidRPr="00082A6E">
        <w:rPr>
          <w:sz w:val="24"/>
          <w:szCs w:val="24"/>
        </w:rPr>
        <w:t>Myslo</w:t>
      </w:r>
      <w:proofErr w:type="spellEnd"/>
      <w:r w:rsidR="0002565C" w:rsidRPr="00082A6E">
        <w:rPr>
          <w:sz w:val="24"/>
          <w:szCs w:val="24"/>
        </w:rPr>
        <w:t xml:space="preserve"> Новости </w:t>
      </w:r>
      <w:hyperlink r:id="rId35" w:history="1">
        <w:r w:rsidR="0002565C" w:rsidRPr="00082A6E">
          <w:rPr>
            <w:rStyle w:val="a3"/>
            <w:sz w:val="24"/>
            <w:szCs w:val="24"/>
          </w:rPr>
          <w:t>Житель Богородицка получил 10 суток ареста за то, что таскал сестру за волосы - MySlo.ru</w:t>
        </w:r>
      </w:hyperlink>
    </w:p>
    <w:p w:rsidR="008E6C11" w:rsidRPr="00082A6E" w:rsidRDefault="008E6C11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8E6C11" w:rsidRPr="00082A6E" w:rsidRDefault="00082A6E" w:rsidP="008E6C1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rStyle w:val="a3"/>
          <w:color w:val="auto"/>
          <w:sz w:val="24"/>
          <w:szCs w:val="24"/>
          <w:u w:val="none"/>
        </w:rPr>
        <w:t>30</w:t>
      </w:r>
      <w:r w:rsidR="008E6C11" w:rsidRPr="00082A6E">
        <w:rPr>
          <w:rStyle w:val="a3"/>
          <w:color w:val="auto"/>
          <w:sz w:val="24"/>
          <w:szCs w:val="24"/>
          <w:u w:val="none"/>
        </w:rPr>
        <w:t>. Центр 71</w:t>
      </w:r>
      <w:r w:rsidR="008E6C11" w:rsidRPr="00082A6E">
        <w:rPr>
          <w:rStyle w:val="a3"/>
          <w:sz w:val="24"/>
          <w:szCs w:val="24"/>
        </w:rPr>
        <w:t xml:space="preserve"> </w:t>
      </w:r>
      <w:hyperlink r:id="rId36" w:history="1">
        <w:r w:rsidR="008E6C11" w:rsidRPr="00082A6E">
          <w:rPr>
            <w:rStyle w:val="a3"/>
            <w:sz w:val="24"/>
            <w:szCs w:val="24"/>
          </w:rPr>
          <w:t>Житель Богородицкого района получил 10 суток ареста за насилие над сестрой - Общество - Новости - Центр71 - все новости Тулы</w:t>
        </w:r>
      </w:hyperlink>
    </w:p>
    <w:p w:rsidR="008E6C11" w:rsidRPr="00082A6E" w:rsidRDefault="008E6C11" w:rsidP="008E6C1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6C11" w:rsidRPr="00082A6E" w:rsidRDefault="00082A6E" w:rsidP="008E6C1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31</w:t>
      </w:r>
      <w:r w:rsidR="008E6C11" w:rsidRPr="00082A6E">
        <w:rPr>
          <w:sz w:val="24"/>
          <w:szCs w:val="24"/>
        </w:rPr>
        <w:t>. Подсмотрено Тула</w:t>
      </w:r>
      <w:proofErr w:type="gramStart"/>
      <w:r w:rsidR="008E6C11" w:rsidRPr="00082A6E">
        <w:rPr>
          <w:sz w:val="24"/>
          <w:szCs w:val="24"/>
        </w:rPr>
        <w:t xml:space="preserve"> </w:t>
      </w:r>
      <w:hyperlink r:id="rId37" w:history="1">
        <w:r w:rsidR="008E6C11" w:rsidRPr="00082A6E">
          <w:rPr>
            <w:rStyle w:val="a3"/>
            <w:sz w:val="24"/>
            <w:szCs w:val="24"/>
          </w:rPr>
          <w:t>О</w:t>
        </w:r>
        <w:proofErr w:type="gramEnd"/>
        <w:r w:rsidR="008E6C11" w:rsidRPr="00082A6E">
          <w:rPr>
            <w:rStyle w:val="a3"/>
            <w:sz w:val="24"/>
            <w:szCs w:val="24"/>
          </w:rPr>
          <w:t>ттаскал за волосы на 10 суток | Тула №1</w:t>
        </w:r>
      </w:hyperlink>
    </w:p>
    <w:p w:rsidR="008E6C11" w:rsidRPr="00082A6E" w:rsidRDefault="008E6C11" w:rsidP="008E6C1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6C11" w:rsidRPr="00082A6E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32</w:t>
      </w:r>
      <w:r w:rsidR="008E6C11" w:rsidRPr="00082A6E">
        <w:rPr>
          <w:sz w:val="24"/>
          <w:szCs w:val="24"/>
        </w:rPr>
        <w:t xml:space="preserve">. </w:t>
      </w:r>
      <w:proofErr w:type="spellStart"/>
      <w:r w:rsidR="008E6C11" w:rsidRPr="00082A6E">
        <w:rPr>
          <w:sz w:val="24"/>
          <w:szCs w:val="24"/>
        </w:rPr>
        <w:t>Бе</w:t>
      </w:r>
      <w:proofErr w:type="spellEnd"/>
      <w:proofErr w:type="gramStart"/>
      <w:r w:rsidR="008E6C11" w:rsidRPr="00082A6E">
        <w:rPr>
          <w:sz w:val="24"/>
          <w:szCs w:val="24"/>
          <w:lang w:val="en-US"/>
        </w:rPr>
        <w:t>z</w:t>
      </w:r>
      <w:proofErr w:type="gramEnd"/>
      <w:r w:rsidR="008E6C11" w:rsidRPr="00082A6E">
        <w:rPr>
          <w:sz w:val="24"/>
          <w:szCs w:val="24"/>
        </w:rPr>
        <w:t>формата</w:t>
      </w:r>
      <w:r w:rsidR="008E6C11" w:rsidRPr="00082A6E">
        <w:rPr>
          <w:sz w:val="24"/>
          <w:szCs w:val="24"/>
        </w:rPr>
        <w:t xml:space="preserve"> </w:t>
      </w:r>
      <w:hyperlink r:id="rId38" w:history="1">
        <w:r w:rsidR="008E6C11" w:rsidRPr="00082A6E">
          <w:rPr>
            <w:rStyle w:val="a3"/>
            <w:sz w:val="24"/>
            <w:szCs w:val="24"/>
          </w:rPr>
          <w:t xml:space="preserve">Житель Богородицкого района получил 10 суток ареста за нападение на сестру | 14.08.2026 | Тула - </w:t>
        </w:r>
        <w:proofErr w:type="spellStart"/>
        <w:r w:rsidR="008E6C11" w:rsidRPr="00082A6E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E4746" w:rsidRPr="000F5177" w:rsidRDefault="00EE4746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E4746" w:rsidRPr="000F5177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33</w:t>
      </w:r>
      <w:r w:rsidR="00EE4746" w:rsidRPr="000F5177">
        <w:rPr>
          <w:sz w:val="24"/>
          <w:szCs w:val="24"/>
        </w:rPr>
        <w:t xml:space="preserve">. Дзен </w:t>
      </w:r>
      <w:hyperlink r:id="rId39" w:history="1">
        <w:r w:rsidR="00EE4746" w:rsidRPr="000F5177">
          <w:rPr>
            <w:rStyle w:val="a3"/>
            <w:sz w:val="24"/>
            <w:szCs w:val="24"/>
          </w:rPr>
          <w:t>Житель Богородицка получил 10 суток ареста за то, что таскал сестру за волосы | Myslo.ru | Дзен</w:t>
        </w:r>
      </w:hyperlink>
    </w:p>
    <w:p w:rsidR="0002565C" w:rsidRPr="000F5177" w:rsidRDefault="0002565C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2565C" w:rsidRPr="000F5177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34</w:t>
      </w:r>
      <w:r w:rsidR="0002565C" w:rsidRPr="000F5177">
        <w:rPr>
          <w:sz w:val="24"/>
          <w:szCs w:val="24"/>
        </w:rPr>
        <w:t xml:space="preserve">. МК </w:t>
      </w:r>
      <w:r w:rsidR="0002565C" w:rsidRPr="000F5177">
        <w:rPr>
          <w:sz w:val="24"/>
          <w:szCs w:val="24"/>
          <w:lang w:val="en-US"/>
        </w:rPr>
        <w:t>RU</w:t>
      </w:r>
      <w:r w:rsidR="0002565C" w:rsidRPr="000F5177">
        <w:rPr>
          <w:sz w:val="24"/>
          <w:szCs w:val="24"/>
        </w:rPr>
        <w:t xml:space="preserve"> </w:t>
      </w:r>
      <w:hyperlink r:id="rId40" w:history="1">
        <w:r w:rsidR="0002565C" w:rsidRPr="000F5177">
          <w:rPr>
            <w:rStyle w:val="a3"/>
            <w:sz w:val="24"/>
            <w:szCs w:val="24"/>
          </w:rPr>
          <w:t>Житель Тульской области, таскавший сестру за волосы, арестован на 10 суток - МК Тула</w:t>
        </w:r>
      </w:hyperlink>
    </w:p>
    <w:p w:rsidR="0002565C" w:rsidRPr="000F5177" w:rsidRDefault="0002565C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2565C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35</w:t>
      </w:r>
      <w:r w:rsidR="0002565C" w:rsidRPr="000F5177">
        <w:rPr>
          <w:sz w:val="24"/>
          <w:szCs w:val="24"/>
        </w:rPr>
        <w:t xml:space="preserve">. Тульские известия </w:t>
      </w:r>
      <w:hyperlink r:id="rId41" w:history="1">
        <w:r w:rsidR="0002565C" w:rsidRPr="000F5177">
          <w:rPr>
            <w:rStyle w:val="a3"/>
            <w:sz w:val="24"/>
            <w:szCs w:val="24"/>
          </w:rPr>
          <w:t>Житель Богородицкого района арестован на 10 суток за избиение сестры - Новости Тулы – Тульские известия</w:t>
        </w:r>
      </w:hyperlink>
    </w:p>
    <w:p w:rsidR="00140034" w:rsidRPr="000F5177" w:rsidRDefault="00140034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2565C" w:rsidRPr="000F5177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36</w:t>
      </w:r>
      <w:r w:rsidR="0002565C" w:rsidRPr="000F5177">
        <w:rPr>
          <w:sz w:val="24"/>
          <w:szCs w:val="24"/>
        </w:rPr>
        <w:t xml:space="preserve">. ТСН 24 </w:t>
      </w:r>
      <w:hyperlink r:id="rId42" w:history="1">
        <w:r w:rsidR="0002565C" w:rsidRPr="000F5177">
          <w:rPr>
            <w:rStyle w:val="a3"/>
            <w:sz w:val="24"/>
            <w:szCs w:val="24"/>
          </w:rPr>
          <w:t>Житель Богородицкого района получил 10 суток ареста за нападение на сестру — ТСН 24</w:t>
        </w:r>
      </w:hyperlink>
    </w:p>
    <w:p w:rsidR="0002565C" w:rsidRPr="000F5177" w:rsidRDefault="0002565C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2565C" w:rsidRPr="000F5177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37</w:t>
      </w:r>
      <w:r w:rsidR="0002565C" w:rsidRPr="000F5177">
        <w:rPr>
          <w:sz w:val="24"/>
          <w:szCs w:val="24"/>
        </w:rPr>
        <w:t xml:space="preserve">. </w:t>
      </w:r>
      <w:r w:rsidR="00312654" w:rsidRPr="000F5177">
        <w:rPr>
          <w:sz w:val="24"/>
          <w:szCs w:val="24"/>
        </w:rPr>
        <w:t>Комсомольская правда</w:t>
      </w:r>
      <w:proofErr w:type="gramStart"/>
      <w:r w:rsidR="00312654" w:rsidRPr="000F5177">
        <w:rPr>
          <w:sz w:val="24"/>
          <w:szCs w:val="24"/>
        </w:rPr>
        <w:t xml:space="preserve"> </w:t>
      </w:r>
      <w:hyperlink r:id="rId43" w:history="1">
        <w:r w:rsidR="00312654" w:rsidRPr="000F5177">
          <w:rPr>
            <w:rStyle w:val="a3"/>
            <w:sz w:val="24"/>
            <w:szCs w:val="24"/>
          </w:rPr>
          <w:t>П</w:t>
        </w:r>
        <w:proofErr w:type="gramEnd"/>
        <w:r w:rsidR="00312654" w:rsidRPr="000F5177">
          <w:rPr>
            <w:rStyle w:val="a3"/>
            <w:sz w:val="24"/>
            <w:szCs w:val="24"/>
          </w:rPr>
          <w:t>рименил силу к своей сестре и оказался под арестом на 10 суток мужчина в Богородицке Тульской области - KP.RU</w:t>
        </w:r>
      </w:hyperlink>
    </w:p>
    <w:p w:rsidR="00312654" w:rsidRPr="000F5177" w:rsidRDefault="00312654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12654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38</w:t>
      </w:r>
      <w:r w:rsidR="00312654" w:rsidRPr="000F5177">
        <w:rPr>
          <w:sz w:val="24"/>
          <w:szCs w:val="24"/>
        </w:rPr>
        <w:t xml:space="preserve">. </w:t>
      </w:r>
      <w:r w:rsidR="006E1331" w:rsidRPr="000F5177">
        <w:rPr>
          <w:sz w:val="24"/>
          <w:szCs w:val="24"/>
        </w:rPr>
        <w:t>Тульская пресса</w:t>
      </w:r>
      <w:proofErr w:type="gramStart"/>
      <w:r w:rsidR="006E1331" w:rsidRPr="000F5177">
        <w:rPr>
          <w:sz w:val="24"/>
          <w:szCs w:val="24"/>
        </w:rPr>
        <w:t xml:space="preserve"> </w:t>
      </w:r>
      <w:hyperlink r:id="rId44" w:history="1">
        <w:r w:rsidR="006E1331" w:rsidRPr="000F5177">
          <w:rPr>
            <w:rStyle w:val="a3"/>
            <w:sz w:val="24"/>
            <w:szCs w:val="24"/>
          </w:rPr>
          <w:t>О</w:t>
        </w:r>
        <w:proofErr w:type="gramEnd"/>
        <w:r w:rsidR="006E1331" w:rsidRPr="000F5177">
          <w:rPr>
            <w:rStyle w:val="a3"/>
            <w:sz w:val="24"/>
            <w:szCs w:val="24"/>
          </w:rPr>
          <w:t>ттаскал сестру за волосы: суд дал 10 суток ареста мужчине из Богородицка | ИА “Тульская Пресса”</w:t>
        </w:r>
      </w:hyperlink>
      <w:r w:rsidR="00DF70CA">
        <w:rPr>
          <w:sz w:val="24"/>
          <w:szCs w:val="24"/>
        </w:rPr>
        <w:br/>
      </w:r>
    </w:p>
    <w:p w:rsidR="00DF70CA" w:rsidRPr="00140034" w:rsidRDefault="00082A6E" w:rsidP="00DF70C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39</w:t>
      </w:r>
      <w:r w:rsidR="00DF70CA" w:rsidRPr="00140034">
        <w:rPr>
          <w:sz w:val="24"/>
          <w:szCs w:val="24"/>
        </w:rPr>
        <w:t xml:space="preserve">. </w:t>
      </w:r>
      <w:proofErr w:type="spellStart"/>
      <w:r w:rsidR="00DF70CA" w:rsidRPr="00140034">
        <w:rPr>
          <w:sz w:val="24"/>
          <w:szCs w:val="24"/>
        </w:rPr>
        <w:t>Бе</w:t>
      </w:r>
      <w:proofErr w:type="spellEnd"/>
      <w:r w:rsidR="00DF70CA" w:rsidRPr="00140034">
        <w:rPr>
          <w:sz w:val="24"/>
          <w:szCs w:val="24"/>
          <w:lang w:val="en-US"/>
        </w:rPr>
        <w:t>z</w:t>
      </w:r>
      <w:r w:rsidR="00DF70CA" w:rsidRPr="00140034">
        <w:rPr>
          <w:sz w:val="24"/>
          <w:szCs w:val="24"/>
        </w:rPr>
        <w:t>формата</w:t>
      </w:r>
      <w:proofErr w:type="gramStart"/>
      <w:r w:rsidR="00DF70CA" w:rsidRPr="00140034">
        <w:rPr>
          <w:sz w:val="24"/>
          <w:szCs w:val="24"/>
        </w:rPr>
        <w:t xml:space="preserve"> </w:t>
      </w:r>
      <w:hyperlink r:id="rId45" w:history="1">
        <w:r w:rsidR="00DF70CA" w:rsidRPr="00140034">
          <w:rPr>
            <w:rStyle w:val="a3"/>
            <w:sz w:val="24"/>
            <w:szCs w:val="24"/>
          </w:rPr>
          <w:t>О</w:t>
        </w:r>
        <w:proofErr w:type="gramEnd"/>
        <w:r w:rsidR="00DF70CA" w:rsidRPr="00140034">
          <w:rPr>
            <w:rStyle w:val="a3"/>
            <w:sz w:val="24"/>
            <w:szCs w:val="24"/>
          </w:rPr>
          <w:t xml:space="preserve">ттаскал сестру за волосы: суд дал 10 суток ареста мужчине из Богородицка | 13.08.2026 | Тула - </w:t>
        </w:r>
        <w:proofErr w:type="spellStart"/>
        <w:r w:rsidR="00DF70CA" w:rsidRPr="00140034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F70CA" w:rsidRPr="000F5177" w:rsidRDefault="00DF70CA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E1331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40</w:t>
      </w:r>
      <w:r w:rsidR="006E1331" w:rsidRPr="000F5177">
        <w:rPr>
          <w:sz w:val="24"/>
          <w:szCs w:val="24"/>
        </w:rPr>
        <w:t xml:space="preserve">. 1 </w:t>
      </w:r>
      <w:proofErr w:type="gramStart"/>
      <w:r w:rsidR="006E1331" w:rsidRPr="000F5177">
        <w:rPr>
          <w:sz w:val="24"/>
          <w:szCs w:val="24"/>
        </w:rPr>
        <w:t>Тульский</w:t>
      </w:r>
      <w:proofErr w:type="gramEnd"/>
      <w:r w:rsidR="006E1331" w:rsidRPr="000F5177">
        <w:rPr>
          <w:sz w:val="24"/>
          <w:szCs w:val="24"/>
        </w:rPr>
        <w:t xml:space="preserve"> </w:t>
      </w:r>
      <w:hyperlink r:id="rId46" w:history="1">
        <w:r w:rsidR="006E1331" w:rsidRPr="000F5177">
          <w:rPr>
            <w:rStyle w:val="a3"/>
            <w:sz w:val="24"/>
            <w:szCs w:val="24"/>
          </w:rPr>
          <w:t>В Богородицке мужчину арестовали на 10 суток за избиение сестры - Новости Тулы и области - 1tulatv</w:t>
        </w:r>
      </w:hyperlink>
    </w:p>
    <w:p w:rsidR="00DA509B" w:rsidRDefault="00DA509B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4FA8" w:rsidRPr="00140034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41</w:t>
      </w:r>
      <w:r w:rsidR="00DB4FA8" w:rsidRPr="00140034">
        <w:rPr>
          <w:sz w:val="24"/>
          <w:szCs w:val="24"/>
        </w:rPr>
        <w:t xml:space="preserve">. </w:t>
      </w:r>
      <w:proofErr w:type="spellStart"/>
      <w:r w:rsidR="00DB4FA8" w:rsidRPr="00140034">
        <w:rPr>
          <w:sz w:val="24"/>
          <w:szCs w:val="24"/>
        </w:rPr>
        <w:t>Бе</w:t>
      </w:r>
      <w:proofErr w:type="spellEnd"/>
      <w:r w:rsidR="00DB4FA8" w:rsidRPr="00140034">
        <w:rPr>
          <w:sz w:val="24"/>
          <w:szCs w:val="24"/>
          <w:lang w:val="en-US"/>
        </w:rPr>
        <w:t>z</w:t>
      </w:r>
      <w:r w:rsidR="00DB4FA8" w:rsidRPr="00140034">
        <w:rPr>
          <w:sz w:val="24"/>
          <w:szCs w:val="24"/>
        </w:rPr>
        <w:t>формата</w:t>
      </w:r>
      <w:proofErr w:type="gramStart"/>
      <w:r w:rsidR="00DB4FA8" w:rsidRPr="00140034">
        <w:rPr>
          <w:sz w:val="24"/>
          <w:szCs w:val="24"/>
        </w:rPr>
        <w:t xml:space="preserve"> </w:t>
      </w:r>
      <w:hyperlink r:id="rId47" w:history="1">
        <w:r w:rsidR="00DB4FA8" w:rsidRPr="00140034">
          <w:rPr>
            <w:rStyle w:val="a3"/>
            <w:sz w:val="24"/>
            <w:szCs w:val="24"/>
          </w:rPr>
          <w:t>О</w:t>
        </w:r>
        <w:proofErr w:type="gramEnd"/>
        <w:r w:rsidR="00DB4FA8" w:rsidRPr="00140034">
          <w:rPr>
            <w:rStyle w:val="a3"/>
            <w:sz w:val="24"/>
            <w:szCs w:val="24"/>
          </w:rPr>
          <w:t xml:space="preserve">ттаскал сестру за волосы: суд дал 10 суток ареста мужчине из Богородицка | 13.08.2026 | Тула - </w:t>
        </w:r>
        <w:proofErr w:type="spellStart"/>
        <w:r w:rsidR="00DB4FA8" w:rsidRPr="00140034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6E1331" w:rsidRPr="000F5177" w:rsidRDefault="006E1331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E1331" w:rsidRPr="000F5177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42</w:t>
      </w:r>
      <w:r w:rsidR="006E1331" w:rsidRPr="000F5177">
        <w:rPr>
          <w:sz w:val="24"/>
          <w:szCs w:val="24"/>
        </w:rPr>
        <w:t>.</w:t>
      </w:r>
      <w:r w:rsidR="00B575BB" w:rsidRPr="000F5177">
        <w:rPr>
          <w:sz w:val="24"/>
          <w:szCs w:val="24"/>
        </w:rPr>
        <w:t xml:space="preserve"> МК </w:t>
      </w:r>
      <w:r w:rsidR="00B575BB" w:rsidRPr="000F5177">
        <w:rPr>
          <w:sz w:val="24"/>
          <w:szCs w:val="24"/>
          <w:lang w:val="en-US"/>
        </w:rPr>
        <w:t>RU</w:t>
      </w:r>
      <w:r w:rsidR="006E1331" w:rsidRPr="000F5177">
        <w:rPr>
          <w:sz w:val="24"/>
          <w:szCs w:val="24"/>
        </w:rPr>
        <w:t xml:space="preserve"> </w:t>
      </w:r>
      <w:hyperlink r:id="rId48" w:history="1">
        <w:r w:rsidR="00B575BB" w:rsidRPr="000F5177">
          <w:rPr>
            <w:rStyle w:val="a3"/>
            <w:sz w:val="24"/>
            <w:szCs w:val="24"/>
          </w:rPr>
          <w:t>Предпринимательницу в Арсеньево оштрафовали за торговлю без уведомления - МК Тула</w:t>
        </w:r>
      </w:hyperlink>
    </w:p>
    <w:p w:rsidR="004D5AD9" w:rsidRPr="000F5177" w:rsidRDefault="004D5AD9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D5AD9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43</w:t>
      </w:r>
      <w:r w:rsidR="004D5AD9" w:rsidRPr="000F5177">
        <w:rPr>
          <w:sz w:val="24"/>
          <w:szCs w:val="24"/>
        </w:rPr>
        <w:t>.</w:t>
      </w:r>
      <w:r w:rsidR="006B2113" w:rsidRPr="000F5177">
        <w:rPr>
          <w:sz w:val="24"/>
          <w:szCs w:val="24"/>
        </w:rPr>
        <w:t xml:space="preserve"> МК </w:t>
      </w:r>
      <w:r w:rsidR="006B2113" w:rsidRPr="000F5177">
        <w:rPr>
          <w:sz w:val="24"/>
          <w:szCs w:val="24"/>
          <w:lang w:val="en-US"/>
        </w:rPr>
        <w:t>RU</w:t>
      </w:r>
      <w:r w:rsidR="004D5AD9" w:rsidRPr="000F5177">
        <w:rPr>
          <w:sz w:val="24"/>
          <w:szCs w:val="24"/>
        </w:rPr>
        <w:t xml:space="preserve"> </w:t>
      </w:r>
      <w:hyperlink r:id="rId49" w:history="1">
        <w:r w:rsidR="006B2113" w:rsidRPr="000F5177">
          <w:rPr>
            <w:rStyle w:val="a3"/>
            <w:sz w:val="24"/>
            <w:szCs w:val="24"/>
          </w:rPr>
          <w:t>Пьяный водитель в Богородицком районе лишился прав на полтора года - МК Тула</w:t>
        </w:r>
      </w:hyperlink>
    </w:p>
    <w:p w:rsidR="00AB4B43" w:rsidRDefault="00AB4B43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B4B43" w:rsidRPr="00140034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44</w:t>
      </w:r>
      <w:r w:rsidR="00AB4B43" w:rsidRPr="00140034">
        <w:rPr>
          <w:sz w:val="24"/>
          <w:szCs w:val="24"/>
        </w:rPr>
        <w:t xml:space="preserve">. ТСН 24 </w:t>
      </w:r>
      <w:hyperlink r:id="rId50" w:history="1">
        <w:r w:rsidR="00AB4B43" w:rsidRPr="00140034">
          <w:rPr>
            <w:rStyle w:val="a3"/>
            <w:sz w:val="24"/>
            <w:szCs w:val="24"/>
          </w:rPr>
          <w:t>Жителя Богородицкого района оштрафовали и лишили прав за пьяное вождение — ТСН 24</w:t>
        </w:r>
      </w:hyperlink>
    </w:p>
    <w:p w:rsidR="00DF70CA" w:rsidRDefault="00DF70CA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F70CA" w:rsidRPr="00140034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45</w:t>
      </w:r>
      <w:r w:rsidR="00DF70CA" w:rsidRPr="00140034">
        <w:rPr>
          <w:sz w:val="24"/>
          <w:szCs w:val="24"/>
        </w:rPr>
        <w:t xml:space="preserve">. </w:t>
      </w:r>
      <w:proofErr w:type="spellStart"/>
      <w:r w:rsidR="00DF70CA" w:rsidRPr="00140034">
        <w:rPr>
          <w:sz w:val="24"/>
          <w:szCs w:val="24"/>
        </w:rPr>
        <w:t>Бе</w:t>
      </w:r>
      <w:proofErr w:type="spellEnd"/>
      <w:proofErr w:type="gramStart"/>
      <w:r w:rsidR="00DF70CA" w:rsidRPr="00140034">
        <w:rPr>
          <w:sz w:val="24"/>
          <w:szCs w:val="24"/>
          <w:lang w:val="en-US"/>
        </w:rPr>
        <w:t>z</w:t>
      </w:r>
      <w:proofErr w:type="gramEnd"/>
      <w:r w:rsidR="00DF70CA" w:rsidRPr="00140034">
        <w:rPr>
          <w:sz w:val="24"/>
          <w:szCs w:val="24"/>
        </w:rPr>
        <w:t xml:space="preserve">формата </w:t>
      </w:r>
      <w:hyperlink r:id="rId51" w:history="1">
        <w:r w:rsidR="00DF70CA" w:rsidRPr="00140034">
          <w:rPr>
            <w:rStyle w:val="a3"/>
            <w:sz w:val="24"/>
            <w:szCs w:val="24"/>
          </w:rPr>
          <w:t xml:space="preserve">Жителя Богородицкого района оштрафовали и лишили прав за пьяное вождение | 13.08.2026 | Тула - </w:t>
        </w:r>
        <w:proofErr w:type="spellStart"/>
        <w:r w:rsidR="00DF70CA" w:rsidRPr="00140034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6B2113" w:rsidRPr="000F5177" w:rsidRDefault="006B2113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B2113" w:rsidRDefault="00082A6E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46</w:t>
      </w:r>
      <w:r w:rsidR="006B2113" w:rsidRPr="000F5177">
        <w:rPr>
          <w:sz w:val="24"/>
          <w:szCs w:val="24"/>
        </w:rPr>
        <w:t>.</w:t>
      </w:r>
      <w:r w:rsidR="002525E2" w:rsidRPr="000F5177">
        <w:rPr>
          <w:sz w:val="24"/>
          <w:szCs w:val="24"/>
        </w:rPr>
        <w:t xml:space="preserve"> МК </w:t>
      </w:r>
      <w:r w:rsidR="002525E2" w:rsidRPr="000F5177">
        <w:rPr>
          <w:sz w:val="24"/>
          <w:szCs w:val="24"/>
          <w:lang w:val="en-US"/>
        </w:rPr>
        <w:t>RU</w:t>
      </w:r>
      <w:r w:rsidR="006B2113" w:rsidRPr="000F5177">
        <w:rPr>
          <w:sz w:val="24"/>
          <w:szCs w:val="24"/>
        </w:rPr>
        <w:t xml:space="preserve"> </w:t>
      </w:r>
      <w:hyperlink r:id="rId52" w:history="1">
        <w:proofErr w:type="spellStart"/>
        <w:r w:rsidR="002525E2" w:rsidRPr="000F5177">
          <w:rPr>
            <w:rStyle w:val="a3"/>
            <w:sz w:val="24"/>
            <w:szCs w:val="24"/>
          </w:rPr>
          <w:t>Тулячка</w:t>
        </w:r>
        <w:proofErr w:type="spellEnd"/>
        <w:r w:rsidR="002525E2" w:rsidRPr="000F5177">
          <w:rPr>
            <w:rStyle w:val="a3"/>
            <w:sz w:val="24"/>
            <w:szCs w:val="24"/>
          </w:rPr>
          <w:t xml:space="preserve"> с ножами получила 7 лет за нападение на приставов - МК Тула</w:t>
        </w:r>
      </w:hyperlink>
    </w:p>
    <w:p w:rsidR="0005102A" w:rsidRDefault="0005102A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05102A" w:rsidRPr="003F2C85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rStyle w:val="a3"/>
          <w:color w:val="auto"/>
          <w:sz w:val="24"/>
          <w:szCs w:val="24"/>
          <w:u w:val="none"/>
        </w:rPr>
        <w:t>47</w:t>
      </w:r>
      <w:r w:rsidR="0005102A" w:rsidRPr="003F2C85">
        <w:rPr>
          <w:rStyle w:val="a3"/>
          <w:color w:val="auto"/>
          <w:sz w:val="24"/>
          <w:szCs w:val="24"/>
          <w:u w:val="none"/>
        </w:rPr>
        <w:t xml:space="preserve">. </w:t>
      </w:r>
      <w:proofErr w:type="spellStart"/>
      <w:r w:rsidR="0005102A" w:rsidRPr="003F2C85">
        <w:rPr>
          <w:rStyle w:val="a3"/>
          <w:color w:val="auto"/>
          <w:sz w:val="24"/>
          <w:szCs w:val="24"/>
          <w:u w:val="none"/>
        </w:rPr>
        <w:t>NewNews</w:t>
      </w:r>
      <w:proofErr w:type="spellEnd"/>
      <w:r w:rsidR="0005102A" w:rsidRPr="003F2C85">
        <w:rPr>
          <w:rStyle w:val="a3"/>
          <w:color w:val="auto"/>
          <w:sz w:val="24"/>
          <w:szCs w:val="24"/>
          <w:u w:val="none"/>
        </w:rPr>
        <w:t xml:space="preserve"> </w:t>
      </w:r>
      <w:hyperlink r:id="rId53" w:history="1">
        <w:proofErr w:type="spellStart"/>
        <w:r w:rsidR="0005102A" w:rsidRPr="003F2C85">
          <w:rPr>
            <w:rStyle w:val="a3"/>
            <w:sz w:val="24"/>
            <w:szCs w:val="24"/>
          </w:rPr>
          <w:t>Тулячка</w:t>
        </w:r>
        <w:proofErr w:type="spellEnd"/>
        <w:r w:rsidR="0005102A" w:rsidRPr="003F2C85">
          <w:rPr>
            <w:rStyle w:val="a3"/>
            <w:sz w:val="24"/>
            <w:szCs w:val="24"/>
          </w:rPr>
          <w:t xml:space="preserve"> получила 7 лет за нападение с ножом на приставов — 13 августа 2026 — </w:t>
        </w:r>
        <w:proofErr w:type="spellStart"/>
        <w:r w:rsidR="0005102A" w:rsidRPr="003F2C85">
          <w:rPr>
            <w:rStyle w:val="a3"/>
            <w:sz w:val="24"/>
            <w:szCs w:val="24"/>
          </w:rPr>
          <w:t>NewNews</w:t>
        </w:r>
        <w:proofErr w:type="spellEnd"/>
      </w:hyperlink>
    </w:p>
    <w:p w:rsidR="00140034" w:rsidRPr="000F5177" w:rsidRDefault="00140034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525E2" w:rsidRPr="000F5177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48</w:t>
      </w:r>
      <w:r w:rsidR="002525E2" w:rsidRPr="000F5177">
        <w:rPr>
          <w:sz w:val="24"/>
          <w:szCs w:val="24"/>
        </w:rPr>
        <w:t xml:space="preserve">. 71. </w:t>
      </w:r>
      <w:r w:rsidR="002525E2" w:rsidRPr="000F5177">
        <w:rPr>
          <w:sz w:val="24"/>
          <w:szCs w:val="24"/>
          <w:lang w:val="en-US"/>
        </w:rPr>
        <w:t>RU</w:t>
      </w:r>
      <w:r w:rsidR="002525E2" w:rsidRPr="000F5177">
        <w:rPr>
          <w:sz w:val="24"/>
          <w:szCs w:val="24"/>
        </w:rPr>
        <w:t xml:space="preserve"> </w:t>
      </w:r>
      <w:hyperlink r:id="rId54" w:history="1">
        <w:proofErr w:type="spellStart"/>
        <w:r w:rsidR="002525E2" w:rsidRPr="000F5177">
          <w:rPr>
            <w:rStyle w:val="a3"/>
            <w:sz w:val="24"/>
            <w:szCs w:val="24"/>
          </w:rPr>
          <w:t>Тулячка</w:t>
        </w:r>
        <w:proofErr w:type="spellEnd"/>
        <w:r w:rsidR="002525E2" w:rsidRPr="000F5177">
          <w:rPr>
            <w:rStyle w:val="a3"/>
            <w:sz w:val="24"/>
            <w:szCs w:val="24"/>
          </w:rPr>
          <w:t xml:space="preserve"> получила 7 лет колонии за нападение с ножом на судебных приставов - 14 августа 2026 | 71.ру</w:t>
        </w:r>
      </w:hyperlink>
    </w:p>
    <w:p w:rsidR="002525E2" w:rsidRPr="000F5177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49</w:t>
      </w:r>
      <w:r w:rsidR="002525E2" w:rsidRPr="000F5177">
        <w:rPr>
          <w:sz w:val="24"/>
          <w:szCs w:val="24"/>
        </w:rPr>
        <w:t>.</w:t>
      </w:r>
      <w:r w:rsidR="00A11F74" w:rsidRPr="000F5177">
        <w:rPr>
          <w:sz w:val="24"/>
          <w:szCs w:val="24"/>
        </w:rPr>
        <w:t xml:space="preserve"> Комсомольская правда</w:t>
      </w:r>
      <w:r w:rsidR="002525E2" w:rsidRPr="000F5177">
        <w:rPr>
          <w:sz w:val="24"/>
          <w:szCs w:val="24"/>
        </w:rPr>
        <w:t xml:space="preserve"> </w:t>
      </w:r>
      <w:hyperlink r:id="rId55" w:history="1">
        <w:proofErr w:type="spellStart"/>
        <w:r w:rsidR="00A11F74" w:rsidRPr="000F5177">
          <w:rPr>
            <w:rStyle w:val="a3"/>
            <w:sz w:val="24"/>
            <w:szCs w:val="24"/>
          </w:rPr>
          <w:t>Тулячка</w:t>
        </w:r>
        <w:proofErr w:type="spellEnd"/>
        <w:r w:rsidR="00A11F74" w:rsidRPr="000F5177">
          <w:rPr>
            <w:rStyle w:val="a3"/>
            <w:sz w:val="24"/>
            <w:szCs w:val="24"/>
          </w:rPr>
          <w:t xml:space="preserve"> получила 7 лет колонии за нападение на судебных приставов - KP.RU</w:t>
        </w:r>
      </w:hyperlink>
    </w:p>
    <w:p w:rsidR="00A11F74" w:rsidRPr="000F5177" w:rsidRDefault="00A11F74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11F74" w:rsidRPr="000F5177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50</w:t>
      </w:r>
      <w:r w:rsidR="00A11F74" w:rsidRPr="000F5177">
        <w:rPr>
          <w:sz w:val="24"/>
          <w:szCs w:val="24"/>
        </w:rPr>
        <w:t xml:space="preserve">. </w:t>
      </w:r>
      <w:proofErr w:type="spellStart"/>
      <w:r w:rsidR="004005B0" w:rsidRPr="000F5177">
        <w:rPr>
          <w:sz w:val="24"/>
          <w:szCs w:val="24"/>
        </w:rPr>
        <w:t>ТулаСМИ</w:t>
      </w:r>
      <w:proofErr w:type="spellEnd"/>
      <w:r w:rsidR="004005B0" w:rsidRPr="000F5177">
        <w:rPr>
          <w:sz w:val="24"/>
          <w:szCs w:val="24"/>
        </w:rPr>
        <w:t xml:space="preserve"> </w:t>
      </w:r>
      <w:hyperlink r:id="rId56" w:history="1">
        <w:proofErr w:type="spellStart"/>
        <w:r w:rsidR="004005B0" w:rsidRPr="000F5177">
          <w:rPr>
            <w:rStyle w:val="a3"/>
            <w:sz w:val="24"/>
            <w:szCs w:val="24"/>
          </w:rPr>
          <w:t>Тулячку</w:t>
        </w:r>
        <w:proofErr w:type="spellEnd"/>
        <w:r w:rsidR="004005B0" w:rsidRPr="000F5177">
          <w:rPr>
            <w:rStyle w:val="a3"/>
            <w:sz w:val="24"/>
            <w:szCs w:val="24"/>
          </w:rPr>
          <w:t xml:space="preserve"> отправят в колонию за нападение на приставов </w:t>
        </w:r>
        <w:proofErr w:type="spellStart"/>
        <w:r w:rsidR="004005B0" w:rsidRPr="000F5177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4005B0" w:rsidRPr="000F5177" w:rsidRDefault="004005B0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005B0" w:rsidRPr="000F5177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51</w:t>
      </w:r>
      <w:r w:rsidR="004005B0" w:rsidRPr="000F5177">
        <w:rPr>
          <w:sz w:val="24"/>
          <w:szCs w:val="24"/>
        </w:rPr>
        <w:t xml:space="preserve">. </w:t>
      </w:r>
      <w:r w:rsidR="00D01BDA" w:rsidRPr="000F5177">
        <w:rPr>
          <w:sz w:val="24"/>
          <w:szCs w:val="24"/>
        </w:rPr>
        <w:t xml:space="preserve">Газета Тула </w:t>
      </w:r>
      <w:hyperlink r:id="rId57" w:history="1">
        <w:r w:rsidR="00D01BDA" w:rsidRPr="000F5177">
          <w:rPr>
            <w:rStyle w:val="a3"/>
            <w:sz w:val="24"/>
            <w:szCs w:val="24"/>
          </w:rPr>
          <w:t>В Туле осуждена женщина, ударившая судебного пристава ножом Газета Тула</w:t>
        </w:r>
      </w:hyperlink>
    </w:p>
    <w:p w:rsidR="00D01BDA" w:rsidRPr="000F5177" w:rsidRDefault="00D01BDA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01BDA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52</w:t>
      </w:r>
      <w:r w:rsidR="00D01BDA" w:rsidRPr="000F5177">
        <w:rPr>
          <w:sz w:val="24"/>
          <w:szCs w:val="24"/>
        </w:rPr>
        <w:t xml:space="preserve">. Молодой коммунар </w:t>
      </w:r>
      <w:hyperlink r:id="rId58" w:history="1">
        <w:proofErr w:type="spellStart"/>
        <w:r w:rsidR="00D01BDA" w:rsidRPr="000F5177">
          <w:rPr>
            <w:rStyle w:val="a3"/>
            <w:sz w:val="24"/>
            <w:szCs w:val="24"/>
          </w:rPr>
          <w:t>Тулячка</w:t>
        </w:r>
        <w:proofErr w:type="spellEnd"/>
        <w:r w:rsidR="00D01BDA" w:rsidRPr="000F5177">
          <w:rPr>
            <w:rStyle w:val="a3"/>
            <w:sz w:val="24"/>
            <w:szCs w:val="24"/>
          </w:rPr>
          <w:t xml:space="preserve"> напала на приставов с ножом: суд вынес приговор. Свежие новости на сайте mktula.ru</w:t>
        </w:r>
      </w:hyperlink>
    </w:p>
    <w:p w:rsidR="000F5177" w:rsidRPr="000F5177" w:rsidRDefault="000F517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01BDA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53</w:t>
      </w:r>
      <w:r w:rsidR="00D01BDA" w:rsidRPr="000F5177">
        <w:rPr>
          <w:sz w:val="24"/>
          <w:szCs w:val="24"/>
        </w:rPr>
        <w:t xml:space="preserve">. Тульская пресса </w:t>
      </w:r>
      <w:hyperlink r:id="rId59" w:history="1">
        <w:r w:rsidR="00D01BDA" w:rsidRPr="000F5177">
          <w:rPr>
            <w:rStyle w:val="a3"/>
            <w:sz w:val="24"/>
            <w:szCs w:val="24"/>
          </w:rPr>
          <w:t xml:space="preserve">58-летняя </w:t>
        </w:r>
        <w:proofErr w:type="spellStart"/>
        <w:r w:rsidR="00D01BDA" w:rsidRPr="000F5177">
          <w:rPr>
            <w:rStyle w:val="a3"/>
            <w:sz w:val="24"/>
            <w:szCs w:val="24"/>
          </w:rPr>
          <w:t>тулячка</w:t>
        </w:r>
        <w:proofErr w:type="spellEnd"/>
        <w:r w:rsidR="00D01BDA" w:rsidRPr="000F5177">
          <w:rPr>
            <w:rStyle w:val="a3"/>
            <w:sz w:val="24"/>
            <w:szCs w:val="24"/>
          </w:rPr>
          <w:t xml:space="preserve"> напала на приставов с ножом из-за отключения газа. Суд вынес приговор | ИА “Тульская Пресса”</w:t>
        </w:r>
      </w:hyperlink>
    </w:p>
    <w:p w:rsidR="00DB4FA8" w:rsidRDefault="00DB4FA8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4FA8" w:rsidRPr="002F13BE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54</w:t>
      </w:r>
      <w:r w:rsidR="00DB4FA8" w:rsidRPr="002F13BE">
        <w:rPr>
          <w:sz w:val="24"/>
          <w:szCs w:val="24"/>
        </w:rPr>
        <w:t xml:space="preserve">. </w:t>
      </w:r>
      <w:proofErr w:type="spellStart"/>
      <w:r w:rsidR="00DB4FA8" w:rsidRPr="002F13BE">
        <w:rPr>
          <w:sz w:val="24"/>
          <w:szCs w:val="24"/>
        </w:rPr>
        <w:t>Бе</w:t>
      </w:r>
      <w:proofErr w:type="spellEnd"/>
      <w:proofErr w:type="gramStart"/>
      <w:r w:rsidR="00DB4FA8" w:rsidRPr="002F13BE">
        <w:rPr>
          <w:sz w:val="24"/>
          <w:szCs w:val="24"/>
          <w:lang w:val="en-US"/>
        </w:rPr>
        <w:t>z</w:t>
      </w:r>
      <w:proofErr w:type="gramEnd"/>
      <w:r w:rsidR="00DB4FA8" w:rsidRPr="002F13BE">
        <w:rPr>
          <w:sz w:val="24"/>
          <w:szCs w:val="24"/>
        </w:rPr>
        <w:t xml:space="preserve">формата </w:t>
      </w:r>
      <w:hyperlink r:id="rId60" w:history="1">
        <w:r w:rsidR="00DB4FA8" w:rsidRPr="002F13BE">
          <w:rPr>
            <w:rStyle w:val="a3"/>
            <w:sz w:val="24"/>
            <w:szCs w:val="24"/>
          </w:rPr>
          <w:t xml:space="preserve">58-летняя </w:t>
        </w:r>
        <w:proofErr w:type="spellStart"/>
        <w:r w:rsidR="00DB4FA8" w:rsidRPr="002F13BE">
          <w:rPr>
            <w:rStyle w:val="a3"/>
            <w:sz w:val="24"/>
            <w:szCs w:val="24"/>
          </w:rPr>
          <w:t>тулячка</w:t>
        </w:r>
        <w:proofErr w:type="spellEnd"/>
        <w:r w:rsidR="00DB4FA8" w:rsidRPr="002F13BE">
          <w:rPr>
            <w:rStyle w:val="a3"/>
            <w:sz w:val="24"/>
            <w:szCs w:val="24"/>
          </w:rPr>
          <w:t xml:space="preserve"> напала на приставов с ножом из-за отключения газа. Суд вынес приговор | 13.08.2026 | Тула - </w:t>
        </w:r>
        <w:proofErr w:type="spellStart"/>
        <w:r w:rsidR="00DB4FA8" w:rsidRPr="002F13BE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01BDA" w:rsidRPr="000F5177" w:rsidRDefault="00D01BDA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01BDA" w:rsidRPr="000F5177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55</w:t>
      </w:r>
      <w:r w:rsidR="00D01BDA" w:rsidRPr="000F5177">
        <w:rPr>
          <w:sz w:val="24"/>
          <w:szCs w:val="24"/>
        </w:rPr>
        <w:t xml:space="preserve">. </w:t>
      </w:r>
      <w:r w:rsidR="00EF5CE2" w:rsidRPr="000F5177">
        <w:rPr>
          <w:sz w:val="24"/>
          <w:szCs w:val="24"/>
        </w:rPr>
        <w:t xml:space="preserve">Центр 71 </w:t>
      </w:r>
      <w:hyperlink r:id="rId61" w:history="1">
        <w:r w:rsidR="00EF5CE2" w:rsidRPr="000F5177">
          <w:rPr>
            <w:rStyle w:val="a3"/>
            <w:sz w:val="24"/>
            <w:szCs w:val="24"/>
          </w:rPr>
          <w:t>В Туле огласили приговор женщине, напавшей на судебных приставов - Общество - Новости - Центр71 - все новости Тулы</w:t>
        </w:r>
      </w:hyperlink>
    </w:p>
    <w:p w:rsidR="00B65A22" w:rsidRPr="000F5177" w:rsidRDefault="00B65A2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65A22" w:rsidRPr="000F5177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56</w:t>
      </w:r>
      <w:r w:rsidR="00B65A22" w:rsidRPr="000F5177">
        <w:rPr>
          <w:sz w:val="24"/>
          <w:szCs w:val="24"/>
        </w:rPr>
        <w:t xml:space="preserve">. Вести Тула </w:t>
      </w:r>
      <w:hyperlink r:id="rId62" w:history="1">
        <w:proofErr w:type="spellStart"/>
        <w:r w:rsidR="00B65A22" w:rsidRPr="000F5177">
          <w:rPr>
            <w:rStyle w:val="a3"/>
            <w:sz w:val="24"/>
            <w:szCs w:val="24"/>
          </w:rPr>
          <w:t>Тулячка</w:t>
        </w:r>
        <w:proofErr w:type="spellEnd"/>
        <w:r w:rsidR="00B65A22" w:rsidRPr="000F5177">
          <w:rPr>
            <w:rStyle w:val="a3"/>
            <w:sz w:val="24"/>
            <w:szCs w:val="24"/>
          </w:rPr>
          <w:t xml:space="preserve"> получила 7 лет колонии за нападение с ножом на судебных приставов</w:t>
        </w:r>
      </w:hyperlink>
    </w:p>
    <w:p w:rsidR="004756FF" w:rsidRPr="000F5177" w:rsidRDefault="004756FF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65A22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57</w:t>
      </w:r>
      <w:r w:rsidR="00B65A22" w:rsidRPr="000F5177">
        <w:rPr>
          <w:sz w:val="24"/>
          <w:szCs w:val="24"/>
        </w:rPr>
        <w:t xml:space="preserve">. </w:t>
      </w:r>
      <w:proofErr w:type="spellStart"/>
      <w:r w:rsidR="00B65A22" w:rsidRPr="000F5177">
        <w:rPr>
          <w:sz w:val="24"/>
          <w:szCs w:val="24"/>
        </w:rPr>
        <w:t>Бе</w:t>
      </w:r>
      <w:proofErr w:type="spellEnd"/>
      <w:proofErr w:type="gramStart"/>
      <w:r w:rsidR="00B65A22" w:rsidRPr="000F5177">
        <w:rPr>
          <w:sz w:val="24"/>
          <w:szCs w:val="24"/>
          <w:lang w:val="en-US"/>
        </w:rPr>
        <w:t>z</w:t>
      </w:r>
      <w:proofErr w:type="gramEnd"/>
      <w:r w:rsidR="00B65A22" w:rsidRPr="000F5177">
        <w:rPr>
          <w:sz w:val="24"/>
          <w:szCs w:val="24"/>
        </w:rPr>
        <w:t xml:space="preserve">формата </w:t>
      </w:r>
      <w:hyperlink r:id="rId63" w:history="1">
        <w:proofErr w:type="spellStart"/>
        <w:r w:rsidR="00B65A22" w:rsidRPr="000F5177">
          <w:rPr>
            <w:rStyle w:val="a3"/>
            <w:sz w:val="24"/>
            <w:szCs w:val="24"/>
          </w:rPr>
          <w:t>Тулячка</w:t>
        </w:r>
        <w:proofErr w:type="spellEnd"/>
        <w:r w:rsidR="00B65A22" w:rsidRPr="000F5177">
          <w:rPr>
            <w:rStyle w:val="a3"/>
            <w:sz w:val="24"/>
            <w:szCs w:val="24"/>
          </w:rPr>
          <w:t xml:space="preserve"> получила 7 лет колонии за нападение с ножом на судебных приставов | 13.08.2026 | Тула - </w:t>
        </w:r>
        <w:proofErr w:type="spellStart"/>
        <w:r w:rsidR="00B65A22" w:rsidRPr="000F517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0F5177" w:rsidRPr="000F5177" w:rsidRDefault="000F5177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648B9" w:rsidRPr="000F5177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58</w:t>
      </w:r>
      <w:r w:rsidR="00C648B9" w:rsidRPr="000F5177">
        <w:rPr>
          <w:sz w:val="24"/>
          <w:szCs w:val="24"/>
        </w:rPr>
        <w:t>.</w:t>
      </w:r>
      <w:r w:rsidR="006A53CE" w:rsidRPr="000F5177">
        <w:rPr>
          <w:sz w:val="24"/>
          <w:szCs w:val="24"/>
        </w:rPr>
        <w:t xml:space="preserve"> ИА</w:t>
      </w:r>
      <w:proofErr w:type="gramStart"/>
      <w:r w:rsidR="006A53CE" w:rsidRPr="000F5177">
        <w:rPr>
          <w:sz w:val="24"/>
          <w:szCs w:val="24"/>
        </w:rPr>
        <w:t xml:space="preserve"> З</w:t>
      </w:r>
      <w:proofErr w:type="gramEnd"/>
      <w:r w:rsidR="006A53CE" w:rsidRPr="000F5177">
        <w:rPr>
          <w:sz w:val="24"/>
          <w:szCs w:val="24"/>
        </w:rPr>
        <w:t xml:space="preserve">а Новомосковск </w:t>
      </w:r>
      <w:hyperlink r:id="rId64" w:history="1">
        <w:proofErr w:type="spellStart"/>
        <w:r w:rsidR="006A53CE" w:rsidRPr="000F5177">
          <w:rPr>
            <w:rStyle w:val="a3"/>
            <w:sz w:val="24"/>
            <w:szCs w:val="24"/>
          </w:rPr>
          <w:t>Тулячка</w:t>
        </w:r>
        <w:proofErr w:type="spellEnd"/>
        <w:r w:rsidR="006A53CE" w:rsidRPr="000F5177">
          <w:rPr>
            <w:rStyle w:val="a3"/>
            <w:sz w:val="24"/>
            <w:szCs w:val="24"/>
          </w:rPr>
          <w:t>, ударившая ножом судебного пристава, получила семь лет колонии из рубрики Происшествия - Новости Тульской области - самые свежие и актуальные новости</w:t>
        </w:r>
      </w:hyperlink>
    </w:p>
    <w:p w:rsidR="00C648B9" w:rsidRPr="000F5177" w:rsidRDefault="00C648B9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648B9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59</w:t>
      </w:r>
      <w:r w:rsidR="00C648B9" w:rsidRPr="000F5177">
        <w:rPr>
          <w:sz w:val="24"/>
          <w:szCs w:val="24"/>
        </w:rPr>
        <w:t xml:space="preserve">. </w:t>
      </w:r>
      <w:proofErr w:type="spellStart"/>
      <w:r w:rsidR="00C648B9" w:rsidRPr="000F5177">
        <w:rPr>
          <w:sz w:val="24"/>
          <w:szCs w:val="24"/>
        </w:rPr>
        <w:t>Бе</w:t>
      </w:r>
      <w:proofErr w:type="spellEnd"/>
      <w:proofErr w:type="gramStart"/>
      <w:r w:rsidR="00C648B9" w:rsidRPr="000F5177">
        <w:rPr>
          <w:sz w:val="24"/>
          <w:szCs w:val="24"/>
          <w:lang w:val="en-US"/>
        </w:rPr>
        <w:t>z</w:t>
      </w:r>
      <w:proofErr w:type="gramEnd"/>
      <w:r w:rsidR="00C648B9" w:rsidRPr="000F5177">
        <w:rPr>
          <w:sz w:val="24"/>
          <w:szCs w:val="24"/>
        </w:rPr>
        <w:t xml:space="preserve">формата </w:t>
      </w:r>
      <w:hyperlink r:id="rId65" w:history="1">
        <w:proofErr w:type="spellStart"/>
        <w:r w:rsidR="00C648B9" w:rsidRPr="000F5177">
          <w:rPr>
            <w:rStyle w:val="a3"/>
            <w:sz w:val="24"/>
            <w:szCs w:val="24"/>
          </w:rPr>
          <w:t>Тулячка</w:t>
        </w:r>
        <w:proofErr w:type="spellEnd"/>
        <w:r w:rsidR="00C648B9" w:rsidRPr="000F5177">
          <w:rPr>
            <w:rStyle w:val="a3"/>
            <w:sz w:val="24"/>
            <w:szCs w:val="24"/>
          </w:rPr>
          <w:t xml:space="preserve">, ударившая ножом судебного пристава, получила семь лет колонии | 13.08.2026 | Новомосковск - </w:t>
        </w:r>
        <w:proofErr w:type="spellStart"/>
        <w:r w:rsidR="00C648B9" w:rsidRPr="000F517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B4FA8" w:rsidRDefault="00DB4FA8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4FA8" w:rsidRPr="002F13BE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60</w:t>
      </w:r>
      <w:r w:rsidR="00DB4FA8" w:rsidRPr="002F13BE">
        <w:rPr>
          <w:sz w:val="24"/>
          <w:szCs w:val="24"/>
        </w:rPr>
        <w:t xml:space="preserve">. 1 Тульский </w:t>
      </w:r>
      <w:hyperlink r:id="rId66" w:history="1">
        <w:proofErr w:type="spellStart"/>
        <w:r w:rsidR="00DB4FA8" w:rsidRPr="002F13BE">
          <w:rPr>
            <w:rStyle w:val="a3"/>
            <w:sz w:val="24"/>
            <w:szCs w:val="24"/>
          </w:rPr>
          <w:t>Тулячка</w:t>
        </w:r>
        <w:proofErr w:type="spellEnd"/>
        <w:r w:rsidR="00DB4FA8" w:rsidRPr="002F13BE">
          <w:rPr>
            <w:rStyle w:val="a3"/>
            <w:sz w:val="24"/>
            <w:szCs w:val="24"/>
          </w:rPr>
          <w:t xml:space="preserve"> получила семь лет колонии за нападение с ножом на приставов - Новости Тулы и области - 1tulatv</w:t>
        </w:r>
      </w:hyperlink>
    </w:p>
    <w:p w:rsidR="00DB4FA8" w:rsidRDefault="00DB4FA8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4FA8" w:rsidRPr="002F13BE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61</w:t>
      </w:r>
      <w:r w:rsidR="00DB4FA8" w:rsidRPr="002F13BE">
        <w:rPr>
          <w:sz w:val="24"/>
          <w:szCs w:val="24"/>
        </w:rPr>
        <w:t xml:space="preserve">. </w:t>
      </w:r>
      <w:proofErr w:type="spellStart"/>
      <w:r w:rsidR="00DB4FA8" w:rsidRPr="002F13BE">
        <w:rPr>
          <w:sz w:val="24"/>
          <w:szCs w:val="24"/>
        </w:rPr>
        <w:t>Бе</w:t>
      </w:r>
      <w:proofErr w:type="spellEnd"/>
      <w:proofErr w:type="gramStart"/>
      <w:r w:rsidR="00DB4FA8" w:rsidRPr="002F13BE">
        <w:rPr>
          <w:sz w:val="24"/>
          <w:szCs w:val="24"/>
          <w:lang w:val="en-US"/>
        </w:rPr>
        <w:t>z</w:t>
      </w:r>
      <w:proofErr w:type="gramEnd"/>
      <w:r w:rsidR="00DB4FA8" w:rsidRPr="002F13BE">
        <w:rPr>
          <w:sz w:val="24"/>
          <w:szCs w:val="24"/>
        </w:rPr>
        <w:t xml:space="preserve">формата </w:t>
      </w:r>
      <w:hyperlink r:id="rId67" w:history="1">
        <w:proofErr w:type="spellStart"/>
        <w:r w:rsidR="00DB4FA8" w:rsidRPr="002F13BE">
          <w:rPr>
            <w:rStyle w:val="a3"/>
            <w:sz w:val="24"/>
            <w:szCs w:val="24"/>
          </w:rPr>
          <w:t>Тулячка</w:t>
        </w:r>
        <w:proofErr w:type="spellEnd"/>
        <w:r w:rsidR="00DB4FA8" w:rsidRPr="002F13BE">
          <w:rPr>
            <w:rStyle w:val="a3"/>
            <w:sz w:val="24"/>
            <w:szCs w:val="24"/>
          </w:rPr>
          <w:t xml:space="preserve"> получила семь лет колонии за нападение с ножом на приставов | 13.08.2026 | Тула - </w:t>
        </w:r>
        <w:proofErr w:type="spellStart"/>
        <w:r w:rsidR="00DB4FA8" w:rsidRPr="002F13BE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F5CE2" w:rsidRPr="000F5177" w:rsidRDefault="00EF5CE2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F5CE2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62</w:t>
      </w:r>
      <w:r w:rsidR="00EF5CE2" w:rsidRPr="000F5177">
        <w:rPr>
          <w:sz w:val="24"/>
          <w:szCs w:val="24"/>
        </w:rPr>
        <w:t xml:space="preserve">. </w:t>
      </w:r>
      <w:proofErr w:type="spellStart"/>
      <w:r w:rsidR="006E0E64" w:rsidRPr="000F5177">
        <w:rPr>
          <w:sz w:val="24"/>
          <w:szCs w:val="24"/>
        </w:rPr>
        <w:t>Бе</w:t>
      </w:r>
      <w:proofErr w:type="spellEnd"/>
      <w:proofErr w:type="gramStart"/>
      <w:r w:rsidR="006E0E64" w:rsidRPr="000F5177">
        <w:rPr>
          <w:sz w:val="24"/>
          <w:szCs w:val="24"/>
          <w:lang w:val="en-US"/>
        </w:rPr>
        <w:t>z</w:t>
      </w:r>
      <w:proofErr w:type="gramEnd"/>
      <w:r w:rsidR="006E0E64" w:rsidRPr="000F5177">
        <w:rPr>
          <w:sz w:val="24"/>
          <w:szCs w:val="24"/>
        </w:rPr>
        <w:t xml:space="preserve">формата </w:t>
      </w:r>
      <w:hyperlink r:id="rId68" w:history="1">
        <w:r w:rsidR="006E0E64" w:rsidRPr="000F5177">
          <w:rPr>
            <w:rStyle w:val="a3"/>
            <w:sz w:val="24"/>
            <w:szCs w:val="24"/>
          </w:rPr>
          <w:t xml:space="preserve">Практика в судах региона - июль: </w:t>
        </w:r>
        <w:proofErr w:type="gramStart"/>
        <w:r w:rsidR="006E0E64" w:rsidRPr="000F5177">
          <w:rPr>
            <w:rStyle w:val="a3"/>
            <w:sz w:val="24"/>
            <w:szCs w:val="24"/>
          </w:rPr>
          <w:t>Алексинский</w:t>
        </w:r>
        <w:proofErr w:type="gramEnd"/>
        <w:r w:rsidR="006E0E64" w:rsidRPr="000F5177">
          <w:rPr>
            <w:rStyle w:val="a3"/>
            <w:sz w:val="24"/>
            <w:szCs w:val="24"/>
          </w:rPr>
          <w:t xml:space="preserve"> и Суворовский межрайонные суды | 13.08.2026 | Тула - </w:t>
        </w:r>
        <w:proofErr w:type="spellStart"/>
        <w:r w:rsidR="006E0E64" w:rsidRPr="000F517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A70BD9" w:rsidRDefault="00A70BD9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E0E64" w:rsidRDefault="003F2C85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63</w:t>
      </w:r>
      <w:r w:rsidR="006E0E64" w:rsidRPr="000F5177">
        <w:rPr>
          <w:sz w:val="24"/>
          <w:szCs w:val="24"/>
        </w:rPr>
        <w:t xml:space="preserve">. </w:t>
      </w:r>
      <w:proofErr w:type="spellStart"/>
      <w:r w:rsidR="006E0E64" w:rsidRPr="000F5177">
        <w:rPr>
          <w:sz w:val="24"/>
          <w:szCs w:val="24"/>
        </w:rPr>
        <w:t>Бе</w:t>
      </w:r>
      <w:proofErr w:type="spellEnd"/>
      <w:proofErr w:type="gramStart"/>
      <w:r w:rsidR="006E0E64" w:rsidRPr="000F5177">
        <w:rPr>
          <w:sz w:val="24"/>
          <w:szCs w:val="24"/>
          <w:lang w:val="en-US"/>
        </w:rPr>
        <w:t>z</w:t>
      </w:r>
      <w:proofErr w:type="gramEnd"/>
      <w:r w:rsidR="006E0E64" w:rsidRPr="000F5177">
        <w:rPr>
          <w:sz w:val="24"/>
          <w:szCs w:val="24"/>
        </w:rPr>
        <w:t xml:space="preserve">формата </w:t>
      </w:r>
      <w:hyperlink r:id="rId69" w:history="1">
        <w:r w:rsidR="006E0E64" w:rsidRPr="000F5177">
          <w:rPr>
            <w:rStyle w:val="a3"/>
            <w:sz w:val="24"/>
            <w:szCs w:val="24"/>
          </w:rPr>
          <w:t xml:space="preserve">Новости из судов региона: Киреевский районный суд продолжает работу по патриотическому и правовому воспитанию подростков | 13.08.2026 | Тула - </w:t>
        </w:r>
        <w:proofErr w:type="spellStart"/>
        <w:r w:rsidR="006E0E64" w:rsidRPr="000F517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DE3ACC" w:rsidRDefault="00DE3ACC" w:rsidP="000B600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E0E64" w:rsidRDefault="006E0E64" w:rsidP="000B6007">
      <w:pPr>
        <w:pStyle w:val="1"/>
        <w:shd w:val="clear" w:color="auto" w:fill="FFFFFF"/>
        <w:spacing w:before="0" w:beforeAutospacing="0" w:after="0" w:afterAutospacing="0" w:line="360" w:lineRule="auto"/>
      </w:pPr>
      <w:bookmarkStart w:id="0" w:name="_GoBack"/>
      <w:bookmarkEnd w:id="0"/>
    </w:p>
    <w:p w:rsidR="00573C15" w:rsidRDefault="00573C15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25246" w:rsidRDefault="00025246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25246" w:rsidRDefault="00025246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1C3AAE" w:rsidRDefault="001C3AAE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1C3AAE" w:rsidRDefault="001C3AAE" w:rsidP="000B600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F53122" w:rsidRPr="000F2A07" w:rsidRDefault="00F53122" w:rsidP="00B7248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sectPr w:rsidR="00F53122" w:rsidRPr="000F2A07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27F0"/>
    <w:multiLevelType w:val="hybridMultilevel"/>
    <w:tmpl w:val="70E4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5175"/>
    <w:rsid w:val="00007693"/>
    <w:rsid w:val="00013450"/>
    <w:rsid w:val="00016A3C"/>
    <w:rsid w:val="00020BD5"/>
    <w:rsid w:val="00022FA3"/>
    <w:rsid w:val="00025246"/>
    <w:rsid w:val="0002565C"/>
    <w:rsid w:val="0003390D"/>
    <w:rsid w:val="000379A7"/>
    <w:rsid w:val="000400C0"/>
    <w:rsid w:val="00043BA9"/>
    <w:rsid w:val="00045F10"/>
    <w:rsid w:val="0005102A"/>
    <w:rsid w:val="000521AB"/>
    <w:rsid w:val="0005632F"/>
    <w:rsid w:val="00057A09"/>
    <w:rsid w:val="00060492"/>
    <w:rsid w:val="00082A6E"/>
    <w:rsid w:val="000921C8"/>
    <w:rsid w:val="00097BB8"/>
    <w:rsid w:val="000A3775"/>
    <w:rsid w:val="000B226C"/>
    <w:rsid w:val="000B4440"/>
    <w:rsid w:val="000B6007"/>
    <w:rsid w:val="000C53CB"/>
    <w:rsid w:val="000C6135"/>
    <w:rsid w:val="000C6F21"/>
    <w:rsid w:val="000D0323"/>
    <w:rsid w:val="000E0D5A"/>
    <w:rsid w:val="000E7453"/>
    <w:rsid w:val="000F110E"/>
    <w:rsid w:val="000F1222"/>
    <w:rsid w:val="000F2118"/>
    <w:rsid w:val="000F2A07"/>
    <w:rsid w:val="000F4618"/>
    <w:rsid w:val="000F5177"/>
    <w:rsid w:val="00115E2A"/>
    <w:rsid w:val="0011705B"/>
    <w:rsid w:val="00117A0D"/>
    <w:rsid w:val="00123033"/>
    <w:rsid w:val="00127041"/>
    <w:rsid w:val="00134361"/>
    <w:rsid w:val="00134748"/>
    <w:rsid w:val="001363CB"/>
    <w:rsid w:val="00136C6D"/>
    <w:rsid w:val="00140034"/>
    <w:rsid w:val="00145222"/>
    <w:rsid w:val="0015075B"/>
    <w:rsid w:val="00153EBC"/>
    <w:rsid w:val="0017626D"/>
    <w:rsid w:val="001A1DBB"/>
    <w:rsid w:val="001A7080"/>
    <w:rsid w:val="001B0506"/>
    <w:rsid w:val="001B2FF6"/>
    <w:rsid w:val="001B5CB2"/>
    <w:rsid w:val="001C0D77"/>
    <w:rsid w:val="001C3AAE"/>
    <w:rsid w:val="001C55D9"/>
    <w:rsid w:val="001D2ECD"/>
    <w:rsid w:val="001D5D18"/>
    <w:rsid w:val="001D7045"/>
    <w:rsid w:val="001D7C4B"/>
    <w:rsid w:val="001F303E"/>
    <w:rsid w:val="001F4AC6"/>
    <w:rsid w:val="001F4B09"/>
    <w:rsid w:val="001F631F"/>
    <w:rsid w:val="00203A61"/>
    <w:rsid w:val="00204353"/>
    <w:rsid w:val="0020638C"/>
    <w:rsid w:val="00212272"/>
    <w:rsid w:val="00217A7E"/>
    <w:rsid w:val="00227A71"/>
    <w:rsid w:val="002525E2"/>
    <w:rsid w:val="00252B06"/>
    <w:rsid w:val="0025377A"/>
    <w:rsid w:val="002546A9"/>
    <w:rsid w:val="00254796"/>
    <w:rsid w:val="0026416D"/>
    <w:rsid w:val="00264CF3"/>
    <w:rsid w:val="0027239E"/>
    <w:rsid w:val="00273019"/>
    <w:rsid w:val="002821FA"/>
    <w:rsid w:val="002825FF"/>
    <w:rsid w:val="00291483"/>
    <w:rsid w:val="00295AFC"/>
    <w:rsid w:val="002970B1"/>
    <w:rsid w:val="002A13FF"/>
    <w:rsid w:val="002A3D1D"/>
    <w:rsid w:val="002A665F"/>
    <w:rsid w:val="002B0401"/>
    <w:rsid w:val="002B0832"/>
    <w:rsid w:val="002B4888"/>
    <w:rsid w:val="002C1515"/>
    <w:rsid w:val="002C209F"/>
    <w:rsid w:val="002C32B7"/>
    <w:rsid w:val="002C4106"/>
    <w:rsid w:val="002C7FB5"/>
    <w:rsid w:val="002D67D5"/>
    <w:rsid w:val="002E644C"/>
    <w:rsid w:val="002F111F"/>
    <w:rsid w:val="002F13BE"/>
    <w:rsid w:val="002F37D2"/>
    <w:rsid w:val="002F3FF9"/>
    <w:rsid w:val="0030006A"/>
    <w:rsid w:val="00306AE8"/>
    <w:rsid w:val="00312654"/>
    <w:rsid w:val="00312EE4"/>
    <w:rsid w:val="0032317F"/>
    <w:rsid w:val="00331390"/>
    <w:rsid w:val="00331C97"/>
    <w:rsid w:val="00352CBB"/>
    <w:rsid w:val="0035703E"/>
    <w:rsid w:val="00366212"/>
    <w:rsid w:val="003707D0"/>
    <w:rsid w:val="00374C9F"/>
    <w:rsid w:val="003777FE"/>
    <w:rsid w:val="00381295"/>
    <w:rsid w:val="003821F3"/>
    <w:rsid w:val="003845C9"/>
    <w:rsid w:val="00394688"/>
    <w:rsid w:val="003A294D"/>
    <w:rsid w:val="003B002B"/>
    <w:rsid w:val="003B2584"/>
    <w:rsid w:val="003B26B8"/>
    <w:rsid w:val="003C1666"/>
    <w:rsid w:val="003C72E7"/>
    <w:rsid w:val="003D008F"/>
    <w:rsid w:val="003D163B"/>
    <w:rsid w:val="003D2CEC"/>
    <w:rsid w:val="003F0A3D"/>
    <w:rsid w:val="003F2172"/>
    <w:rsid w:val="003F2C85"/>
    <w:rsid w:val="003F36B5"/>
    <w:rsid w:val="003F400A"/>
    <w:rsid w:val="003F6359"/>
    <w:rsid w:val="003F7B0F"/>
    <w:rsid w:val="004005B0"/>
    <w:rsid w:val="00400E1A"/>
    <w:rsid w:val="00404BE8"/>
    <w:rsid w:val="0040621C"/>
    <w:rsid w:val="0041183B"/>
    <w:rsid w:val="004134DC"/>
    <w:rsid w:val="0041533C"/>
    <w:rsid w:val="00415E25"/>
    <w:rsid w:val="00416535"/>
    <w:rsid w:val="00432A2C"/>
    <w:rsid w:val="00434B75"/>
    <w:rsid w:val="00435508"/>
    <w:rsid w:val="0044045C"/>
    <w:rsid w:val="00440700"/>
    <w:rsid w:val="00444CC3"/>
    <w:rsid w:val="00455058"/>
    <w:rsid w:val="00463353"/>
    <w:rsid w:val="004644C2"/>
    <w:rsid w:val="004679D8"/>
    <w:rsid w:val="004756FF"/>
    <w:rsid w:val="004836FF"/>
    <w:rsid w:val="0049227C"/>
    <w:rsid w:val="00492B62"/>
    <w:rsid w:val="004C27E9"/>
    <w:rsid w:val="004C6D09"/>
    <w:rsid w:val="004D1992"/>
    <w:rsid w:val="004D1D27"/>
    <w:rsid w:val="004D5AD9"/>
    <w:rsid w:val="004E09DE"/>
    <w:rsid w:val="004F201D"/>
    <w:rsid w:val="004F4100"/>
    <w:rsid w:val="0050543A"/>
    <w:rsid w:val="00522DDC"/>
    <w:rsid w:val="005261C1"/>
    <w:rsid w:val="00531D31"/>
    <w:rsid w:val="00533712"/>
    <w:rsid w:val="00533B9A"/>
    <w:rsid w:val="00537F87"/>
    <w:rsid w:val="00540B57"/>
    <w:rsid w:val="0054151C"/>
    <w:rsid w:val="005425D4"/>
    <w:rsid w:val="00543F1E"/>
    <w:rsid w:val="005469FC"/>
    <w:rsid w:val="00550104"/>
    <w:rsid w:val="005501A6"/>
    <w:rsid w:val="005504AD"/>
    <w:rsid w:val="00551D50"/>
    <w:rsid w:val="00554E37"/>
    <w:rsid w:val="005604A7"/>
    <w:rsid w:val="00561F5D"/>
    <w:rsid w:val="005652E6"/>
    <w:rsid w:val="00567222"/>
    <w:rsid w:val="0056749E"/>
    <w:rsid w:val="00567D3B"/>
    <w:rsid w:val="00570DD8"/>
    <w:rsid w:val="00573C15"/>
    <w:rsid w:val="00582404"/>
    <w:rsid w:val="00591B6D"/>
    <w:rsid w:val="005934AC"/>
    <w:rsid w:val="00593C76"/>
    <w:rsid w:val="00596BA7"/>
    <w:rsid w:val="005976FA"/>
    <w:rsid w:val="005A15E1"/>
    <w:rsid w:val="005A16A3"/>
    <w:rsid w:val="005A1914"/>
    <w:rsid w:val="005A1BBD"/>
    <w:rsid w:val="005A2651"/>
    <w:rsid w:val="005A5FF7"/>
    <w:rsid w:val="005B1F41"/>
    <w:rsid w:val="005B32B3"/>
    <w:rsid w:val="005C0FD4"/>
    <w:rsid w:val="005D61AB"/>
    <w:rsid w:val="005D6F54"/>
    <w:rsid w:val="005E7A50"/>
    <w:rsid w:val="005F2FFD"/>
    <w:rsid w:val="005F4BB9"/>
    <w:rsid w:val="005F6E0E"/>
    <w:rsid w:val="00601B99"/>
    <w:rsid w:val="00605458"/>
    <w:rsid w:val="006135E2"/>
    <w:rsid w:val="006135F8"/>
    <w:rsid w:val="006136F1"/>
    <w:rsid w:val="00615F69"/>
    <w:rsid w:val="006166C4"/>
    <w:rsid w:val="00623371"/>
    <w:rsid w:val="00625334"/>
    <w:rsid w:val="006262CD"/>
    <w:rsid w:val="006263EC"/>
    <w:rsid w:val="00631216"/>
    <w:rsid w:val="0063473B"/>
    <w:rsid w:val="00635F25"/>
    <w:rsid w:val="00637462"/>
    <w:rsid w:val="00641EFE"/>
    <w:rsid w:val="00661E45"/>
    <w:rsid w:val="0066371D"/>
    <w:rsid w:val="0066768A"/>
    <w:rsid w:val="00677677"/>
    <w:rsid w:val="0069163B"/>
    <w:rsid w:val="00692B5C"/>
    <w:rsid w:val="006A175A"/>
    <w:rsid w:val="006A1B88"/>
    <w:rsid w:val="006A4324"/>
    <w:rsid w:val="006A53CE"/>
    <w:rsid w:val="006B2113"/>
    <w:rsid w:val="006B376F"/>
    <w:rsid w:val="006B71E5"/>
    <w:rsid w:val="006C288B"/>
    <w:rsid w:val="006C582A"/>
    <w:rsid w:val="006D53D0"/>
    <w:rsid w:val="006E01F2"/>
    <w:rsid w:val="006E0E64"/>
    <w:rsid w:val="006E1331"/>
    <w:rsid w:val="006E2447"/>
    <w:rsid w:val="006F004B"/>
    <w:rsid w:val="006F0CEC"/>
    <w:rsid w:val="006F4335"/>
    <w:rsid w:val="006F5698"/>
    <w:rsid w:val="00700B47"/>
    <w:rsid w:val="007030BF"/>
    <w:rsid w:val="007040B3"/>
    <w:rsid w:val="007051D7"/>
    <w:rsid w:val="00720E74"/>
    <w:rsid w:val="00722606"/>
    <w:rsid w:val="00725175"/>
    <w:rsid w:val="007312B2"/>
    <w:rsid w:val="00736BBF"/>
    <w:rsid w:val="007418DB"/>
    <w:rsid w:val="00747E8A"/>
    <w:rsid w:val="007554DA"/>
    <w:rsid w:val="00763366"/>
    <w:rsid w:val="007722A7"/>
    <w:rsid w:val="007730A9"/>
    <w:rsid w:val="00775A4C"/>
    <w:rsid w:val="00782BCF"/>
    <w:rsid w:val="00782DD5"/>
    <w:rsid w:val="00784D80"/>
    <w:rsid w:val="00785944"/>
    <w:rsid w:val="00785E85"/>
    <w:rsid w:val="00786642"/>
    <w:rsid w:val="00791BC8"/>
    <w:rsid w:val="00794503"/>
    <w:rsid w:val="0079679C"/>
    <w:rsid w:val="007A6303"/>
    <w:rsid w:val="007C5F89"/>
    <w:rsid w:val="007C77C7"/>
    <w:rsid w:val="007D785C"/>
    <w:rsid w:val="007E6022"/>
    <w:rsid w:val="007E62E9"/>
    <w:rsid w:val="007F0CAC"/>
    <w:rsid w:val="007F1A32"/>
    <w:rsid w:val="007F3A56"/>
    <w:rsid w:val="008030CC"/>
    <w:rsid w:val="008052BF"/>
    <w:rsid w:val="00811241"/>
    <w:rsid w:val="00823D01"/>
    <w:rsid w:val="00832691"/>
    <w:rsid w:val="008348C5"/>
    <w:rsid w:val="008349CE"/>
    <w:rsid w:val="008413C7"/>
    <w:rsid w:val="00841FC8"/>
    <w:rsid w:val="00845827"/>
    <w:rsid w:val="00851F62"/>
    <w:rsid w:val="0085470F"/>
    <w:rsid w:val="00861FB8"/>
    <w:rsid w:val="0086203A"/>
    <w:rsid w:val="00867030"/>
    <w:rsid w:val="008677CC"/>
    <w:rsid w:val="00867F9E"/>
    <w:rsid w:val="008730FF"/>
    <w:rsid w:val="008779A7"/>
    <w:rsid w:val="00882DA8"/>
    <w:rsid w:val="008914DB"/>
    <w:rsid w:val="008A5C20"/>
    <w:rsid w:val="008C2098"/>
    <w:rsid w:val="008C42F4"/>
    <w:rsid w:val="008C7DA9"/>
    <w:rsid w:val="008D2EF0"/>
    <w:rsid w:val="008E2D9F"/>
    <w:rsid w:val="008E3F46"/>
    <w:rsid w:val="008E6C11"/>
    <w:rsid w:val="008F3416"/>
    <w:rsid w:val="008F476D"/>
    <w:rsid w:val="00922BBC"/>
    <w:rsid w:val="009230A8"/>
    <w:rsid w:val="00923E40"/>
    <w:rsid w:val="009342D5"/>
    <w:rsid w:val="0094063A"/>
    <w:rsid w:val="00947136"/>
    <w:rsid w:val="009478EE"/>
    <w:rsid w:val="00953E17"/>
    <w:rsid w:val="00954341"/>
    <w:rsid w:val="00956FAD"/>
    <w:rsid w:val="009576FF"/>
    <w:rsid w:val="009603D9"/>
    <w:rsid w:val="00960E25"/>
    <w:rsid w:val="00967E48"/>
    <w:rsid w:val="00974E1D"/>
    <w:rsid w:val="00976FE2"/>
    <w:rsid w:val="00983670"/>
    <w:rsid w:val="00985049"/>
    <w:rsid w:val="00996050"/>
    <w:rsid w:val="00997790"/>
    <w:rsid w:val="009A1D59"/>
    <w:rsid w:val="009A4247"/>
    <w:rsid w:val="009B5C78"/>
    <w:rsid w:val="009B6B36"/>
    <w:rsid w:val="009C1916"/>
    <w:rsid w:val="009C1B14"/>
    <w:rsid w:val="009D16F8"/>
    <w:rsid w:val="009D3DC6"/>
    <w:rsid w:val="009D4EB8"/>
    <w:rsid w:val="009D6BF7"/>
    <w:rsid w:val="009E2B8C"/>
    <w:rsid w:val="00A00947"/>
    <w:rsid w:val="00A053F0"/>
    <w:rsid w:val="00A05BC2"/>
    <w:rsid w:val="00A05CFC"/>
    <w:rsid w:val="00A11F74"/>
    <w:rsid w:val="00A26021"/>
    <w:rsid w:val="00A2623D"/>
    <w:rsid w:val="00A377F6"/>
    <w:rsid w:val="00A4459F"/>
    <w:rsid w:val="00A51F14"/>
    <w:rsid w:val="00A54493"/>
    <w:rsid w:val="00A547FC"/>
    <w:rsid w:val="00A673FF"/>
    <w:rsid w:val="00A70BD9"/>
    <w:rsid w:val="00A71172"/>
    <w:rsid w:val="00A718C7"/>
    <w:rsid w:val="00A74514"/>
    <w:rsid w:val="00A76276"/>
    <w:rsid w:val="00A770C2"/>
    <w:rsid w:val="00A80A86"/>
    <w:rsid w:val="00A843FC"/>
    <w:rsid w:val="00A84884"/>
    <w:rsid w:val="00A8524F"/>
    <w:rsid w:val="00A95D1D"/>
    <w:rsid w:val="00A96316"/>
    <w:rsid w:val="00AA11E1"/>
    <w:rsid w:val="00AA773C"/>
    <w:rsid w:val="00AB40C0"/>
    <w:rsid w:val="00AB4B43"/>
    <w:rsid w:val="00AB7DE3"/>
    <w:rsid w:val="00AC6914"/>
    <w:rsid w:val="00AC7C24"/>
    <w:rsid w:val="00AE0DE1"/>
    <w:rsid w:val="00AF1DC5"/>
    <w:rsid w:val="00AF30DB"/>
    <w:rsid w:val="00B01719"/>
    <w:rsid w:val="00B0394D"/>
    <w:rsid w:val="00B03C54"/>
    <w:rsid w:val="00B12EA3"/>
    <w:rsid w:val="00B2140A"/>
    <w:rsid w:val="00B2434F"/>
    <w:rsid w:val="00B2577B"/>
    <w:rsid w:val="00B267A5"/>
    <w:rsid w:val="00B329BA"/>
    <w:rsid w:val="00B34A15"/>
    <w:rsid w:val="00B4293C"/>
    <w:rsid w:val="00B456CA"/>
    <w:rsid w:val="00B45C4F"/>
    <w:rsid w:val="00B515BA"/>
    <w:rsid w:val="00B575BB"/>
    <w:rsid w:val="00B65A22"/>
    <w:rsid w:val="00B72483"/>
    <w:rsid w:val="00B75ECC"/>
    <w:rsid w:val="00B9264B"/>
    <w:rsid w:val="00B9351A"/>
    <w:rsid w:val="00B94F42"/>
    <w:rsid w:val="00B967AB"/>
    <w:rsid w:val="00BA55CD"/>
    <w:rsid w:val="00BB2464"/>
    <w:rsid w:val="00BB2C1B"/>
    <w:rsid w:val="00BB3B02"/>
    <w:rsid w:val="00BB4EB8"/>
    <w:rsid w:val="00BB6229"/>
    <w:rsid w:val="00BC2209"/>
    <w:rsid w:val="00BD37EC"/>
    <w:rsid w:val="00BE3DBA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35C6D"/>
    <w:rsid w:val="00C413E4"/>
    <w:rsid w:val="00C542E6"/>
    <w:rsid w:val="00C54E50"/>
    <w:rsid w:val="00C550F7"/>
    <w:rsid w:val="00C60C0B"/>
    <w:rsid w:val="00C648B9"/>
    <w:rsid w:val="00C65A51"/>
    <w:rsid w:val="00C70B5D"/>
    <w:rsid w:val="00C739F3"/>
    <w:rsid w:val="00C74DBD"/>
    <w:rsid w:val="00C83337"/>
    <w:rsid w:val="00C90D7D"/>
    <w:rsid w:val="00CA4229"/>
    <w:rsid w:val="00CA5268"/>
    <w:rsid w:val="00CA7807"/>
    <w:rsid w:val="00CA7FB6"/>
    <w:rsid w:val="00CB2304"/>
    <w:rsid w:val="00CC4F25"/>
    <w:rsid w:val="00CD35EC"/>
    <w:rsid w:val="00CD4E9F"/>
    <w:rsid w:val="00CE1059"/>
    <w:rsid w:val="00CE31B5"/>
    <w:rsid w:val="00CF4904"/>
    <w:rsid w:val="00CF6E34"/>
    <w:rsid w:val="00D01BDA"/>
    <w:rsid w:val="00D02BCB"/>
    <w:rsid w:val="00D02D77"/>
    <w:rsid w:val="00D06DF8"/>
    <w:rsid w:val="00D261AC"/>
    <w:rsid w:val="00D323E5"/>
    <w:rsid w:val="00D357AE"/>
    <w:rsid w:val="00D42913"/>
    <w:rsid w:val="00D46BDF"/>
    <w:rsid w:val="00D46FBE"/>
    <w:rsid w:val="00D5025C"/>
    <w:rsid w:val="00D50C79"/>
    <w:rsid w:val="00D52767"/>
    <w:rsid w:val="00D54C81"/>
    <w:rsid w:val="00D566D2"/>
    <w:rsid w:val="00D572C7"/>
    <w:rsid w:val="00D62BFA"/>
    <w:rsid w:val="00D635FC"/>
    <w:rsid w:val="00D7641A"/>
    <w:rsid w:val="00D77051"/>
    <w:rsid w:val="00D91B9E"/>
    <w:rsid w:val="00D96BDD"/>
    <w:rsid w:val="00DA19A2"/>
    <w:rsid w:val="00DA4C84"/>
    <w:rsid w:val="00DA509B"/>
    <w:rsid w:val="00DB0647"/>
    <w:rsid w:val="00DB089B"/>
    <w:rsid w:val="00DB16E7"/>
    <w:rsid w:val="00DB19D1"/>
    <w:rsid w:val="00DB364D"/>
    <w:rsid w:val="00DB4FA8"/>
    <w:rsid w:val="00DB52DA"/>
    <w:rsid w:val="00DC5D24"/>
    <w:rsid w:val="00DD2480"/>
    <w:rsid w:val="00DD5FA9"/>
    <w:rsid w:val="00DE3ACC"/>
    <w:rsid w:val="00DF42C3"/>
    <w:rsid w:val="00DF70CA"/>
    <w:rsid w:val="00E052AD"/>
    <w:rsid w:val="00E05448"/>
    <w:rsid w:val="00E1018C"/>
    <w:rsid w:val="00E1331D"/>
    <w:rsid w:val="00E14A22"/>
    <w:rsid w:val="00E229F4"/>
    <w:rsid w:val="00E25347"/>
    <w:rsid w:val="00E32BA3"/>
    <w:rsid w:val="00E32C83"/>
    <w:rsid w:val="00E35B71"/>
    <w:rsid w:val="00E426E4"/>
    <w:rsid w:val="00E46024"/>
    <w:rsid w:val="00E52C60"/>
    <w:rsid w:val="00E52D74"/>
    <w:rsid w:val="00E535A2"/>
    <w:rsid w:val="00E56744"/>
    <w:rsid w:val="00E61BF5"/>
    <w:rsid w:val="00E63361"/>
    <w:rsid w:val="00E67A1F"/>
    <w:rsid w:val="00E72529"/>
    <w:rsid w:val="00E7756A"/>
    <w:rsid w:val="00E80699"/>
    <w:rsid w:val="00E80C25"/>
    <w:rsid w:val="00E857AB"/>
    <w:rsid w:val="00E879E1"/>
    <w:rsid w:val="00EA31E3"/>
    <w:rsid w:val="00EA4A52"/>
    <w:rsid w:val="00EA61CC"/>
    <w:rsid w:val="00EA7EAC"/>
    <w:rsid w:val="00EB2BFD"/>
    <w:rsid w:val="00EB4195"/>
    <w:rsid w:val="00EB4402"/>
    <w:rsid w:val="00EB4A8E"/>
    <w:rsid w:val="00EB5D70"/>
    <w:rsid w:val="00EC13DA"/>
    <w:rsid w:val="00EC7718"/>
    <w:rsid w:val="00EC7E08"/>
    <w:rsid w:val="00ED5044"/>
    <w:rsid w:val="00EE1AC3"/>
    <w:rsid w:val="00EE4746"/>
    <w:rsid w:val="00EE6B9C"/>
    <w:rsid w:val="00EF5CE2"/>
    <w:rsid w:val="00EF6ECD"/>
    <w:rsid w:val="00F054BE"/>
    <w:rsid w:val="00F10059"/>
    <w:rsid w:val="00F117F0"/>
    <w:rsid w:val="00F142B6"/>
    <w:rsid w:val="00F22B31"/>
    <w:rsid w:val="00F27378"/>
    <w:rsid w:val="00F30B1C"/>
    <w:rsid w:val="00F31284"/>
    <w:rsid w:val="00F378BE"/>
    <w:rsid w:val="00F37C66"/>
    <w:rsid w:val="00F41ECA"/>
    <w:rsid w:val="00F438A5"/>
    <w:rsid w:val="00F46C71"/>
    <w:rsid w:val="00F53122"/>
    <w:rsid w:val="00F53D61"/>
    <w:rsid w:val="00F5497C"/>
    <w:rsid w:val="00F66A4F"/>
    <w:rsid w:val="00F7510A"/>
    <w:rsid w:val="00F82CBF"/>
    <w:rsid w:val="00F843F3"/>
    <w:rsid w:val="00F867E9"/>
    <w:rsid w:val="00F86A87"/>
    <w:rsid w:val="00F877AF"/>
    <w:rsid w:val="00F91C3B"/>
    <w:rsid w:val="00F9760A"/>
    <w:rsid w:val="00FA0312"/>
    <w:rsid w:val="00FB427C"/>
    <w:rsid w:val="00FC0AAF"/>
    <w:rsid w:val="00FC0E4D"/>
    <w:rsid w:val="00FC175D"/>
    <w:rsid w:val="00FC4BE2"/>
    <w:rsid w:val="00FC540C"/>
    <w:rsid w:val="00FC5FA9"/>
    <w:rsid w:val="00FD0354"/>
    <w:rsid w:val="00FD17F6"/>
    <w:rsid w:val="00FD676F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ula.kp.ru/online/news/7120191/?ysclid=mswu9yedfi803872545" TargetMode="External"/><Relationship Id="rId18" Type="http://schemas.openxmlformats.org/officeDocument/2006/relationships/hyperlink" Target="https://32q.ru/fn_1926042.html?ysclid=mswupkop1c106294786" TargetMode="External"/><Relationship Id="rId26" Type="http://schemas.openxmlformats.org/officeDocument/2006/relationships/hyperlink" Target="https://1tulatv.ru/novosti/259578-v-novomoskovske-sotrudnik-wildberries-pohitil-tovary-na-358-tysyach-rubley.html?ysclid=mswuycym7y785152217" TargetMode="External"/><Relationship Id="rId39" Type="http://schemas.openxmlformats.org/officeDocument/2006/relationships/hyperlink" Target="https://dzen.ru/a/an7a5l_t_ztBgoZS?ysclid=mswv8smueg421302867" TargetMode="External"/><Relationship Id="rId21" Type="http://schemas.openxmlformats.org/officeDocument/2006/relationships/hyperlink" Target="https://nmsknews.ru/incidents/v-novomoskovske-sotrudnik-wildberries-pohitil-tovary-na-358-tysyach-rubley" TargetMode="External"/><Relationship Id="rId34" Type="http://schemas.openxmlformats.org/officeDocument/2006/relationships/hyperlink" Target="https://kireevsk.bezformata.com/listnews/kireevskiy/162605812/" TargetMode="External"/><Relationship Id="rId42" Type="http://schemas.openxmlformats.org/officeDocument/2006/relationships/hyperlink" Target="https://www.tsn24.ru/2026/08/14/360133-zhitel-bogoroditskogo-rayona-poluchil-10-sutok-aresta-za-napadenie-na-sestru/?ysclid=mswvbjztj9753419512" TargetMode="External"/><Relationship Id="rId47" Type="http://schemas.openxmlformats.org/officeDocument/2006/relationships/hyperlink" Target="https://tula.bezformata.com/listnews/sestru-za-volosi-sud/162616591/" TargetMode="External"/><Relationship Id="rId50" Type="http://schemas.openxmlformats.org/officeDocument/2006/relationships/hyperlink" Target="https://www.tsn24.ru/2026/08/13/360096-zhitelya-bogoroditskogo-rayona-oshtrafovali-i-lishili-prav-za-pyanoe-vozhdenie/" TargetMode="External"/><Relationship Id="rId55" Type="http://schemas.openxmlformats.org/officeDocument/2006/relationships/hyperlink" Target="https://www.tula.kp.ru/online/news/7123013/?ysclid=mswvsvjtnq652099278" TargetMode="External"/><Relationship Id="rId63" Type="http://schemas.openxmlformats.org/officeDocument/2006/relationships/hyperlink" Target="https://tula.bezformata.com/listnews/na-sudebnih-pristavov/162619959/" TargetMode="External"/><Relationship Id="rId68" Type="http://schemas.openxmlformats.org/officeDocument/2006/relationships/hyperlink" Target="https://tula.bezformata.com/listnews/sudah-regiona-iyul/162618364/" TargetMode="External"/><Relationship Id="rId7" Type="http://schemas.openxmlformats.org/officeDocument/2006/relationships/hyperlink" Target="https://ti71.ru/n169943.html?ysclid=mswudo8xsm53254952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tsn24.ru/2026/08/16/360219-dvum-tulyakam-vypisali-shtrafy-za-diskreditatsiyu-vs-rf/?ysclid=mswulwq8ug445098714" TargetMode="External"/><Relationship Id="rId29" Type="http://schemas.openxmlformats.org/officeDocument/2006/relationships/hyperlink" Target="https://newstula.ru/fn_1926495.html?ysclid=mswv1s59a94971705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ula.aif.ru/society/v-tule-dvuh-muzhchin-oshtrafovali-za-diskreditaciyu-vs-rf?ysclid=mswu7ji04n741720149" TargetMode="External"/><Relationship Id="rId24" Type="http://schemas.openxmlformats.org/officeDocument/2006/relationships/hyperlink" Target="https://ti71.ru/n169945.html?ysclid=mswuwu8umn695853372" TargetMode="External"/><Relationship Id="rId32" Type="http://schemas.openxmlformats.org/officeDocument/2006/relationships/hyperlink" Target="https://kirmayak.ru/n1114038.html?ysclid=mswv5f75xi616433259" TargetMode="External"/><Relationship Id="rId37" Type="http://schemas.openxmlformats.org/officeDocument/2006/relationships/hyperlink" Target="https://smartik.ru/tula/post/256897634" TargetMode="External"/><Relationship Id="rId40" Type="http://schemas.openxmlformats.org/officeDocument/2006/relationships/hyperlink" Target="https://tula.mk.ru/incident/2026/08/13/zhitel-tulskoy-oblasti-taskavshiy-sestru-za-volosy-arestovan-na-10-sutok.html?ysclid=mswv9qenk9463490312" TargetMode="External"/><Relationship Id="rId45" Type="http://schemas.openxmlformats.org/officeDocument/2006/relationships/hyperlink" Target="https://tula.bezformata.com/listnews/sestru-za-volosi-sud/162616591/" TargetMode="External"/><Relationship Id="rId53" Type="http://schemas.openxmlformats.org/officeDocument/2006/relationships/hyperlink" Target="https://newnews.press/novosti/2026-08-13/tulyachka-s-nozhami-poluchila-7-let-za-napadenie-na" TargetMode="External"/><Relationship Id="rId58" Type="http://schemas.openxmlformats.org/officeDocument/2006/relationships/hyperlink" Target="https://mktula.ru/news/n/tulyachka-napala-na-pristavov-s-nozhom-sud-vynes-prigovor/?ysclid=mswvydm63e424298475" TargetMode="External"/><Relationship Id="rId66" Type="http://schemas.openxmlformats.org/officeDocument/2006/relationships/hyperlink" Target="https://1tulatv.ru/novosti/259591-tulyachka-poluchila-sem-let-kolonii-za-napadenie-s-nozhom-na-pristavov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zen.ru/a/an8JN63UpQP2OPJe?ysclid=mswul6nf48449535358" TargetMode="External"/><Relationship Id="rId23" Type="http://schemas.openxmlformats.org/officeDocument/2006/relationships/hyperlink" Target="https://nmsknews.ru/city/prigovor-za-fiktivnye-vozvraty-eks-sotrudnik-marketpleysa-otrabotaet-240-chasov-za-prisvoenie-tovarov" TargetMode="External"/><Relationship Id="rId28" Type="http://schemas.openxmlformats.org/officeDocument/2006/relationships/hyperlink" Target="https://tula.mk.ru/incident/2026/08/13/rabotnik-pvz-vayldberriz-vyslushal-prigovor-za-khishheniya-na-358-tysyach-rubley.html?ysclid=mswuzfbmb4420934202" TargetMode="External"/><Relationship Id="rId36" Type="http://schemas.openxmlformats.org/officeDocument/2006/relationships/hyperlink" Target="https://www.n71.ru/news/section55/302728/" TargetMode="External"/><Relationship Id="rId49" Type="http://schemas.openxmlformats.org/officeDocument/2006/relationships/hyperlink" Target="https://tula.mk.ru/incident/2026/08/13/pyanyy-voditel-v-bogorodickom-rayone-lishilsya-prav-na-poltora-goda.html?ysclid=mswvn43w7p494280989" TargetMode="External"/><Relationship Id="rId57" Type="http://schemas.openxmlformats.org/officeDocument/2006/relationships/hyperlink" Target="https://gazeta-tula.ru/n1114575.html?ysclid=mswvuzx9sa663636551" TargetMode="External"/><Relationship Id="rId61" Type="http://schemas.openxmlformats.org/officeDocument/2006/relationships/hyperlink" Target="https://www.n71.ru/news/section55/302727/?ysclid=msww34k8kf390496396" TargetMode="External"/><Relationship Id="rId10" Type="http://schemas.openxmlformats.org/officeDocument/2006/relationships/hyperlink" Target="https://dzen.ru/a/an2-71_t_ztBfjs6?ysclid=mswu6vqvg5259136182" TargetMode="External"/><Relationship Id="rId19" Type="http://schemas.openxmlformats.org/officeDocument/2006/relationships/hyperlink" Target="https://nm71.ru/news/prigovor-za-fiktivnyie-vozvratyi-eks-sotrudnik-marketplejsa-otrabotaet-240-chasov-za-prisvoenie-tovarov?ysclid=mswuvfygau327184889" TargetMode="External"/><Relationship Id="rId31" Type="http://schemas.openxmlformats.org/officeDocument/2006/relationships/hyperlink" Target="https://novomoskovsk.bezformata.com/listnews/novomoskovske/162622527/" TargetMode="External"/><Relationship Id="rId44" Type="http://schemas.openxmlformats.org/officeDocument/2006/relationships/hyperlink" Target="https://tulapressa.ru/2026/08/ottaskal-sestru-za-volosy-sud-dal-10-sutok-aresta-muzhchine-iz-bogorodicka/?ysclid=mswvf5eptq550250672" TargetMode="External"/><Relationship Id="rId52" Type="http://schemas.openxmlformats.org/officeDocument/2006/relationships/hyperlink" Target="https://tula.mk.ru/incident/2026/08/13/tulyachka-s-nozhami-poluchila-7-let-za-napadenie-na-pristavov.html?ysclid=mswvpr5pd5214246154" TargetMode="External"/><Relationship Id="rId60" Type="http://schemas.openxmlformats.org/officeDocument/2006/relationships/hyperlink" Target="https://tula.bezformata.com/listnews/tulyachka-napala-na/162617742/" TargetMode="External"/><Relationship Id="rId65" Type="http://schemas.openxmlformats.org/officeDocument/2006/relationships/hyperlink" Target="https://novomoskovsk.bezformata.com/listnews/nozhom-sudebnogo/16261882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ula.bezformata.com/listnews/diskreditatciyu/162632809/" TargetMode="External"/><Relationship Id="rId14" Type="http://schemas.openxmlformats.org/officeDocument/2006/relationships/hyperlink" Target="https://newstula.ru/fn_1926041.html?ysclid=mswumlp5bj612868670" TargetMode="External"/><Relationship Id="rId22" Type="http://schemas.openxmlformats.org/officeDocument/2006/relationships/hyperlink" Target="https://32q.ru/fn_1926496.html" TargetMode="External"/><Relationship Id="rId27" Type="http://schemas.openxmlformats.org/officeDocument/2006/relationships/hyperlink" Target="https://tula.bezformata.com/listnews/novomoskovske/162611643/" TargetMode="External"/><Relationship Id="rId30" Type="http://schemas.openxmlformats.org/officeDocument/2006/relationships/hyperlink" Target="https://www.nmosktoday.ru/news/occurrences/107133/" TargetMode="External"/><Relationship Id="rId35" Type="http://schemas.openxmlformats.org/officeDocument/2006/relationships/hyperlink" Target="https://myslo.ru/news/criminal/2026-08-14-zhitel-bogorodicka-poluchil-10-sutok-aresta-za-to-chto-taskal-sestru-za-volosy?ysclid=mswvdmjzcb729802819" TargetMode="External"/><Relationship Id="rId43" Type="http://schemas.openxmlformats.org/officeDocument/2006/relationships/hyperlink" Target="https://www.tula.kp.ru/online/news/7121972/?ysclid=mswveb10ee385685538" TargetMode="External"/><Relationship Id="rId48" Type="http://schemas.openxmlformats.org/officeDocument/2006/relationships/hyperlink" Target="https://tula.mk.ru/incident/2026/08/13/predprinimatelnicu-v-arsenevo-oshtrafovali-za-torgovlyu-bez-uvedomleniya.html?ysclid=mswvjhoav3126979546" TargetMode="External"/><Relationship Id="rId56" Type="http://schemas.openxmlformats.org/officeDocument/2006/relationships/hyperlink" Target="https://tulasmi.ru/n64093.html?ysclid=mswvu4mkl581336249" TargetMode="External"/><Relationship Id="rId64" Type="http://schemas.openxmlformats.org/officeDocument/2006/relationships/hyperlink" Target="https://zanmsk.ru/tulyachka-udarivshaya-nozhom-sudebnogo-pristava-poluchila-sem-let-kolonii/" TargetMode="External"/><Relationship Id="rId69" Type="http://schemas.openxmlformats.org/officeDocument/2006/relationships/hyperlink" Target="https://tula.bezformata.com/listnews/kireevskiy/162615551/" TargetMode="External"/><Relationship Id="rId8" Type="http://schemas.openxmlformats.org/officeDocument/2006/relationships/hyperlink" Target="https://smi2.ru/article/187952060/story" TargetMode="External"/><Relationship Id="rId51" Type="http://schemas.openxmlformats.org/officeDocument/2006/relationships/hyperlink" Target="https://tula.bezformata.com/listnews/bogoroditckogo/162615778/" TargetMode="External"/><Relationship Id="rId3" Type="http://schemas.openxmlformats.org/officeDocument/2006/relationships/styles" Target="styles.xml"/><Relationship Id="rId12" Type="http://schemas.openxmlformats.org/officeDocument/2006/relationships/hyperlink" Target="https://news.rambler.ru/incidents/56904352-tulyakov-oshtrafovali-za-diskreditatsiyu-vs-rf-v-plehanovo/?ysclid=mswu8sewox314289120" TargetMode="External"/><Relationship Id="rId17" Type="http://schemas.openxmlformats.org/officeDocument/2006/relationships/hyperlink" Target="https://mktula.ru/news/n/dvukh-tulyakov-oshtrafovali-za-diskreditatsiyu-vs-rf/?ysclid=mswunu9ijs240699892" TargetMode="External"/><Relationship Id="rId25" Type="http://schemas.openxmlformats.org/officeDocument/2006/relationships/hyperlink" Target="https://dzen.ru/a/aoA5wV_t_ztBh7U0?ysclid=mswuxxjms2255332593" TargetMode="External"/><Relationship Id="rId33" Type="http://schemas.openxmlformats.org/officeDocument/2006/relationships/hyperlink" Target="https://tula.bezformata.com/listnews/kireevskiy/162615551/" TargetMode="External"/><Relationship Id="rId38" Type="http://schemas.openxmlformats.org/officeDocument/2006/relationships/hyperlink" Target="https://tula.bezformata.com/listnews/za-napadenie-na-sestru/162641032/" TargetMode="External"/><Relationship Id="rId46" Type="http://schemas.openxmlformats.org/officeDocument/2006/relationships/hyperlink" Target="https://1tulatv.ru/novosti/259606-v-bogorodicke-muzhchinu-arestovali-na-10-sutok-za-izbienie-sestry.html?ysclid=mswvgaza1k422838558" TargetMode="External"/><Relationship Id="rId59" Type="http://schemas.openxmlformats.org/officeDocument/2006/relationships/hyperlink" Target="https://tulapressa.ru/2026/08/58-letnyaya-tulyachka-napala-na-pristavov-s-nozhom-iz-za-otklyucheniya-gaza-sud-vynes-prigovor/?ysclid=msww2bvb92533454218" TargetMode="External"/><Relationship Id="rId67" Type="http://schemas.openxmlformats.org/officeDocument/2006/relationships/hyperlink" Target="https://tula.bezformata.com/listnews/tulyachka-poluchila-sem/162617204/" TargetMode="External"/><Relationship Id="rId20" Type="http://schemas.openxmlformats.org/officeDocument/2006/relationships/hyperlink" Target="https://news.rambler.ru/incidents/56912197-byvshiy-sotrudnik-wildberries-v-novomoskovske-osuzhden-za-prisvoenie-tovarov/" TargetMode="External"/><Relationship Id="rId41" Type="http://schemas.openxmlformats.org/officeDocument/2006/relationships/hyperlink" Target="https://ti71.ru/n169949.html?ysclid=mswvar1rba236740307" TargetMode="External"/><Relationship Id="rId54" Type="http://schemas.openxmlformats.org/officeDocument/2006/relationships/hyperlink" Target="https://71.ru/text/criminal/2026/08/14/76587583/?ysclid=mswvqvgqyh168145636" TargetMode="External"/><Relationship Id="rId62" Type="http://schemas.openxmlformats.org/officeDocument/2006/relationships/hyperlink" Target="https://vestitula.ru/lenta/307029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EA66C-D689-4C25-9504-42164699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dcterms:created xsi:type="dcterms:W3CDTF">2026-08-17T06:11:00Z</dcterms:created>
  <dcterms:modified xsi:type="dcterms:W3CDTF">2026-08-18T07:51:00Z</dcterms:modified>
</cp:coreProperties>
</file>