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6572B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10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D6572B" w:rsidRPr="002506B9" w:rsidRDefault="00191C6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Одноклассники </w:t>
      </w:r>
      <w:hyperlink r:id="rId7" w:history="1"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Мировой судья судебного участка № 36 </w:t>
        </w:r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Новомосковского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назначил мужчине – рецидивисту наказание в виде 2-х лет... | </w:t>
        </w:r>
        <w:proofErr w:type="gram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Интересный</w:t>
        </w:r>
        <w:proofErr w:type="gram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контент в группе Тула №1. Центральный район в </w:t>
        </w:r>
        <w:proofErr w:type="gram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F032C3" w:rsidRPr="002506B9" w:rsidRDefault="00F032C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 xml:space="preserve">2. ТСН24 </w:t>
      </w:r>
      <w:hyperlink r:id="rId8" w:history="1"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Новомосковска отправится в колонию за кражу смарт-часов из магазина — ТСН 24</w:t>
        </w:r>
      </w:hyperlink>
    </w:p>
    <w:p w:rsidR="00F032C3" w:rsidRPr="002506B9" w:rsidRDefault="00F032C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9" w:history="1"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Новомосковска отправится в колонию за кражу смарт-часов из магазина | 10.09.2026 | Тула - </w:t>
        </w:r>
        <w:proofErr w:type="spell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51056" w:rsidRPr="002506B9" w:rsidRDefault="00351056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 xml:space="preserve">4. Тульская пресса </w:t>
      </w:r>
      <w:hyperlink r:id="rId10" w:history="1"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Часы умные, а вор не очень: суд приговорил </w:t>
        </w:r>
        <w:proofErr w:type="spell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новомосковца</w:t>
        </w:r>
        <w:proofErr w:type="spellEnd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 2 годам тюрьмы за кражу | ИА “Тульская Пресса”</w:t>
        </w:r>
      </w:hyperlink>
    </w:p>
    <w:p w:rsidR="00351056" w:rsidRPr="002506B9" w:rsidRDefault="00351056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1" w:history="1"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Часы умные, а вор не очень: суд приговорил </w:t>
        </w:r>
        <w:proofErr w:type="spell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новомосковца</w:t>
        </w:r>
        <w:proofErr w:type="spellEnd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 2 годам тюрьмы за кражу | 10.09.2026 | Тула - </w:t>
        </w:r>
        <w:proofErr w:type="spell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52BE4" w:rsidRPr="002506B9" w:rsidRDefault="00452BE4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6. </w:t>
      </w:r>
      <w:r w:rsidR="002F330A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Вести </w:t>
      </w:r>
      <w:proofErr w:type="spellStart"/>
      <w:r w:rsidR="002F330A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тула</w:t>
      </w:r>
      <w:proofErr w:type="spellEnd"/>
      <w:r w:rsidR="002F330A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12" w:history="1">
        <w:r w:rsidR="002F330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 Новомосковске рецидивист получил два года колонии за кражу смарт-часов</w:t>
        </w:r>
      </w:hyperlink>
    </w:p>
    <w:p w:rsidR="00452BE4" w:rsidRPr="002506B9" w:rsidRDefault="00452BE4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 xml:space="preserve">7. </w:t>
      </w:r>
      <w:hyperlink r:id="rId13" w:history="1"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рецидивист получил два года колонии за кражу смарт-часов | 10.09.2026 | Тула - </w:t>
        </w:r>
        <w:proofErr w:type="spellStart"/>
        <w:r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8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74EDA" w:rsidRPr="002506B9">
        <w:rPr>
          <w:rFonts w:ascii="Times New Roman" w:hAnsi="Times New Roman" w:cs="Times New Roman"/>
          <w:b/>
          <w:sz w:val="24"/>
          <w:szCs w:val="24"/>
        </w:rPr>
        <w:t>Кимовск</w:t>
      </w:r>
      <w:proofErr w:type="spellEnd"/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 сегодня </w:t>
      </w:r>
      <w:hyperlink r:id="rId14" w:history="1"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Кимовчане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судятся из-за машины - Происшествия - Новости - "</w:t>
        </w:r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сегодня" ИА НС</w:t>
        </w:r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9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. Одноклассники </w:t>
      </w:r>
      <w:hyperlink r:id="rId15" w:history="1"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Рассмотрение дела о мошенничестве отложено | </w:t>
        </w:r>
        <w:proofErr w:type="gram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Интересный</w:t>
        </w:r>
        <w:proofErr w:type="gram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контент в группе "Районные будни. </w:t>
        </w:r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Кимовский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район" в </w:t>
        </w:r>
        <w:proofErr w:type="gram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10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>. Тульские известия</w:t>
      </w:r>
      <w:r w:rsidR="00332673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6" w:history="1">
        <w:r w:rsidR="00332673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Тулы получила 60 часов обязательных работ за неуплату штрафов - Новости Тулы – Тульские известия</w:t>
        </w:r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11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17" w:history="1"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Тулы получила 60 часов обязательных работ за неуплату штрафов | Тульские известия | Дзен</w:t>
        </w:r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12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18" w:history="1"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будет работать 60 часов за неуплату штрафов</w:t>
        </w:r>
      </w:hyperlink>
    </w:p>
    <w:p w:rsidR="00474EDA" w:rsidRPr="002506B9" w:rsidRDefault="003F703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13</w:t>
      </w:r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74EDA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474EDA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474EDA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9" w:history="1"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будет работать 60 часов за неуплату штрафов | 10.09.2026 | Тула - </w:t>
        </w:r>
        <w:proofErr w:type="spellStart"/>
        <w:r w:rsidR="00474EDA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726FE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14</w:t>
      </w:r>
      <w:r w:rsidR="001726FE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МК </w:t>
      </w:r>
      <w:r w:rsidR="001726FE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1726FE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20" w:history="1">
        <w:r w:rsidR="001726F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Рецидивиста из Новомосковска отправили в колонию за кражу с банковского счета - МК Тула</w:t>
        </w:r>
      </w:hyperlink>
    </w:p>
    <w:p w:rsidR="001726FE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15</w:t>
      </w:r>
      <w:r w:rsidR="001726FE" w:rsidRPr="002506B9">
        <w:rPr>
          <w:rFonts w:ascii="Times New Roman" w:hAnsi="Times New Roman" w:cs="Times New Roman"/>
          <w:b/>
          <w:sz w:val="24"/>
          <w:szCs w:val="24"/>
        </w:rPr>
        <w:t>.</w:t>
      </w:r>
      <w:r w:rsidR="00B462D3" w:rsidRPr="002506B9">
        <w:rPr>
          <w:rFonts w:ascii="Times New Roman" w:hAnsi="Times New Roman" w:cs="Times New Roman"/>
          <w:b/>
          <w:sz w:val="24"/>
          <w:szCs w:val="24"/>
        </w:rPr>
        <w:t xml:space="preserve">Тульские известия </w:t>
      </w:r>
      <w:hyperlink r:id="rId21" w:history="1">
        <w:r w:rsidR="00B462D3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Новомосковска получил полгода колонии за кражу банковской карты - Новости Тулы – Тульские известия</w:t>
        </w:r>
      </w:hyperlink>
    </w:p>
    <w:p w:rsidR="00B462D3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B462D3" w:rsidRPr="002506B9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22" w:history="1">
        <w:r w:rsidR="00B462D3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Новомосковска получил полгода колонии за кражу банковской карты | Тульские известия | Дзен</w:t>
        </w:r>
      </w:hyperlink>
    </w:p>
    <w:p w:rsidR="00B87331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17</w:t>
      </w:r>
      <w:r w:rsidR="00B87331" w:rsidRPr="002506B9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23" w:history="1">
        <w:r w:rsidR="00B87331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«погулял» за чужой счет и уехал в тюрьму на полгода - Тульские новости. Новости Тулы и Тульской области: Главные события дня</w:t>
        </w:r>
      </w:hyperlink>
    </w:p>
    <w:p w:rsidR="00CB132C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18</w:t>
      </w:r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B132C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B132C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4" w:history="1"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«погулял» за чужой счет и уехал в тюрьму на полгода | 10.09.2026 | Тула - </w:t>
        </w:r>
        <w:proofErr w:type="spellStart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831F0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19</w:t>
      </w:r>
      <w:r w:rsidR="006831F0" w:rsidRPr="002506B9">
        <w:rPr>
          <w:rFonts w:ascii="Times New Roman" w:hAnsi="Times New Roman" w:cs="Times New Roman"/>
          <w:b/>
          <w:sz w:val="24"/>
          <w:szCs w:val="24"/>
        </w:rPr>
        <w:t xml:space="preserve">. Новомосковск сегодня </w:t>
      </w:r>
      <w:hyperlink r:id="rId25" w:history="1">
        <w:proofErr w:type="spellStart"/>
        <w:r w:rsidR="006831F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Новомосковец</w:t>
        </w:r>
        <w:proofErr w:type="spellEnd"/>
        <w:r w:rsidR="006831F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срок за использование чужой банковской карты - Происшествия - Новости - ИА "Новомосковск сегодня"</w:t>
        </w:r>
      </w:hyperlink>
    </w:p>
    <w:p w:rsidR="006831F0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20</w:t>
      </w:r>
      <w:r w:rsidR="006831F0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831F0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6831F0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6831F0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6" w:history="1">
        <w:proofErr w:type="spellStart"/>
        <w:r w:rsidR="006831F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Новомосковец</w:t>
        </w:r>
        <w:proofErr w:type="spellEnd"/>
        <w:r w:rsidR="006831F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срок за использование чужой банковской карты | 10.09.2026 | Новомосковск - </w:t>
        </w:r>
        <w:proofErr w:type="spellStart"/>
        <w:r w:rsidR="006831F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75F6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21</w:t>
      </w:r>
      <w:r w:rsidR="00175F6D" w:rsidRPr="002506B9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27" w:history="1"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мужчина оплатил покупки чужой картой и сел в тюрьму на полгода | ИА “Тульская Пресса”</w:t>
        </w:r>
      </w:hyperlink>
    </w:p>
    <w:p w:rsidR="00175F6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22</w:t>
      </w:r>
      <w:r w:rsidR="00175F6D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hyperlink r:id="rId28" w:history="1"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мужчина оплатил покупки чужой картой и сел в тюрьму на полгода | 10.09.2026 | Тула - </w:t>
        </w:r>
        <w:proofErr w:type="spellStart"/>
        <w:r w:rsidR="00175F6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C6412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23</w:t>
      </w:r>
      <w:r w:rsidR="003C6412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3C6412" w:rsidRPr="002506B9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3C6412" w:rsidRPr="002506B9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29" w:history="1">
        <w:r w:rsidR="003C641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оштрафован на 1 тысячу рублей за мелкое хищение из магазина «Глобус» - KP.RU</w:t>
        </w:r>
      </w:hyperlink>
    </w:p>
    <w:p w:rsidR="00A654F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24</w:t>
      </w:r>
      <w:r w:rsidR="00A654FD" w:rsidRPr="002506B9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30" w:history="1">
        <w:r w:rsidR="00A654F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спрятал в карманы брюк шоколад и два пряника, но был пойман охраной | ИА “Тульская Пресса”</w:t>
        </w:r>
      </w:hyperlink>
    </w:p>
    <w:p w:rsidR="00A654F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25</w:t>
      </w:r>
      <w:r w:rsidR="00A654FD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654FD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654FD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654FD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1" w:history="1">
        <w:r w:rsidR="00A654F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спрятал в карманы брюк шоколад и два пряника, но был пойман охраной | 10.09.2026 | Тула - </w:t>
        </w:r>
        <w:proofErr w:type="spellStart"/>
        <w:r w:rsidR="00A654F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6572B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26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32" w:history="1">
        <w:proofErr w:type="gramStart"/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Ленинский</w:t>
        </w:r>
        <w:proofErr w:type="gramEnd"/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продолжил рассматривать дело семьи Коноваловых, обвиняемых в истязании собственного сына - Тульские новости. Новости Тулы и Тульской области: Главные события дня</w:t>
        </w:r>
      </w:hyperlink>
    </w:p>
    <w:p w:rsidR="00BF44B4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506B9">
        <w:rPr>
          <w:rFonts w:ascii="Times New Roman" w:hAnsi="Times New Roman" w:cs="Times New Roman"/>
          <w:b/>
          <w:sz w:val="24"/>
          <w:szCs w:val="24"/>
        </w:rPr>
        <w:t>27</w:t>
      </w:r>
      <w:r w:rsidR="00BF44B4" w:rsidRPr="002506B9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33" w:history="1">
        <w:r w:rsidR="00BF44B4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Дело об истязании 6-летнего мальчика в Туле рассмотрят в суде 15 сентября - Новости Тулы и области - 1tulatv</w:t>
        </w:r>
      </w:hyperlink>
      <w:proofErr w:type="gramEnd"/>
    </w:p>
    <w:p w:rsidR="00D0764E" w:rsidRPr="002506B9" w:rsidRDefault="003F703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28</w:t>
      </w:r>
      <w:r w:rsidR="00D0764E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0764E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D0764E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D0764E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4" w:history="1">
        <w:r w:rsidR="00D0764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Дело об истязании 6-летнего мальчика в Туле рассмотрят в суде 15 сентября | 10.09.2026 | Тула - </w:t>
        </w:r>
        <w:proofErr w:type="spellStart"/>
        <w:r w:rsidR="00D0764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F0D16" w:rsidRPr="002506B9" w:rsidRDefault="003F703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29</w:t>
      </w:r>
      <w:r w:rsidR="002F0D16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Тульские новости </w:t>
      </w:r>
      <w:hyperlink r:id="rId35" w:history="1">
        <w:proofErr w:type="gramStart"/>
        <w:r w:rsidR="002F0D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Ленинский</w:t>
        </w:r>
        <w:proofErr w:type="gramEnd"/>
        <w:r w:rsidR="002F0D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продолжил рассматривать дело семьи Коноваловых, обвиняемых в истязании собственного сына - Тульские новости. Новости Тулы и Тульской области: Главные события дня</w:t>
        </w:r>
      </w:hyperlink>
    </w:p>
    <w:p w:rsidR="002F0D16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30</w:t>
      </w:r>
      <w:r w:rsidR="002F0D16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F0D16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2F0D16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2F0D16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6" w:history="1">
        <w:proofErr w:type="gramStart"/>
        <w:r w:rsidR="002F0D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Ленинский</w:t>
        </w:r>
        <w:proofErr w:type="gramEnd"/>
        <w:r w:rsidR="002F0D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продолжил рассматривать дело семьи Коноваловых, обвиняемых в истязании собственного сына | 10.09.2026 | Тула - </w:t>
        </w:r>
        <w:proofErr w:type="spellStart"/>
        <w:r w:rsidR="002F0D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31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Алексинские Вести </w:t>
      </w:r>
      <w:hyperlink r:id="rId37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 Алексине женщину будут судить за кредит на имя умершей матери Алексинские вести</w:t>
        </w:r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lastRenderedPageBreak/>
        <w:t>32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38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 Алексине женщину осудят за кражу 127 тысяч рублей с карты умершей матери</w:t>
        </w:r>
      </w:hyperlink>
    </w:p>
    <w:p w:rsidR="00CD32D9" w:rsidRPr="002506B9" w:rsidRDefault="003F7033" w:rsidP="00CD32D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33</w:t>
      </w:r>
      <w:r w:rsidR="00CD32D9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D32D9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CD32D9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CD32D9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9" w:history="1">
        <w:r w:rsidR="00CD32D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CD32D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Алексине</w:t>
        </w:r>
        <w:proofErr w:type="gramEnd"/>
        <w:r w:rsidR="00CD32D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женщину осудят за кражу 127 тысяч рублей с карты умершей матери | 10.09.2026 | Тула - </w:t>
        </w:r>
        <w:proofErr w:type="spellStart"/>
        <w:r w:rsidR="00CD32D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34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40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Алексинский межрайонный суд назначил на 14 сентября заседание по делу местной… | Вести Тула | Дзен</w:t>
        </w:r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35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Комсомольская правда </w:t>
      </w:r>
      <w:hyperlink r:id="rId41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Дело о хищении 127 тысяч рублей с кредитной карты умершей матери рассмотрит суд в Алексине Тульской области - KP.RU</w:t>
        </w:r>
      </w:hyperlink>
    </w:p>
    <w:p w:rsidR="00EF5D8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36</w:t>
      </w:r>
      <w:r w:rsidR="00EF5D8D" w:rsidRPr="002506B9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42" w:history="1">
        <w:r w:rsidR="00EF5D8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Алексина украла 127 тысяч рублей с банковского счета умершей матери — ТСН 24</w:t>
        </w:r>
      </w:hyperlink>
    </w:p>
    <w:p w:rsidR="00EF5D8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37</w:t>
      </w:r>
      <w:r w:rsidR="00EF5D8D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F5D8D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F5D8D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F5D8D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3" w:history="1">
        <w:r w:rsidR="00EF5D8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Жительница Алексина украла 127 тысяч рублей с банковского счета умершей матери | 10.09.2026 | Тула - </w:t>
        </w:r>
        <w:proofErr w:type="spellStart"/>
        <w:r w:rsidR="00EF5D8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C4F30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38</w:t>
      </w:r>
      <w:r w:rsidR="00DC4F30" w:rsidRPr="002506B9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44" w:history="1"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день смерти мамы </w:t>
        </w:r>
        <w:proofErr w:type="spellStart"/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перевела себе с ее кредитки 127 тыс. рублей | ИА “Тульская Пресса”</w:t>
        </w:r>
      </w:hyperlink>
    </w:p>
    <w:p w:rsidR="00DC4F30" w:rsidRPr="002506B9" w:rsidRDefault="003F703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39</w:t>
      </w:r>
      <w:r w:rsidR="00DC4F30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C4F30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DC4F30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DC4F30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5" w:history="1"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день смерти мамы </w:t>
        </w:r>
        <w:proofErr w:type="spellStart"/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перевела себе с ее кредитки 127 тыс. рублей | 10.09.2026 | Тула - </w:t>
        </w:r>
        <w:proofErr w:type="spellStart"/>
        <w:r w:rsidR="00DC4F30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40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51BF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3251BF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3251BF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46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Тульский суд поставил точку в иске Московского метрополитена к </w:t>
        </w:r>
        <w:proofErr w:type="spellStart"/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узловчанке</w:t>
        </w:r>
        <w:proofErr w:type="spellEnd"/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МК Тула</w:t>
        </w:r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41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>. Новости Новомосковска</w:t>
      </w:r>
      <w:proofErr w:type="gramStart"/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7" w:history="1"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proofErr w:type="gramEnd"/>
        <w:r w:rsidR="003251BF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волилась раньше срока: суд обязал экс-сотрудницу метрополитена вернуть деньги за обучение | Новости Новомосковска</w:t>
        </w:r>
      </w:hyperlink>
    </w:p>
    <w:p w:rsidR="003251BF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42</w:t>
      </w:r>
      <w:r w:rsidR="003251BF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55A6" w:rsidRPr="002506B9">
        <w:rPr>
          <w:rFonts w:ascii="Times New Roman" w:hAnsi="Times New Roman" w:cs="Times New Roman"/>
          <w:b/>
          <w:sz w:val="24"/>
          <w:szCs w:val="24"/>
        </w:rPr>
        <w:t xml:space="preserve">Алексинские Вести </w:t>
      </w:r>
      <w:hyperlink r:id="rId48" w:history="1">
        <w:proofErr w:type="gramStart"/>
        <w:r w:rsidR="00E355A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Алексинский</w:t>
        </w:r>
        <w:proofErr w:type="gramEnd"/>
        <w:r w:rsidR="00E355A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обязал администрацию города предоставить семье квартиру Алексинские вести</w:t>
        </w:r>
      </w:hyperlink>
    </w:p>
    <w:p w:rsidR="00E355A6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43</w:t>
      </w:r>
      <w:r w:rsidR="00E355A6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55A6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E355A6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E355A6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49" w:history="1">
        <w:r w:rsidR="00E355A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Власти Алексина проиграли суд семье, 6 лет живущей в аварийном доме - МК Тула</w:t>
        </w:r>
      </w:hyperlink>
    </w:p>
    <w:p w:rsidR="00903216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44</w:t>
      </w:r>
      <w:r w:rsidR="00903216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03216" w:rsidRPr="002506B9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r w:rsidR="00903216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0" w:history="1">
        <w:r w:rsidR="009032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обязал администрацию Алексина предоставить семье новое жилье взамен аварийного 10 сентября 2026 · </w:t>
        </w:r>
        <w:proofErr w:type="spellStart"/>
        <w:r w:rsidR="00903216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584979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45</w:t>
      </w:r>
      <w:r w:rsidR="00584979" w:rsidRPr="002506B9">
        <w:rPr>
          <w:rFonts w:ascii="Times New Roman" w:hAnsi="Times New Roman" w:cs="Times New Roman"/>
          <w:b/>
          <w:sz w:val="24"/>
          <w:szCs w:val="24"/>
        </w:rPr>
        <w:t xml:space="preserve">. Наш Алексин </w:t>
      </w:r>
      <w:hyperlink r:id="rId51" w:history="1">
        <w:r w:rsidR="0058497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обязал администрацию Алексина предоставить семье новое жилье взамен аварийного</w:t>
        </w:r>
      </w:hyperlink>
    </w:p>
    <w:p w:rsidR="00584979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46</w:t>
      </w:r>
      <w:r w:rsidR="00584979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84979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84979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84979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2" w:history="1">
        <w:r w:rsidR="0058497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обязал администрацию Алексина предоставить семье новое жилье взамен аварийного | 10.09.2026 | Алексин - </w:t>
        </w:r>
        <w:proofErr w:type="spellStart"/>
        <w:r w:rsidR="00584979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671AE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47</w:t>
      </w:r>
      <w:r w:rsidR="006671AE" w:rsidRPr="002506B9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53" w:history="1">
        <w:r w:rsidR="006671A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осудят мужчину, до смерти забившего знакомого на кладбище во время ссоры — ТСН 24</w:t>
        </w:r>
      </w:hyperlink>
    </w:p>
    <w:p w:rsidR="006671AE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48</w:t>
      </w:r>
      <w:r w:rsidR="006671AE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60C0D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60C0D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4" w:history="1">
        <w:r w:rsidR="006671A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осудят мужчину, до смерти забившего знакомого на кладбище во время ссоры | 10.09.2026 | Тула - </w:t>
        </w:r>
        <w:proofErr w:type="spellStart"/>
        <w:r w:rsidR="006671AE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B132C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lastRenderedPageBreak/>
        <w:t>49</w:t>
      </w:r>
      <w:r w:rsidR="00CB132C" w:rsidRPr="002506B9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B132C" w:rsidRPr="002506B9">
        <w:rPr>
          <w:rFonts w:ascii="Times New Roman" w:hAnsi="Times New Roman" w:cs="Times New Roman"/>
          <w:b/>
          <w:sz w:val="24"/>
          <w:szCs w:val="24"/>
        </w:rPr>
        <w:t>Донская</w:t>
      </w:r>
      <w:proofErr w:type="gramEnd"/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 газета </w:t>
      </w:r>
      <w:hyperlink r:id="rId55" w:history="1"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Донской городской суд вынес приговор по делу о незаконном сбыте наркотиков Донская газета</w:t>
        </w:r>
      </w:hyperlink>
    </w:p>
    <w:p w:rsidR="00CB132C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50</w:t>
      </w:r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B132C" w:rsidRPr="002506B9">
        <w:rPr>
          <w:rFonts w:ascii="Times New Roman" w:hAnsi="Times New Roman" w:cs="Times New Roman"/>
          <w:b/>
          <w:sz w:val="24"/>
          <w:szCs w:val="24"/>
        </w:rPr>
        <w:t>Селдон</w:t>
      </w:r>
      <w:proofErr w:type="spellEnd"/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 Новости</w:t>
      </w:r>
      <w:proofErr w:type="gramStart"/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6" w:history="1"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К</w:t>
        </w:r>
        <w:proofErr w:type="gramEnd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8,5 годам колонии за </w:t>
        </w:r>
        <w:proofErr w:type="spellStart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наркопреступления</w:t>
        </w:r>
        <w:proofErr w:type="spellEnd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приговорили женщину в Донском Тульской области | Происшествия | </w:t>
        </w:r>
        <w:proofErr w:type="spellStart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Селдон</w:t>
        </w:r>
        <w:proofErr w:type="spellEnd"/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Новости</w:t>
        </w:r>
      </w:hyperlink>
    </w:p>
    <w:p w:rsidR="00CB132C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51</w:t>
      </w:r>
      <w:r w:rsidR="00CB132C" w:rsidRPr="002506B9">
        <w:rPr>
          <w:rFonts w:ascii="Times New Roman" w:hAnsi="Times New Roman" w:cs="Times New Roman"/>
          <w:b/>
          <w:sz w:val="24"/>
          <w:szCs w:val="24"/>
        </w:rPr>
        <w:t xml:space="preserve">. Молодой коммунар </w:t>
      </w:r>
      <w:hyperlink r:id="rId57" w:history="1">
        <w:r w:rsidR="00CB132C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Жительницу Донского осудили за попытку сбыть наркотики. Свежие новости на сайте mktula.ru</w:t>
        </w:r>
      </w:hyperlink>
    </w:p>
    <w:p w:rsidR="00251D34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52</w:t>
      </w:r>
      <w:r w:rsidR="00251D34" w:rsidRPr="002506B9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58" w:history="1">
        <w:r w:rsidR="00251D34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Жительницу Донского осудили на 8,5 лет за покушение на сбыт наркотиков — ТСН 24</w:t>
        </w:r>
      </w:hyperlink>
    </w:p>
    <w:p w:rsidR="00251D34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53</w:t>
      </w:r>
      <w:r w:rsidR="00251D34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60C0D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60C0D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59" w:history="1">
        <w:r w:rsidR="00251D34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осудили на 8,5 лет за покушение на сбыт наркотиков | 10.09.2026 | Тула - </w:t>
        </w:r>
        <w:proofErr w:type="spellStart"/>
        <w:r w:rsidR="00251D34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60C0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54</w:t>
      </w:r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gramStart"/>
      <w:r w:rsidR="00560C0D" w:rsidRPr="002506B9">
        <w:rPr>
          <w:rFonts w:ascii="Times New Roman" w:hAnsi="Times New Roman" w:cs="Times New Roman"/>
          <w:b/>
          <w:sz w:val="24"/>
          <w:szCs w:val="24"/>
        </w:rPr>
        <w:t>Тульский</w:t>
      </w:r>
      <w:proofErr w:type="gramEnd"/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0" w:history="1"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В Донском женщину приговорили к 8,5 года колонии за попытку сбыта наркотиков - Новости Тулы и области - 1tulatv</w:t>
        </w:r>
      </w:hyperlink>
    </w:p>
    <w:p w:rsidR="00560C0D" w:rsidRPr="002506B9" w:rsidRDefault="002506B9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hyperlink r:id="rId61" w:history="1">
        <w:r w:rsidR="003F7033" w:rsidRPr="002506B9">
          <w:rPr>
            <w:rFonts w:ascii="Times New Roman" w:hAnsi="Times New Roman" w:cs="Times New Roman"/>
            <w:b/>
            <w:sz w:val="24"/>
            <w:szCs w:val="24"/>
          </w:rPr>
          <w:t>55</w:t>
        </w:r>
        <w:r w:rsidR="00560C0D" w:rsidRPr="002506B9">
          <w:rPr>
            <w:rFonts w:ascii="Times New Roman" w:hAnsi="Times New Roman" w:cs="Times New Roman"/>
            <w:b/>
            <w:sz w:val="24"/>
            <w:szCs w:val="24"/>
          </w:rPr>
          <w:t xml:space="preserve">. </w:t>
        </w:r>
        <w:proofErr w:type="spellStart"/>
        <w:r w:rsidR="00560C0D" w:rsidRPr="002506B9">
          <w:rPr>
            <w:rFonts w:ascii="Times New Roman" w:hAnsi="Times New Roman" w:cs="Times New Roman"/>
            <w:b/>
            <w:sz w:val="24"/>
            <w:szCs w:val="24"/>
          </w:rPr>
          <w:t>Бе</w:t>
        </w:r>
        <w:proofErr w:type="spellEnd"/>
        <w:r w:rsidR="00560C0D" w:rsidRPr="002506B9">
          <w:rPr>
            <w:rFonts w:ascii="Times New Roman" w:hAnsi="Times New Roman" w:cs="Times New Roman"/>
            <w:b/>
            <w:sz w:val="24"/>
            <w:szCs w:val="24"/>
            <w:lang w:val="en-US"/>
          </w:rPr>
          <w:t>z</w:t>
        </w:r>
        <w:r w:rsidR="00560C0D" w:rsidRPr="002506B9">
          <w:rPr>
            <w:rFonts w:ascii="Times New Roman" w:hAnsi="Times New Roman" w:cs="Times New Roman"/>
            <w:b/>
            <w:sz w:val="24"/>
            <w:szCs w:val="24"/>
          </w:rPr>
          <w:t>Формата</w:t>
        </w:r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 </w:t>
        </w:r>
        <w:proofErr w:type="gramStart"/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Донском</w:t>
        </w:r>
        <w:proofErr w:type="gramEnd"/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женщину приговорили к 8,5 года колонии за попытку сбыта наркотиков | 10.09.2026 | Тула - </w:t>
        </w:r>
        <w:proofErr w:type="spellStart"/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60C0D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56</w:t>
      </w:r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60C0D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60C0D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60C0D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62" w:history="1"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Туляка оштрафовали на 19 тысяч рублей за неуплату предыдущих штрафов | 10.09.2026 | Тула - </w:t>
        </w:r>
        <w:proofErr w:type="spellStart"/>
        <w:r w:rsidR="00560C0D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C76C3" w:rsidRPr="002506B9" w:rsidRDefault="003F7033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57</w:t>
      </w:r>
      <w:r w:rsidR="00CC76C3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C76C3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C76C3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C76C3" w:rsidRPr="002506B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63" w:history="1">
        <w:r w:rsidR="00CC76C3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Новость от 10.09.2026 | 10.09.2026 | Алексин - </w:t>
        </w:r>
        <w:proofErr w:type="spellStart"/>
        <w:r w:rsidR="00CC76C3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82DE2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58</w:t>
      </w:r>
      <w:r w:rsidR="00C82DE2" w:rsidRPr="002506B9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</w:t>
      </w:r>
      <w:proofErr w:type="spellStart"/>
      <w:r w:rsidR="00C82DE2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82DE2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82DE2" w:rsidRPr="002506B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C82DE2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4" w:history="1">
        <w:proofErr w:type="spellStart"/>
        <w:r w:rsidR="00C82DE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="00C82DE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получил условный срок за мошенничество с землей | 10.09.2026 | Тула - </w:t>
        </w:r>
        <w:proofErr w:type="spellStart"/>
        <w:r w:rsidR="00C82DE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82C42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59</w:t>
      </w:r>
      <w:r w:rsidR="00C82C42" w:rsidRPr="002506B9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65" w:history="1"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Покусанная собакой </w:t>
        </w:r>
        <w:proofErr w:type="spellStart"/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через суд хотела увеличить компенсацию</w:t>
        </w:r>
      </w:hyperlink>
    </w:p>
    <w:p w:rsidR="00C82C42" w:rsidRPr="002506B9" w:rsidRDefault="003F703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06B9">
        <w:rPr>
          <w:rFonts w:ascii="Times New Roman" w:hAnsi="Times New Roman" w:cs="Times New Roman"/>
          <w:b/>
          <w:sz w:val="24"/>
          <w:szCs w:val="24"/>
        </w:rPr>
        <w:t>60</w:t>
      </w:r>
      <w:r w:rsidR="00C82C42" w:rsidRPr="002506B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82C42" w:rsidRPr="002506B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82C42" w:rsidRPr="002506B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82C42" w:rsidRPr="002506B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C82C42" w:rsidRPr="002506B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6" w:history="1"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Покусанная собакой </w:t>
        </w:r>
        <w:proofErr w:type="spellStart"/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через суд хотела увеличить компенсацию | 10.09.2026 | Тула - </w:t>
        </w:r>
        <w:proofErr w:type="spellStart"/>
        <w:r w:rsidR="00C82C42" w:rsidRPr="002506B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572B" w:rsidRDefault="00D6572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17D4" w:rsidRDefault="009117D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9117D4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6FE"/>
    <w:rsid w:val="00172FAC"/>
    <w:rsid w:val="00174872"/>
    <w:rsid w:val="00175F6D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00C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06B9"/>
    <w:rsid w:val="00251D34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0D16"/>
    <w:rsid w:val="002F111F"/>
    <w:rsid w:val="002F13BE"/>
    <w:rsid w:val="002F330A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51BF"/>
    <w:rsid w:val="00326B17"/>
    <w:rsid w:val="00331390"/>
    <w:rsid w:val="00331C97"/>
    <w:rsid w:val="00332673"/>
    <w:rsid w:val="003409EF"/>
    <w:rsid w:val="003420AE"/>
    <w:rsid w:val="00343884"/>
    <w:rsid w:val="00345ADC"/>
    <w:rsid w:val="00351056"/>
    <w:rsid w:val="00352CBB"/>
    <w:rsid w:val="0035703E"/>
    <w:rsid w:val="003655AE"/>
    <w:rsid w:val="00366212"/>
    <w:rsid w:val="003707D0"/>
    <w:rsid w:val="00372D20"/>
    <w:rsid w:val="00374BE9"/>
    <w:rsid w:val="00374C9F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1666"/>
    <w:rsid w:val="003C6412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033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2BE4"/>
    <w:rsid w:val="004531C1"/>
    <w:rsid w:val="00455058"/>
    <w:rsid w:val="00463353"/>
    <w:rsid w:val="004644C2"/>
    <w:rsid w:val="004679D8"/>
    <w:rsid w:val="00471C89"/>
    <w:rsid w:val="00474EDA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0C0D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4979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1AE"/>
    <w:rsid w:val="0066768A"/>
    <w:rsid w:val="00677677"/>
    <w:rsid w:val="006831F0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DB5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77F33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0203F"/>
    <w:rsid w:val="00903216"/>
    <w:rsid w:val="00910786"/>
    <w:rsid w:val="009117D4"/>
    <w:rsid w:val="00922BBC"/>
    <w:rsid w:val="009230A8"/>
    <w:rsid w:val="00923E40"/>
    <w:rsid w:val="009342D5"/>
    <w:rsid w:val="0094063A"/>
    <w:rsid w:val="00942043"/>
    <w:rsid w:val="00942082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08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11E"/>
    <w:rsid w:val="00A00947"/>
    <w:rsid w:val="00A01D58"/>
    <w:rsid w:val="00A0430E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54FD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462D3"/>
    <w:rsid w:val="00B515BA"/>
    <w:rsid w:val="00B575BB"/>
    <w:rsid w:val="00B65A22"/>
    <w:rsid w:val="00B72483"/>
    <w:rsid w:val="00B7281B"/>
    <w:rsid w:val="00B75ECC"/>
    <w:rsid w:val="00B76CA3"/>
    <w:rsid w:val="00B76D7A"/>
    <w:rsid w:val="00B806CE"/>
    <w:rsid w:val="00B80C5D"/>
    <w:rsid w:val="00B869A7"/>
    <w:rsid w:val="00B87331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44B4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2C42"/>
    <w:rsid w:val="00C82DE2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132C"/>
    <w:rsid w:val="00CB2304"/>
    <w:rsid w:val="00CB5241"/>
    <w:rsid w:val="00CC15F4"/>
    <w:rsid w:val="00CC4F25"/>
    <w:rsid w:val="00CC5E00"/>
    <w:rsid w:val="00CC6B4C"/>
    <w:rsid w:val="00CC76C3"/>
    <w:rsid w:val="00CD324C"/>
    <w:rsid w:val="00CD32D9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64E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572B"/>
    <w:rsid w:val="00D66B90"/>
    <w:rsid w:val="00D7154D"/>
    <w:rsid w:val="00D75E28"/>
    <w:rsid w:val="00D7641A"/>
    <w:rsid w:val="00D77051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4F3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5A6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BE9"/>
    <w:rsid w:val="00E97C40"/>
    <w:rsid w:val="00EA05C6"/>
    <w:rsid w:val="00EA31E3"/>
    <w:rsid w:val="00EA371C"/>
    <w:rsid w:val="00EA4A52"/>
    <w:rsid w:val="00EA61CC"/>
    <w:rsid w:val="00EA7EAC"/>
    <w:rsid w:val="00EB01E0"/>
    <w:rsid w:val="00EB2BFD"/>
    <w:rsid w:val="00EB39CB"/>
    <w:rsid w:val="00EB4195"/>
    <w:rsid w:val="00EB4402"/>
    <w:rsid w:val="00EB4A8E"/>
    <w:rsid w:val="00EB5D70"/>
    <w:rsid w:val="00EC08D9"/>
    <w:rsid w:val="00EC13DA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5D8D"/>
    <w:rsid w:val="00EF6ECD"/>
    <w:rsid w:val="00F032C3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a.bezformata.com/listnews/novomoskovske/163591499/" TargetMode="External"/><Relationship Id="rId18" Type="http://schemas.openxmlformats.org/officeDocument/2006/relationships/hyperlink" Target="https://vestitula.ru/lenta/310517" TargetMode="External"/><Relationship Id="rId26" Type="http://schemas.openxmlformats.org/officeDocument/2006/relationships/hyperlink" Target="https://novomoskovsk.bezformata.com/listnews/bankovskoy-karti/163600492/" TargetMode="External"/><Relationship Id="rId39" Type="http://schemas.openxmlformats.org/officeDocument/2006/relationships/hyperlink" Target="https://tula.bezformata.com/listnews/rubley-s-karti-umershey/163603541/" TargetMode="External"/><Relationship Id="rId21" Type="http://schemas.openxmlformats.org/officeDocument/2006/relationships/hyperlink" Target="https://ti71.ru/n171138.html?ysclid=mucnf6hlyy375071002" TargetMode="External"/><Relationship Id="rId34" Type="http://schemas.openxmlformats.org/officeDocument/2006/relationships/hyperlink" Target="https://tula.bezformata.com/listnews/6-letnego-malchika/163604217/" TargetMode="External"/><Relationship Id="rId42" Type="http://schemas.openxmlformats.org/officeDocument/2006/relationships/hyperlink" Target="https://www.tsn24.ru/2026/09/10/361760-zhitelnitsa-aleksina-ukrala-127-tysyach-rubley-s-bankovskogo-scheta-umershey-materi/" TargetMode="External"/><Relationship Id="rId47" Type="http://schemas.openxmlformats.org/officeDocument/2006/relationships/hyperlink" Target="https://nmsknews.ru/city/uvolilas-ranshe-sroka-sud-obyazal-eks-sotrudnitsu-metropolitena-vernut-dengi-za-obuchenie?ysclid=muco1v85u3198742444" TargetMode="External"/><Relationship Id="rId50" Type="http://schemas.openxmlformats.org/officeDocument/2006/relationships/hyperlink" Target="https://moigorod.ru/aleksin/news/sud-obyazal-administratsiyu-aleksina-predostavit-seme-novoe-897946" TargetMode="External"/><Relationship Id="rId55" Type="http://schemas.openxmlformats.org/officeDocument/2006/relationships/hyperlink" Target="https://gazeta-don.ru/n1129486.html?ysclid=mucohkcrga707844432" TargetMode="External"/><Relationship Id="rId63" Type="http://schemas.openxmlformats.org/officeDocument/2006/relationships/hyperlink" Target="https://aleksin.bezformata.com/listnews/novost-ot-10-09-2026/163603019/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ok.ru/tulacenter/topic/1580509021709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71.ru/n171137.html?ysclid=mue2gacxfo259997334" TargetMode="External"/><Relationship Id="rId29" Type="http://schemas.openxmlformats.org/officeDocument/2006/relationships/hyperlink" Target="https://www.tula.kp.ru/online/news/7168540/?ysclid=mucniv4hee43601974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bezformata.com/listnews/chasi-umnie-a-vor-ne/163596051/" TargetMode="External"/><Relationship Id="rId24" Type="http://schemas.openxmlformats.org/officeDocument/2006/relationships/hyperlink" Target="https://tula.bezformata.com/listnews/tulyak-pogulyal-za-chuzhoy/163612977/" TargetMode="External"/><Relationship Id="rId32" Type="http://schemas.openxmlformats.org/officeDocument/2006/relationships/hyperlink" Target="https://newstula.ru/fn_1944655.html?ysclid=mucnvsjgyc271432531" TargetMode="External"/><Relationship Id="rId37" Type="http://schemas.openxmlformats.org/officeDocument/2006/relationships/hyperlink" Target="https://vesti-aleksin.ru/n1129253.html?ysclid=mucnx717qf384105386" TargetMode="External"/><Relationship Id="rId40" Type="http://schemas.openxmlformats.org/officeDocument/2006/relationships/hyperlink" Target="https://dzen.ru/b/aqKv38WGh2NiE7pj?ysclid=mucnyjtwvx585648485" TargetMode="External"/><Relationship Id="rId45" Type="http://schemas.openxmlformats.org/officeDocument/2006/relationships/hyperlink" Target="https://tula.bezformata.com/listnews/tulyachka-perevela/163604918/" TargetMode="External"/><Relationship Id="rId53" Type="http://schemas.openxmlformats.org/officeDocument/2006/relationships/hyperlink" Target="https://www.tsn24.ru/2026/09/10/361754-v-tule-osudyat-muzhchinu-do-smerti-zabivshego-znakomogo-na-kladbishche-vo-vremya-ssory/" TargetMode="External"/><Relationship Id="rId58" Type="http://schemas.openxmlformats.org/officeDocument/2006/relationships/hyperlink" Target="https://www.tsn24.ru/2026/09/10/361752-zhitelnitsu-donskogo-osudili-na-8-5-let-za-pokushenie-na-sbyt-narkotikov/" TargetMode="External"/><Relationship Id="rId66" Type="http://schemas.openxmlformats.org/officeDocument/2006/relationships/hyperlink" Target="https://tula.bezformata.com/listnews/tulyachka-cherez-sud/16359149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k.ru/rbudny/topic/159097765460980" TargetMode="External"/><Relationship Id="rId23" Type="http://schemas.openxmlformats.org/officeDocument/2006/relationships/hyperlink" Target="https://newstula.ru/fn_1944831.html?ysclid=mucnfy493u612608569" TargetMode="External"/><Relationship Id="rId28" Type="http://schemas.openxmlformats.org/officeDocument/2006/relationships/hyperlink" Target="https://tula.bezformata.com/listnews/novomoskovske/163596050/" TargetMode="External"/><Relationship Id="rId36" Type="http://schemas.openxmlformats.org/officeDocument/2006/relationships/hyperlink" Target="https://tula.bezformata.com/listnews/leninskiy-sud/163595386/" TargetMode="External"/><Relationship Id="rId49" Type="http://schemas.openxmlformats.org/officeDocument/2006/relationships/hyperlink" Target="https://tula.mk.ru/social/2026/09/10/vlasti-aleksina-proigrali-sud-seme-6-let-zhivushhey-v-avariynom-dome.html?ysclid=muco5zqs3k562766247" TargetMode="External"/><Relationship Id="rId57" Type="http://schemas.openxmlformats.org/officeDocument/2006/relationships/hyperlink" Target="https://mktula.ru/news/n/zhitelnitsu-donskogo-osudili-za-popytku-sbyt-narkotiki/?ysclid=mucolup79k929671089" TargetMode="External"/><Relationship Id="rId61" Type="http://schemas.openxmlformats.org/officeDocument/2006/relationships/hyperlink" Target="https://tula.bezformata.com/listnews/narkotikov/163606645/" TargetMode="External"/><Relationship Id="rId10" Type="http://schemas.openxmlformats.org/officeDocument/2006/relationships/hyperlink" Target="https://tulapressa.ru/2026/09/chasy-umnye-a-vor-ne-ochen-sud-prigovoril-novomoskovca-k-2-godam-tyurmy-za-krazhu/" TargetMode="External"/><Relationship Id="rId19" Type="http://schemas.openxmlformats.org/officeDocument/2006/relationships/hyperlink" Target="https://tula.bezformata.com/listnews/za-neuplatu-shtrafov/163591497/?ysclid=muceg4ewed63787251" TargetMode="External"/><Relationship Id="rId31" Type="http://schemas.openxmlformats.org/officeDocument/2006/relationships/hyperlink" Target="https://tula.bezformata.com/listnews/tulyak-spryatal-v/163598986/" TargetMode="External"/><Relationship Id="rId44" Type="http://schemas.openxmlformats.org/officeDocument/2006/relationships/hyperlink" Target="https://tulapressa.ru/2026/09/v-den-smerti-mamy-tulyachka-perevela-sebe-s-ee-kreditki-127-tys-rublej/" TargetMode="External"/><Relationship Id="rId52" Type="http://schemas.openxmlformats.org/officeDocument/2006/relationships/hyperlink" Target="https://aleksin.bezformata.com/listnews/aleksina/163606485/" TargetMode="External"/><Relationship Id="rId60" Type="http://schemas.openxmlformats.org/officeDocument/2006/relationships/hyperlink" Target="https://1tulatv.ru/novosti/261299-v-donskom-zhenshchinu-prigovorili-k-85-goda-kolonii-za-popytku-sbyta-narkotikov.html" TargetMode="External"/><Relationship Id="rId65" Type="http://schemas.openxmlformats.org/officeDocument/2006/relationships/hyperlink" Target="https://vestitula.ru/lenta/3105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.bezformata.com/listnews/chasov-iz-magazina/163607449/" TargetMode="External"/><Relationship Id="rId14" Type="http://schemas.openxmlformats.org/officeDocument/2006/relationships/hyperlink" Target="https://www.kimovsktoday.ru/news/occurrences/3582/?ysclid=mucebnlb6128762835" TargetMode="External"/><Relationship Id="rId22" Type="http://schemas.openxmlformats.org/officeDocument/2006/relationships/hyperlink" Target="https://dzen.ru/a/aqKnV6KBtmtjOEyu?ysclid=mucndovwkm493073283" TargetMode="External"/><Relationship Id="rId27" Type="http://schemas.openxmlformats.org/officeDocument/2006/relationships/hyperlink" Target="https://tulapressa.ru/2026/09/v-novomoskovske-muzhchina-oplatil-pokupki-chuzhoj-kartoj-i-sel-v-tyurmu-na-polgoda/" TargetMode="External"/><Relationship Id="rId30" Type="http://schemas.openxmlformats.org/officeDocument/2006/relationships/hyperlink" Target="https://tulapressa.ru/2026/09/tulyak-spryatal-v-karmany-bryuk-shokolad-i-dva-pryanika-no-byl-pojman-oxranoj/" TargetMode="External"/><Relationship Id="rId35" Type="http://schemas.openxmlformats.org/officeDocument/2006/relationships/hyperlink" Target="https://newstula.ru/fn_1944655.html" TargetMode="External"/><Relationship Id="rId43" Type="http://schemas.openxmlformats.org/officeDocument/2006/relationships/hyperlink" Target="https://tula.bezformata.com/listnews/aleksina-ukrala-127/163612283/" TargetMode="External"/><Relationship Id="rId48" Type="http://schemas.openxmlformats.org/officeDocument/2006/relationships/hyperlink" Target="https://vesti-aleksin.ru/n1129258.html?ysclid=muco53z7k8904374604" TargetMode="External"/><Relationship Id="rId56" Type="http://schemas.openxmlformats.org/officeDocument/2006/relationships/hyperlink" Target="https://myseldon.com/ru/news/index/351111471" TargetMode="External"/><Relationship Id="rId64" Type="http://schemas.openxmlformats.org/officeDocument/2006/relationships/hyperlink" Target="https://tula.bezformata.com/listnews/moshennichestvo/163594593/" TargetMode="External"/><Relationship Id="rId8" Type="http://schemas.openxmlformats.org/officeDocument/2006/relationships/hyperlink" Target="https://www.tsn24.ru/2026/09/10/361747-zhitel-novomoskovska-otpravitsya-v-koloniyu-za-krazhu-smart-chasov-iz-magazina/" TargetMode="External"/><Relationship Id="rId51" Type="http://schemas.openxmlformats.org/officeDocument/2006/relationships/hyperlink" Target="https://aleksin-city.info/news/zhizn-goroda/sud-obyazal-administracziyu-aleksina-predostavit-seme-novoe-zhile-vzamen-avarijnogo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vestitula.ru/lenta/310513" TargetMode="External"/><Relationship Id="rId17" Type="http://schemas.openxmlformats.org/officeDocument/2006/relationships/hyperlink" Target="https://dzen.ru/a/aqKVKcWGh2NiEvUi?ysclid=mucefekour806684214" TargetMode="External"/><Relationship Id="rId25" Type="http://schemas.openxmlformats.org/officeDocument/2006/relationships/hyperlink" Target="https://www.nmosktoday.ru/news/occurrences/107878/" TargetMode="External"/><Relationship Id="rId33" Type="http://schemas.openxmlformats.org/officeDocument/2006/relationships/hyperlink" Target="https://1tulatv.ru/novosti/261291-delo-ob-istyazanii-6-letnego-malchika-v-tule-rassmotryat-v-sude-15-sentyabrya.html" TargetMode="External"/><Relationship Id="rId38" Type="http://schemas.openxmlformats.org/officeDocument/2006/relationships/hyperlink" Target="https://vestitula.ru/lenta/310596?ysclid=mucny2vwso584389518" TargetMode="External"/><Relationship Id="rId46" Type="http://schemas.openxmlformats.org/officeDocument/2006/relationships/hyperlink" Target="https://tula.mk.ru/social/2026/09/10/tulskiy-sud-postavil-tochku-v-iske-moskovskogo-metropolitena-k-uzlovchanke.html?ysclid=muco0yi3l3486787039" TargetMode="External"/><Relationship Id="rId59" Type="http://schemas.openxmlformats.org/officeDocument/2006/relationships/hyperlink" Target="https://tula.bezformata.com/listnews/za-pokushenie-na-sbit/163610181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tula.mk.ru/social/2026/09/10/recidivista-iz-novomoskovska-otpravili-v-koloniyu-za-krazhu-s-bankovskogo-scheta.html?ysclid=mucnbg3n2x320523857" TargetMode="External"/><Relationship Id="rId41" Type="http://schemas.openxmlformats.org/officeDocument/2006/relationships/hyperlink" Target="https://www.tula.kp.ru/online/news/7168549/?ysclid=mucnz3iryp991541069" TargetMode="External"/><Relationship Id="rId54" Type="http://schemas.openxmlformats.org/officeDocument/2006/relationships/hyperlink" Target="https://tula.bezformata.com/listnews/tule-osudyat-muzhchinu/163611118/" TargetMode="External"/><Relationship Id="rId62" Type="http://schemas.openxmlformats.org/officeDocument/2006/relationships/hyperlink" Target="https://tula.bezformata.com/listnews/neuplatu-predidushih/1636068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85562-D5B1-4BAF-BD04-F20FCD13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2026-09-22T08:08:00Z</dcterms:created>
  <dcterms:modified xsi:type="dcterms:W3CDTF">2026-09-23T12:57:00Z</dcterms:modified>
</cp:coreProperties>
</file>