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9117D4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09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75235C">
        <w:rPr>
          <w:rFonts w:ascii="Times New Roman" w:hAnsi="Times New Roman" w:cs="Times New Roman"/>
          <w:b/>
          <w:color w:val="044CEC"/>
          <w:sz w:val="24"/>
          <w:szCs w:val="24"/>
        </w:rPr>
        <w:t>сентября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9117D4" w:rsidRPr="002C4A09" w:rsidRDefault="00191C6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1</w:t>
      </w:r>
      <w:r w:rsidR="000F685C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D78E6" w:rsidRPr="002C4A09">
        <w:rPr>
          <w:rFonts w:ascii="Times New Roman" w:hAnsi="Times New Roman" w:cs="Times New Roman"/>
          <w:b/>
          <w:sz w:val="24"/>
          <w:szCs w:val="24"/>
        </w:rPr>
        <w:t xml:space="preserve">Аргументы и факты </w:t>
      </w:r>
      <w:hyperlink r:id="rId7" w:history="1">
        <w:r w:rsidR="002D78E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Туле </w:t>
        </w:r>
        <w:r w:rsidR="002D78E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о</w:t>
        </w:r>
        <w:r w:rsidR="002D78E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штрафовали трёх водителей за отказ от </w:t>
        </w:r>
        <w:proofErr w:type="spellStart"/>
        <w:r w:rsidR="002D78E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медосвидетельствования</w:t>
        </w:r>
        <w:proofErr w:type="spellEnd"/>
        <w:r w:rsidR="002D78E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| АиФ Тула</w:t>
        </w:r>
      </w:hyperlink>
    </w:p>
    <w:p w:rsidR="002D78E6" w:rsidRPr="002C4A09" w:rsidRDefault="002D78E6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A47B14" w:rsidRPr="002C4A09">
        <w:rPr>
          <w:rFonts w:ascii="Times New Roman" w:hAnsi="Times New Roman" w:cs="Times New Roman"/>
          <w:b/>
          <w:sz w:val="24"/>
          <w:szCs w:val="24"/>
        </w:rPr>
        <w:t xml:space="preserve">Одноклассники </w:t>
      </w:r>
      <w:hyperlink r:id="rId8" w:history="1">
        <w:r w:rsidR="00A47B14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Мировой судья судебного участка № 54 Зареченского судебного района города Тулы оштрафовал 3 мужчин за отказ </w:t>
        </w:r>
        <w:proofErr w:type="gramStart"/>
        <w:r w:rsidR="00A47B14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от</w:t>
        </w:r>
        <w:proofErr w:type="gramEnd"/>
        <w:r w:rsidR="00A47B14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... | </w:t>
        </w:r>
        <w:proofErr w:type="gramStart"/>
        <w:r w:rsidR="00A47B14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Интересный</w:t>
        </w:r>
        <w:proofErr w:type="gramEnd"/>
        <w:r w:rsidR="00A47B14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контент в группе Тула №1. Заречье в </w:t>
        </w:r>
        <w:proofErr w:type="gramStart"/>
        <w:r w:rsidR="00A47B14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ОК</w:t>
        </w:r>
        <w:proofErr w:type="gramEnd"/>
        <w:r w:rsidR="00A47B14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(Одноклассники)</w:t>
        </w:r>
      </w:hyperlink>
    </w:p>
    <w:p w:rsidR="00A47B14" w:rsidRPr="002C4A09" w:rsidRDefault="00A47B14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3. ТСН24</w:t>
      </w:r>
      <w:proofErr w:type="gramStart"/>
      <w:r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9" w:history="1"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Т</w:t>
        </w:r>
        <w:proofErr w:type="gramEnd"/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ри тульских водителя лишились прав за отказ от </w:t>
        </w:r>
        <w:proofErr w:type="spellStart"/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медосвидетельствования</w:t>
        </w:r>
        <w:proofErr w:type="spellEnd"/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— ТСН 24</w:t>
        </w:r>
      </w:hyperlink>
    </w:p>
    <w:p w:rsidR="00A0011E" w:rsidRPr="002C4A09" w:rsidRDefault="00A0011E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4.</w:t>
      </w:r>
      <w:r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0" w:history="1"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Т</w:t>
        </w:r>
        <w:proofErr w:type="gramEnd"/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ри тульских водителя лишились прав за отказ от </w:t>
        </w:r>
        <w:proofErr w:type="spellStart"/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медосвидетельствования</w:t>
        </w:r>
        <w:proofErr w:type="spellEnd"/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| 09.09.2026 | Тула - </w:t>
        </w:r>
        <w:proofErr w:type="spellStart"/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A0011E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5</w:t>
      </w:r>
      <w:r w:rsidR="00A0011E" w:rsidRPr="002C4A09">
        <w:rPr>
          <w:rFonts w:ascii="Times New Roman" w:hAnsi="Times New Roman" w:cs="Times New Roman"/>
          <w:b/>
          <w:sz w:val="24"/>
          <w:szCs w:val="24"/>
        </w:rPr>
        <w:t xml:space="preserve">. Аргументы и факты </w:t>
      </w:r>
      <w:hyperlink r:id="rId11" w:history="1">
        <w:r w:rsidR="00A0011E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Туляка лишили прав на 1,5 года за отказ от </w:t>
        </w:r>
        <w:proofErr w:type="spellStart"/>
        <w:r w:rsidR="00A0011E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медосвидетельствования</w:t>
        </w:r>
        <w:proofErr w:type="spellEnd"/>
        <w:r w:rsidR="00A0011E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| АиФ Тула</w:t>
        </w:r>
      </w:hyperlink>
    </w:p>
    <w:p w:rsidR="00A0011E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6</w:t>
      </w:r>
      <w:r w:rsidR="00A0011E" w:rsidRPr="002C4A09">
        <w:rPr>
          <w:rFonts w:ascii="Times New Roman" w:hAnsi="Times New Roman" w:cs="Times New Roman"/>
          <w:b/>
          <w:sz w:val="24"/>
          <w:szCs w:val="24"/>
        </w:rPr>
        <w:t xml:space="preserve">. ТСН 24 </w:t>
      </w:r>
      <w:hyperlink r:id="rId12" w:history="1">
        <w:r w:rsidR="00A0011E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Туляка оштрафовали и лишили прав за вождение в состоянии опьянения — ТСН 24</w:t>
        </w:r>
      </w:hyperlink>
    </w:p>
    <w:p w:rsidR="00A0011E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7</w:t>
      </w:r>
      <w:r w:rsidR="00A0011E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0011E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A0011E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A0011E" w:rsidRPr="002C4A0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3" w:history="1">
        <w:r w:rsidR="00A0011E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Туляка оштрафовали и лишили прав за вождение в состоянии опьянения | 09.09.2026 | Тула - </w:t>
        </w:r>
        <w:proofErr w:type="spellStart"/>
        <w:r w:rsidR="00A0011E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A47B14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8</w:t>
      </w:r>
      <w:r w:rsidR="00A47B14" w:rsidRPr="002C4A09">
        <w:rPr>
          <w:rFonts w:ascii="Times New Roman" w:hAnsi="Times New Roman" w:cs="Times New Roman"/>
          <w:b/>
          <w:sz w:val="24"/>
          <w:szCs w:val="24"/>
        </w:rPr>
        <w:t xml:space="preserve">. Новости Новомосковска </w:t>
      </w:r>
      <w:hyperlink r:id="rId14" w:history="1">
        <w:r w:rsidR="00A47B14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 Тулы заплатит штраф за неуплату штрафов | Новости Новомосковска</w:t>
        </w:r>
      </w:hyperlink>
    </w:p>
    <w:p w:rsidR="00006DAA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9</w:t>
      </w:r>
      <w:r w:rsidR="00006DAA" w:rsidRPr="002C4A09">
        <w:rPr>
          <w:rFonts w:ascii="Times New Roman" w:hAnsi="Times New Roman" w:cs="Times New Roman"/>
          <w:b/>
          <w:sz w:val="24"/>
          <w:szCs w:val="24"/>
        </w:rPr>
        <w:t xml:space="preserve">. За Новомосковск </w:t>
      </w:r>
      <w:hyperlink r:id="rId15" w:history="1">
        <w:r w:rsidR="00006DA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 Тулы заплатит штраф за неуплату штрафов - Новости Тульской области</w:t>
        </w:r>
      </w:hyperlink>
    </w:p>
    <w:p w:rsidR="00006DAA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10</w:t>
      </w:r>
      <w:r w:rsidR="00006DAA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006DAA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006DAA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006DAA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006DAA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6" w:history="1">
        <w:r w:rsidR="00006DA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 Тулы заплатит штраф за неуплату штрафов | 09.09.2026 | Новомосковск - </w:t>
        </w:r>
        <w:proofErr w:type="spellStart"/>
        <w:r w:rsidR="00006DA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117D4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11</w:t>
      </w:r>
      <w:r w:rsidR="00004DED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004DED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004DED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004DED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004DED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7" w:history="1">
        <w:r w:rsidR="00004DED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в Новомосковске отложил дело о немаркированных </w:t>
        </w:r>
        <w:proofErr w:type="spellStart"/>
        <w:r w:rsidR="00004DED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вейпах</w:t>
        </w:r>
        <w:proofErr w:type="spellEnd"/>
        <w:r w:rsidR="00004DED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на 5,2 </w:t>
        </w:r>
        <w:proofErr w:type="gramStart"/>
        <w:r w:rsidR="00004DED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млн</w:t>
        </w:r>
        <w:proofErr w:type="gramEnd"/>
        <w:r w:rsidR="00004DED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рублей | 09.09.2026 | Новомосковск - </w:t>
        </w:r>
        <w:proofErr w:type="spellStart"/>
        <w:r w:rsidR="00004DED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270A46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12</w:t>
      </w:r>
      <w:r w:rsidR="00270A46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270A46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270A46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270A46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270A46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8" w:history="1">
        <w:r w:rsidR="00270A4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Дороже миллиона обошлась попытка купить водительские права жительнице Донского Тульской области | 09.09.2026 | Тула - </w:t>
        </w:r>
        <w:proofErr w:type="spellStart"/>
        <w:r w:rsidR="00270A4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572BEA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13</w:t>
      </w:r>
      <w:r w:rsidR="00572BEA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72BEA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572BEA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572BEA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572BEA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9" w:history="1">
        <w:r w:rsidR="00572B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в Донском оштрафовал местную жительницу на 1,1 </w:t>
        </w:r>
        <w:proofErr w:type="gramStart"/>
        <w:r w:rsidR="00572B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млн</w:t>
        </w:r>
        <w:proofErr w:type="gramEnd"/>
        <w:r w:rsidR="00572B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рублей за покупку прав | 09.09.2026 | Тула - </w:t>
        </w:r>
        <w:proofErr w:type="spellStart"/>
        <w:r w:rsidR="00572B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DA03BD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14</w:t>
      </w:r>
      <w:r w:rsidR="00DA03BD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DA03BD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DA03BD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DA03BD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DA03BD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0" w:history="1">
        <w:proofErr w:type="gramStart"/>
        <w:r w:rsidR="00DA03BD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Тульский</w:t>
        </w:r>
        <w:proofErr w:type="gramEnd"/>
        <w:r w:rsidR="00DA03BD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оштрафовал уроженку Средней Азии за призывы к ненависти к русским | 09.09.2026 | Тула - </w:t>
        </w:r>
        <w:proofErr w:type="spellStart"/>
        <w:r w:rsidR="00DA03BD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A05EA" w:rsidRPr="002C4A09" w:rsidRDefault="00FA05EA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 xml:space="preserve">15. </w:t>
      </w:r>
      <w:proofErr w:type="spellStart"/>
      <w:r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1" w:history="1"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Н</w:t>
        </w:r>
        <w:proofErr w:type="gramEnd"/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а 12 тысяч рублей за разжигавшие ненависти в </w:t>
        </w:r>
        <w:proofErr w:type="spellStart"/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соцсети</w:t>
        </w:r>
        <w:proofErr w:type="spellEnd"/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оштрафовали женщину из Богородицка Тульской области | 09.09.2026 | Тула - </w:t>
        </w:r>
        <w:proofErr w:type="spellStart"/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B6C08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lastRenderedPageBreak/>
        <w:t>16</w:t>
      </w:r>
      <w:r w:rsidR="009B6C08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B6C08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9B6C08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9B6C08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9B6C08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2" w:history="1">
        <w:proofErr w:type="spellStart"/>
        <w:r w:rsidR="009B6C08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Новомосковские</w:t>
        </w:r>
        <w:proofErr w:type="spellEnd"/>
        <w:r w:rsidR="009B6C08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рыбаки заплатят крупные штрафы за ловлю рыбы сетями на </w:t>
        </w:r>
        <w:proofErr w:type="spellStart"/>
        <w:r w:rsidR="009B6C08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Пронском</w:t>
        </w:r>
        <w:proofErr w:type="spellEnd"/>
        <w:r w:rsidR="009B6C08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водохранилище | 09.09.2026 | Новомосковск - </w:t>
        </w:r>
        <w:proofErr w:type="spellStart"/>
        <w:r w:rsidR="009B6C08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0C6200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17</w:t>
      </w:r>
      <w:r w:rsidR="000C6200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0C6200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0C6200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0C6200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0C6200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3" w:history="1">
        <w:r w:rsidR="000C6200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0C6200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Новомосковске</w:t>
        </w:r>
        <w:proofErr w:type="gramEnd"/>
        <w:r w:rsidR="000C6200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судимый рыбак получил штраф в 280 тыс. рублей за незаконную добычу | 09.09.2026 | Тула - </w:t>
        </w:r>
        <w:proofErr w:type="spellStart"/>
        <w:r w:rsidR="000C6200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97BE9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18</w:t>
      </w:r>
      <w:r w:rsidR="00E97BE9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97BE9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E97BE9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E97BE9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E97BE9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4" w:history="1">
        <w:r w:rsidR="00E97BE9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50 часов обязательных работ за неуплату алиментов назначили отцу из Ясногорска Тульской области | 09.09.2026 | Тула - </w:t>
        </w:r>
        <w:proofErr w:type="spellStart"/>
        <w:r w:rsidR="00E97BE9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877F33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19</w:t>
      </w:r>
      <w:r w:rsidR="00877F33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877F33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877F33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877F33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877F33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5" w:history="1">
        <w:r w:rsidR="00877F33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Администрация выплатит 25 тысяч рублей укушенному бездомной собакой мальчику в Новомосковске Тульской области | 09.09.2026 | Тула - </w:t>
        </w:r>
        <w:proofErr w:type="spellStart"/>
        <w:r w:rsidR="00877F33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C56B6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20</w:t>
      </w:r>
      <w:r w:rsidR="00EC56B6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C56B6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EC56B6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EC56B6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EC56B6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6" w:history="1">
        <w:r w:rsidR="00EC56B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взыскал с жильцов более 150 тысяч рублей </w:t>
        </w:r>
        <w:proofErr w:type="gramStart"/>
        <w:r w:rsidR="00EC56B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из</w:t>
        </w:r>
        <w:proofErr w:type="gramEnd"/>
        <w:r w:rsidR="00EC56B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</w:t>
        </w:r>
        <w:proofErr w:type="gramStart"/>
        <w:r w:rsidR="00EC56B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за</w:t>
        </w:r>
        <w:proofErr w:type="gramEnd"/>
        <w:r w:rsidR="00EC56B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залива квартиры после пожара в Одоеве Тульской области | 09.09.2026 | Тула - </w:t>
        </w:r>
        <w:proofErr w:type="spellStart"/>
        <w:r w:rsidR="00EC56B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C56B6" w:rsidRPr="002C4A09" w:rsidRDefault="00EC56B6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2</w:t>
      </w:r>
      <w:r w:rsidR="002C4A09" w:rsidRPr="002C4A09">
        <w:rPr>
          <w:rFonts w:ascii="Times New Roman" w:hAnsi="Times New Roman" w:cs="Times New Roman"/>
          <w:b/>
          <w:sz w:val="24"/>
          <w:szCs w:val="24"/>
        </w:rPr>
        <w:t>1</w:t>
      </w:r>
      <w:r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7" w:history="1"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Новомосковский суд Тульской области взыскал с мошенника 94 тысячи рублей в пользу обманутой покупательницы | 09.09.2026 | Тула - </w:t>
        </w:r>
        <w:proofErr w:type="spellStart"/>
        <w:r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C56B6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22</w:t>
      </w:r>
      <w:r w:rsidR="00EC56B6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C56B6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EC56B6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EC56B6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EC56B6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8" w:history="1">
        <w:r w:rsidR="00EC56B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Жителя Одоевского района осудят за проникновение в жилище с угрозами и наркотики | 09.09.2026 | Тула - </w:t>
        </w:r>
        <w:proofErr w:type="spellStart"/>
        <w:r w:rsidR="00EC56B6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1E4F02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23</w:t>
      </w:r>
      <w:r w:rsidR="001E4F02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E4F02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1E4F02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1E4F02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1E4F02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9" w:history="1">
        <w:proofErr w:type="spellStart"/>
        <w:r w:rsidR="001E4F02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Ясногорца</w:t>
        </w:r>
        <w:proofErr w:type="spellEnd"/>
        <w:r w:rsidR="001E4F02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отправят на обязательные работы за неуплату алиментов | 09.09.2026 | Тула - </w:t>
        </w:r>
        <w:proofErr w:type="spellStart"/>
        <w:r w:rsidR="001E4F02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1E4F02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24</w:t>
      </w:r>
      <w:r w:rsidR="001E4F02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E4F02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1E4F02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1E4F02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1E4F02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0" w:history="1">
        <w:r w:rsidR="001E4F02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Тульской области осудят женщину, ударившую сожителя ножом при защите сына | 09.09.2026 | Тула - </w:t>
        </w:r>
        <w:proofErr w:type="spellStart"/>
        <w:r w:rsidR="001E4F02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A05EA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25</w:t>
      </w:r>
      <w:r w:rsidR="00FA05EA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E4F02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1E4F02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1E4F02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1E4F02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1" w:history="1">
        <w:r w:rsidR="00FA05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❗Анонс: О проведении заседания Совета судей Тульской области | 09.09.2026 | Тула - </w:t>
        </w:r>
        <w:proofErr w:type="spellStart"/>
        <w:r w:rsidR="00FA05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A05EA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26</w:t>
      </w:r>
      <w:r w:rsidR="00FA05EA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E4F02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1E4F02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1E4F02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1E4F02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2" w:history="1">
        <w:r w:rsidR="00FA05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❗Итоги заседания Квалификационной коллегии судей Тульской области в сентябре 2026 года | 09.09.2026 | Тула - </w:t>
        </w:r>
        <w:proofErr w:type="spellStart"/>
        <w:r w:rsidR="00FA05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A05EA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27</w:t>
      </w:r>
      <w:r w:rsidR="00FA05EA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E4F02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1E4F02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1E4F02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1E4F02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3" w:history="1">
        <w:r w:rsidR="00FA05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Итоги акции "Право в школьный класс! - 2026" | 09.09.2026 | Тула - </w:t>
        </w:r>
        <w:proofErr w:type="spellStart"/>
        <w:r w:rsidR="00FA05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A05EA" w:rsidRPr="002C4A09" w:rsidRDefault="002C4A0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4A09">
        <w:rPr>
          <w:rFonts w:ascii="Times New Roman" w:hAnsi="Times New Roman" w:cs="Times New Roman"/>
          <w:b/>
          <w:sz w:val="24"/>
          <w:szCs w:val="24"/>
        </w:rPr>
        <w:t>28</w:t>
      </w:r>
      <w:r w:rsidR="00FA05EA" w:rsidRPr="002C4A0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E4F02" w:rsidRPr="002C4A0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1E4F02" w:rsidRPr="002C4A0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1E4F02" w:rsidRPr="002C4A0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1E4F02" w:rsidRPr="002C4A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4" w:history="1">
        <w:r w:rsidR="00FA05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FA05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рамках</w:t>
        </w:r>
        <w:proofErr w:type="gramEnd"/>
        <w:r w:rsidR="00FA05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акции «Право – в школьный класс» судья </w:t>
        </w:r>
        <w:proofErr w:type="spellStart"/>
        <w:r w:rsidR="00FA05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Веневского</w:t>
        </w:r>
        <w:proofErr w:type="spellEnd"/>
        <w:r w:rsidR="00FA05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районного суда приняла участие в торжественной линейке, сотрудники аппарата суда провели открытые уроки для учащихся | 09.09.2026 | Венёв - </w:t>
        </w:r>
        <w:proofErr w:type="spellStart"/>
        <w:r w:rsidR="00FA05EA" w:rsidRPr="002C4A0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572BEA" w:rsidRPr="002C4A09" w:rsidRDefault="00572BEA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17D4" w:rsidRDefault="009117D4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117D4" w:rsidRDefault="009117D4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17D4" w:rsidRDefault="009117D4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17D4" w:rsidRDefault="009117D4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sectPr w:rsidR="009117D4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4DED"/>
    <w:rsid w:val="00005175"/>
    <w:rsid w:val="00006DAA"/>
    <w:rsid w:val="00007693"/>
    <w:rsid w:val="00007886"/>
    <w:rsid w:val="00013450"/>
    <w:rsid w:val="00016A3C"/>
    <w:rsid w:val="00020BD5"/>
    <w:rsid w:val="00022FA3"/>
    <w:rsid w:val="00023A55"/>
    <w:rsid w:val="00025246"/>
    <w:rsid w:val="0002565C"/>
    <w:rsid w:val="0003390D"/>
    <w:rsid w:val="00033A50"/>
    <w:rsid w:val="000379A7"/>
    <w:rsid w:val="000400C0"/>
    <w:rsid w:val="00042314"/>
    <w:rsid w:val="00043BA9"/>
    <w:rsid w:val="00045F10"/>
    <w:rsid w:val="00047AD5"/>
    <w:rsid w:val="0005102A"/>
    <w:rsid w:val="00051FCB"/>
    <w:rsid w:val="000521AB"/>
    <w:rsid w:val="000525A4"/>
    <w:rsid w:val="00053284"/>
    <w:rsid w:val="00055C5E"/>
    <w:rsid w:val="0005632F"/>
    <w:rsid w:val="00056B01"/>
    <w:rsid w:val="0005702F"/>
    <w:rsid w:val="00057A09"/>
    <w:rsid w:val="00060492"/>
    <w:rsid w:val="00065232"/>
    <w:rsid w:val="0006716D"/>
    <w:rsid w:val="0006746A"/>
    <w:rsid w:val="000713DC"/>
    <w:rsid w:val="000738E7"/>
    <w:rsid w:val="00082A6E"/>
    <w:rsid w:val="00083A76"/>
    <w:rsid w:val="00087455"/>
    <w:rsid w:val="00091C7E"/>
    <w:rsid w:val="000921C8"/>
    <w:rsid w:val="00097BB8"/>
    <w:rsid w:val="000A3775"/>
    <w:rsid w:val="000A3EB1"/>
    <w:rsid w:val="000A4566"/>
    <w:rsid w:val="000B226C"/>
    <w:rsid w:val="000B4440"/>
    <w:rsid w:val="000B6007"/>
    <w:rsid w:val="000C0F42"/>
    <w:rsid w:val="000C2207"/>
    <w:rsid w:val="000C53CB"/>
    <w:rsid w:val="000C6135"/>
    <w:rsid w:val="000C6200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38AF"/>
    <w:rsid w:val="000F4618"/>
    <w:rsid w:val="000F5177"/>
    <w:rsid w:val="000F685C"/>
    <w:rsid w:val="00101EF6"/>
    <w:rsid w:val="00115E2A"/>
    <w:rsid w:val="0011705B"/>
    <w:rsid w:val="00117A0D"/>
    <w:rsid w:val="00121828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57E19"/>
    <w:rsid w:val="00172FAC"/>
    <w:rsid w:val="00174872"/>
    <w:rsid w:val="0017626D"/>
    <w:rsid w:val="0017640F"/>
    <w:rsid w:val="00177FB0"/>
    <w:rsid w:val="001832B3"/>
    <w:rsid w:val="0018460D"/>
    <w:rsid w:val="00186AE1"/>
    <w:rsid w:val="00186C4F"/>
    <w:rsid w:val="001877CE"/>
    <w:rsid w:val="00191087"/>
    <w:rsid w:val="00191C63"/>
    <w:rsid w:val="00194C3D"/>
    <w:rsid w:val="001A1DBB"/>
    <w:rsid w:val="001A45B1"/>
    <w:rsid w:val="001A7080"/>
    <w:rsid w:val="001B0506"/>
    <w:rsid w:val="001B2FF6"/>
    <w:rsid w:val="001B5CB2"/>
    <w:rsid w:val="001B67AD"/>
    <w:rsid w:val="001B7826"/>
    <w:rsid w:val="001B7F70"/>
    <w:rsid w:val="001C0D77"/>
    <w:rsid w:val="001C23E1"/>
    <w:rsid w:val="001C3AAE"/>
    <w:rsid w:val="001C55D9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E05BE"/>
    <w:rsid w:val="001E4F02"/>
    <w:rsid w:val="001F303E"/>
    <w:rsid w:val="001F4AC6"/>
    <w:rsid w:val="001F4B09"/>
    <w:rsid w:val="001F631F"/>
    <w:rsid w:val="00203A61"/>
    <w:rsid w:val="00204353"/>
    <w:rsid w:val="00205918"/>
    <w:rsid w:val="00205D10"/>
    <w:rsid w:val="00206271"/>
    <w:rsid w:val="0020638C"/>
    <w:rsid w:val="00212272"/>
    <w:rsid w:val="00217A7E"/>
    <w:rsid w:val="0022028F"/>
    <w:rsid w:val="0022169A"/>
    <w:rsid w:val="002251F5"/>
    <w:rsid w:val="002274FD"/>
    <w:rsid w:val="00227A71"/>
    <w:rsid w:val="00227CCD"/>
    <w:rsid w:val="00231AFC"/>
    <w:rsid w:val="00232520"/>
    <w:rsid w:val="00234423"/>
    <w:rsid w:val="00235141"/>
    <w:rsid w:val="0023551A"/>
    <w:rsid w:val="002367D6"/>
    <w:rsid w:val="002525E2"/>
    <w:rsid w:val="00252B06"/>
    <w:rsid w:val="00252DEE"/>
    <w:rsid w:val="0025377A"/>
    <w:rsid w:val="002546A9"/>
    <w:rsid w:val="00254796"/>
    <w:rsid w:val="00257FD4"/>
    <w:rsid w:val="0026416D"/>
    <w:rsid w:val="00264CF3"/>
    <w:rsid w:val="00267EBD"/>
    <w:rsid w:val="00270A46"/>
    <w:rsid w:val="0027239E"/>
    <w:rsid w:val="00273019"/>
    <w:rsid w:val="00273541"/>
    <w:rsid w:val="002818BA"/>
    <w:rsid w:val="002821FA"/>
    <w:rsid w:val="002825FF"/>
    <w:rsid w:val="00285BEE"/>
    <w:rsid w:val="00286E2F"/>
    <w:rsid w:val="00287F7C"/>
    <w:rsid w:val="00290CAF"/>
    <w:rsid w:val="00291483"/>
    <w:rsid w:val="00295AFC"/>
    <w:rsid w:val="002970B1"/>
    <w:rsid w:val="002976ED"/>
    <w:rsid w:val="002A13FF"/>
    <w:rsid w:val="002A3D1D"/>
    <w:rsid w:val="002A665F"/>
    <w:rsid w:val="002B0401"/>
    <w:rsid w:val="002B0832"/>
    <w:rsid w:val="002B1F43"/>
    <w:rsid w:val="002B2104"/>
    <w:rsid w:val="002B4888"/>
    <w:rsid w:val="002B49F8"/>
    <w:rsid w:val="002B4C8B"/>
    <w:rsid w:val="002C1515"/>
    <w:rsid w:val="002C209F"/>
    <w:rsid w:val="002C32B7"/>
    <w:rsid w:val="002C4106"/>
    <w:rsid w:val="002C4A09"/>
    <w:rsid w:val="002C7FB5"/>
    <w:rsid w:val="002D4B92"/>
    <w:rsid w:val="002D67D5"/>
    <w:rsid w:val="002D744F"/>
    <w:rsid w:val="002D78E6"/>
    <w:rsid w:val="002E052C"/>
    <w:rsid w:val="002E644C"/>
    <w:rsid w:val="002F111F"/>
    <w:rsid w:val="002F13BE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6435"/>
    <w:rsid w:val="0031740F"/>
    <w:rsid w:val="003174EA"/>
    <w:rsid w:val="0032317F"/>
    <w:rsid w:val="00326B17"/>
    <w:rsid w:val="00331390"/>
    <w:rsid w:val="00331C97"/>
    <w:rsid w:val="003409EF"/>
    <w:rsid w:val="003420AE"/>
    <w:rsid w:val="00343884"/>
    <w:rsid w:val="00345ADC"/>
    <w:rsid w:val="00352CBB"/>
    <w:rsid w:val="0035703E"/>
    <w:rsid w:val="003655AE"/>
    <w:rsid w:val="00366212"/>
    <w:rsid w:val="003707D0"/>
    <w:rsid w:val="00372D20"/>
    <w:rsid w:val="00374BE9"/>
    <w:rsid w:val="00374C9F"/>
    <w:rsid w:val="003777FE"/>
    <w:rsid w:val="00381295"/>
    <w:rsid w:val="003821F3"/>
    <w:rsid w:val="00382BE1"/>
    <w:rsid w:val="003845C9"/>
    <w:rsid w:val="00390ED3"/>
    <w:rsid w:val="00394688"/>
    <w:rsid w:val="00395627"/>
    <w:rsid w:val="00397829"/>
    <w:rsid w:val="003A294D"/>
    <w:rsid w:val="003A4B8B"/>
    <w:rsid w:val="003B002B"/>
    <w:rsid w:val="003B22C6"/>
    <w:rsid w:val="003B2584"/>
    <w:rsid w:val="003B26B8"/>
    <w:rsid w:val="003B2F3C"/>
    <w:rsid w:val="003B40E6"/>
    <w:rsid w:val="003B6053"/>
    <w:rsid w:val="003C00F9"/>
    <w:rsid w:val="003C1666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491E"/>
    <w:rsid w:val="003F5D72"/>
    <w:rsid w:val="003F634C"/>
    <w:rsid w:val="003F6359"/>
    <w:rsid w:val="003F7B0F"/>
    <w:rsid w:val="004005B0"/>
    <w:rsid w:val="00400E1A"/>
    <w:rsid w:val="00404BE8"/>
    <w:rsid w:val="0040621C"/>
    <w:rsid w:val="00406A0F"/>
    <w:rsid w:val="0041183B"/>
    <w:rsid w:val="0041331E"/>
    <w:rsid w:val="004134DC"/>
    <w:rsid w:val="0041533C"/>
    <w:rsid w:val="00415E25"/>
    <w:rsid w:val="00416535"/>
    <w:rsid w:val="004275F5"/>
    <w:rsid w:val="00427E9C"/>
    <w:rsid w:val="00430398"/>
    <w:rsid w:val="00432A2C"/>
    <w:rsid w:val="00434B75"/>
    <w:rsid w:val="00435508"/>
    <w:rsid w:val="0044045C"/>
    <w:rsid w:val="00440700"/>
    <w:rsid w:val="004447B1"/>
    <w:rsid w:val="00444CC3"/>
    <w:rsid w:val="004531C1"/>
    <w:rsid w:val="00455058"/>
    <w:rsid w:val="00463353"/>
    <w:rsid w:val="004644C2"/>
    <w:rsid w:val="004679D8"/>
    <w:rsid w:val="00471C89"/>
    <w:rsid w:val="004756FF"/>
    <w:rsid w:val="004836FF"/>
    <w:rsid w:val="00485321"/>
    <w:rsid w:val="0048792B"/>
    <w:rsid w:val="0049227C"/>
    <w:rsid w:val="00492B62"/>
    <w:rsid w:val="00495E4B"/>
    <w:rsid w:val="004A246D"/>
    <w:rsid w:val="004A263F"/>
    <w:rsid w:val="004B0EF2"/>
    <w:rsid w:val="004B1C06"/>
    <w:rsid w:val="004B2E63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0F73"/>
    <w:rsid w:val="004E2FE6"/>
    <w:rsid w:val="004E5E6C"/>
    <w:rsid w:val="004F201D"/>
    <w:rsid w:val="004F4100"/>
    <w:rsid w:val="004F4B9E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5FE0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2BEA"/>
    <w:rsid w:val="00573C15"/>
    <w:rsid w:val="00576995"/>
    <w:rsid w:val="00576F7A"/>
    <w:rsid w:val="00582404"/>
    <w:rsid w:val="00585568"/>
    <w:rsid w:val="00591B6D"/>
    <w:rsid w:val="00592604"/>
    <w:rsid w:val="005934AC"/>
    <w:rsid w:val="00593C76"/>
    <w:rsid w:val="00595908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6C1D"/>
    <w:rsid w:val="005B70F1"/>
    <w:rsid w:val="005C0FD4"/>
    <w:rsid w:val="005D0CED"/>
    <w:rsid w:val="005D5607"/>
    <w:rsid w:val="005D61AB"/>
    <w:rsid w:val="005D6C8B"/>
    <w:rsid w:val="005D6F54"/>
    <w:rsid w:val="005E2946"/>
    <w:rsid w:val="005E7A50"/>
    <w:rsid w:val="005F0755"/>
    <w:rsid w:val="005F15DF"/>
    <w:rsid w:val="005F2FFD"/>
    <w:rsid w:val="005F4BB9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2A48"/>
    <w:rsid w:val="00623371"/>
    <w:rsid w:val="00625334"/>
    <w:rsid w:val="006262CD"/>
    <w:rsid w:val="006263EC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68A"/>
    <w:rsid w:val="00677677"/>
    <w:rsid w:val="00684AF3"/>
    <w:rsid w:val="0069163B"/>
    <w:rsid w:val="00692B5C"/>
    <w:rsid w:val="00693F2D"/>
    <w:rsid w:val="006A175A"/>
    <w:rsid w:val="006A195C"/>
    <w:rsid w:val="006A1B88"/>
    <w:rsid w:val="006A4324"/>
    <w:rsid w:val="006A53CE"/>
    <w:rsid w:val="006A79C4"/>
    <w:rsid w:val="006B07DF"/>
    <w:rsid w:val="006B14E2"/>
    <w:rsid w:val="006B1A3C"/>
    <w:rsid w:val="006B2113"/>
    <w:rsid w:val="006B376F"/>
    <w:rsid w:val="006B71E5"/>
    <w:rsid w:val="006C288B"/>
    <w:rsid w:val="006C582A"/>
    <w:rsid w:val="006C6EDC"/>
    <w:rsid w:val="006D52D2"/>
    <w:rsid w:val="006D53D0"/>
    <w:rsid w:val="006E01F2"/>
    <w:rsid w:val="006E0E64"/>
    <w:rsid w:val="006E1331"/>
    <w:rsid w:val="006E2447"/>
    <w:rsid w:val="006E4719"/>
    <w:rsid w:val="006F004B"/>
    <w:rsid w:val="006F076F"/>
    <w:rsid w:val="006F0CEC"/>
    <w:rsid w:val="006F0E9E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5E79"/>
    <w:rsid w:val="00736A7C"/>
    <w:rsid w:val="00736BBF"/>
    <w:rsid w:val="00740552"/>
    <w:rsid w:val="007407F3"/>
    <w:rsid w:val="007418DB"/>
    <w:rsid w:val="00743A2D"/>
    <w:rsid w:val="00746D79"/>
    <w:rsid w:val="00747E8A"/>
    <w:rsid w:val="0075235C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0B3"/>
    <w:rsid w:val="00784564"/>
    <w:rsid w:val="00784D80"/>
    <w:rsid w:val="00785944"/>
    <w:rsid w:val="00785E85"/>
    <w:rsid w:val="00786642"/>
    <w:rsid w:val="007902E2"/>
    <w:rsid w:val="00791BC8"/>
    <w:rsid w:val="007927BC"/>
    <w:rsid w:val="00794503"/>
    <w:rsid w:val="0079679C"/>
    <w:rsid w:val="007A1FD5"/>
    <w:rsid w:val="007A60B1"/>
    <w:rsid w:val="007A6303"/>
    <w:rsid w:val="007B4D7C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0DB5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7EF"/>
    <w:rsid w:val="00845827"/>
    <w:rsid w:val="00851F62"/>
    <w:rsid w:val="00852DD5"/>
    <w:rsid w:val="0085470F"/>
    <w:rsid w:val="00856A9A"/>
    <w:rsid w:val="00860053"/>
    <w:rsid w:val="008600C7"/>
    <w:rsid w:val="00860454"/>
    <w:rsid w:val="00861FB8"/>
    <w:rsid w:val="0086203A"/>
    <w:rsid w:val="00863F91"/>
    <w:rsid w:val="00864715"/>
    <w:rsid w:val="00866BA8"/>
    <w:rsid w:val="00867030"/>
    <w:rsid w:val="008677CC"/>
    <w:rsid w:val="00867F9E"/>
    <w:rsid w:val="008730FF"/>
    <w:rsid w:val="008737CA"/>
    <w:rsid w:val="00873921"/>
    <w:rsid w:val="008779A7"/>
    <w:rsid w:val="00877F33"/>
    <w:rsid w:val="00882DA8"/>
    <w:rsid w:val="00886E52"/>
    <w:rsid w:val="00890D48"/>
    <w:rsid w:val="008914DB"/>
    <w:rsid w:val="008A5C20"/>
    <w:rsid w:val="008A609F"/>
    <w:rsid w:val="008B06AA"/>
    <w:rsid w:val="008B0F6A"/>
    <w:rsid w:val="008B5F5B"/>
    <w:rsid w:val="008C2098"/>
    <w:rsid w:val="008C42F4"/>
    <w:rsid w:val="008C7DA9"/>
    <w:rsid w:val="008D2EF0"/>
    <w:rsid w:val="008D3891"/>
    <w:rsid w:val="008D4319"/>
    <w:rsid w:val="008D7E71"/>
    <w:rsid w:val="008E2D9F"/>
    <w:rsid w:val="008E3F46"/>
    <w:rsid w:val="008E6C11"/>
    <w:rsid w:val="008F2C45"/>
    <w:rsid w:val="008F3416"/>
    <w:rsid w:val="008F476D"/>
    <w:rsid w:val="008F59E0"/>
    <w:rsid w:val="0090203F"/>
    <w:rsid w:val="00910786"/>
    <w:rsid w:val="009117D4"/>
    <w:rsid w:val="00922BBC"/>
    <w:rsid w:val="009230A8"/>
    <w:rsid w:val="00923E40"/>
    <w:rsid w:val="009342D5"/>
    <w:rsid w:val="0094063A"/>
    <w:rsid w:val="00942043"/>
    <w:rsid w:val="00942082"/>
    <w:rsid w:val="00946C38"/>
    <w:rsid w:val="00947136"/>
    <w:rsid w:val="009478EE"/>
    <w:rsid w:val="00953C9D"/>
    <w:rsid w:val="00953E17"/>
    <w:rsid w:val="00954341"/>
    <w:rsid w:val="009560A5"/>
    <w:rsid w:val="00956A06"/>
    <w:rsid w:val="00956BA8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06"/>
    <w:rsid w:val="00986EB2"/>
    <w:rsid w:val="0098790E"/>
    <w:rsid w:val="00996050"/>
    <w:rsid w:val="00997790"/>
    <w:rsid w:val="009A1D59"/>
    <w:rsid w:val="009A3679"/>
    <w:rsid w:val="009A4247"/>
    <w:rsid w:val="009B2A9D"/>
    <w:rsid w:val="009B5C78"/>
    <w:rsid w:val="009B6B36"/>
    <w:rsid w:val="009B6C08"/>
    <w:rsid w:val="009B6C8C"/>
    <w:rsid w:val="009B703B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56C2"/>
    <w:rsid w:val="009E68BE"/>
    <w:rsid w:val="009E6E2E"/>
    <w:rsid w:val="009F1B67"/>
    <w:rsid w:val="009F39C4"/>
    <w:rsid w:val="009F39E2"/>
    <w:rsid w:val="00A0011E"/>
    <w:rsid w:val="00A00947"/>
    <w:rsid w:val="00A01D58"/>
    <w:rsid w:val="00A0430E"/>
    <w:rsid w:val="00A053F0"/>
    <w:rsid w:val="00A05BC2"/>
    <w:rsid w:val="00A05CFC"/>
    <w:rsid w:val="00A1121A"/>
    <w:rsid w:val="00A11F74"/>
    <w:rsid w:val="00A1245A"/>
    <w:rsid w:val="00A13F96"/>
    <w:rsid w:val="00A16153"/>
    <w:rsid w:val="00A24D79"/>
    <w:rsid w:val="00A25406"/>
    <w:rsid w:val="00A26021"/>
    <w:rsid w:val="00A2623D"/>
    <w:rsid w:val="00A364FE"/>
    <w:rsid w:val="00A377F6"/>
    <w:rsid w:val="00A4459F"/>
    <w:rsid w:val="00A47B14"/>
    <w:rsid w:val="00A51F14"/>
    <w:rsid w:val="00A52A48"/>
    <w:rsid w:val="00A541E8"/>
    <w:rsid w:val="00A54493"/>
    <w:rsid w:val="00A547FC"/>
    <w:rsid w:val="00A631B6"/>
    <w:rsid w:val="00A63645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86891"/>
    <w:rsid w:val="00A95D1D"/>
    <w:rsid w:val="00A96316"/>
    <w:rsid w:val="00A96B51"/>
    <w:rsid w:val="00AA068D"/>
    <w:rsid w:val="00AA11E1"/>
    <w:rsid w:val="00AA343D"/>
    <w:rsid w:val="00AA773C"/>
    <w:rsid w:val="00AA7F8B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D5F15"/>
    <w:rsid w:val="00AE0DE1"/>
    <w:rsid w:val="00AE5DF5"/>
    <w:rsid w:val="00AF0056"/>
    <w:rsid w:val="00AF00A8"/>
    <w:rsid w:val="00AF1DC5"/>
    <w:rsid w:val="00AF1ECD"/>
    <w:rsid w:val="00AF30DB"/>
    <w:rsid w:val="00AF37C5"/>
    <w:rsid w:val="00B00CB3"/>
    <w:rsid w:val="00B01719"/>
    <w:rsid w:val="00B02607"/>
    <w:rsid w:val="00B028B5"/>
    <w:rsid w:val="00B0394D"/>
    <w:rsid w:val="00B03BB8"/>
    <w:rsid w:val="00B03C54"/>
    <w:rsid w:val="00B04367"/>
    <w:rsid w:val="00B122DC"/>
    <w:rsid w:val="00B12EA3"/>
    <w:rsid w:val="00B2140A"/>
    <w:rsid w:val="00B24233"/>
    <w:rsid w:val="00B2434F"/>
    <w:rsid w:val="00B2577B"/>
    <w:rsid w:val="00B267A5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515BA"/>
    <w:rsid w:val="00B575BB"/>
    <w:rsid w:val="00B65A22"/>
    <w:rsid w:val="00B72483"/>
    <w:rsid w:val="00B7281B"/>
    <w:rsid w:val="00B75ECC"/>
    <w:rsid w:val="00B76CA3"/>
    <w:rsid w:val="00B76D7A"/>
    <w:rsid w:val="00B806CE"/>
    <w:rsid w:val="00B80C5D"/>
    <w:rsid w:val="00B869A7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3BE1"/>
    <w:rsid w:val="00BD5DEE"/>
    <w:rsid w:val="00BE3414"/>
    <w:rsid w:val="00BE3DBA"/>
    <w:rsid w:val="00BE4779"/>
    <w:rsid w:val="00BF605C"/>
    <w:rsid w:val="00BF7FF8"/>
    <w:rsid w:val="00C0136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263E8"/>
    <w:rsid w:val="00C32948"/>
    <w:rsid w:val="00C32F1C"/>
    <w:rsid w:val="00C337CD"/>
    <w:rsid w:val="00C339CE"/>
    <w:rsid w:val="00C35C6D"/>
    <w:rsid w:val="00C413E4"/>
    <w:rsid w:val="00C43ABF"/>
    <w:rsid w:val="00C47344"/>
    <w:rsid w:val="00C50CB5"/>
    <w:rsid w:val="00C51000"/>
    <w:rsid w:val="00C542E6"/>
    <w:rsid w:val="00C54E50"/>
    <w:rsid w:val="00C550F7"/>
    <w:rsid w:val="00C5672D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806FB"/>
    <w:rsid w:val="00C81C07"/>
    <w:rsid w:val="00C83337"/>
    <w:rsid w:val="00C834AD"/>
    <w:rsid w:val="00C8396C"/>
    <w:rsid w:val="00C853C0"/>
    <w:rsid w:val="00C87436"/>
    <w:rsid w:val="00C90D7D"/>
    <w:rsid w:val="00CA005E"/>
    <w:rsid w:val="00CA3315"/>
    <w:rsid w:val="00CA397B"/>
    <w:rsid w:val="00CA4229"/>
    <w:rsid w:val="00CA5268"/>
    <w:rsid w:val="00CA7807"/>
    <w:rsid w:val="00CA7FB6"/>
    <w:rsid w:val="00CB2304"/>
    <w:rsid w:val="00CB5241"/>
    <w:rsid w:val="00CC15F4"/>
    <w:rsid w:val="00CC4F25"/>
    <w:rsid w:val="00CC5E00"/>
    <w:rsid w:val="00CC6B4C"/>
    <w:rsid w:val="00CD324C"/>
    <w:rsid w:val="00CD35EC"/>
    <w:rsid w:val="00CD48F2"/>
    <w:rsid w:val="00CD4E9F"/>
    <w:rsid w:val="00CE1059"/>
    <w:rsid w:val="00CE180E"/>
    <w:rsid w:val="00CE1A29"/>
    <w:rsid w:val="00CE2168"/>
    <w:rsid w:val="00CE2E9F"/>
    <w:rsid w:val="00CE31B5"/>
    <w:rsid w:val="00CE49E8"/>
    <w:rsid w:val="00CF17E4"/>
    <w:rsid w:val="00CF2686"/>
    <w:rsid w:val="00CF4904"/>
    <w:rsid w:val="00CF6E34"/>
    <w:rsid w:val="00D01BDA"/>
    <w:rsid w:val="00D02BCB"/>
    <w:rsid w:val="00D02C3E"/>
    <w:rsid w:val="00D02D77"/>
    <w:rsid w:val="00D03886"/>
    <w:rsid w:val="00D03AA0"/>
    <w:rsid w:val="00D03FC9"/>
    <w:rsid w:val="00D06DF8"/>
    <w:rsid w:val="00D07E4E"/>
    <w:rsid w:val="00D133EA"/>
    <w:rsid w:val="00D144E7"/>
    <w:rsid w:val="00D166BC"/>
    <w:rsid w:val="00D261AC"/>
    <w:rsid w:val="00D26440"/>
    <w:rsid w:val="00D26EA1"/>
    <w:rsid w:val="00D279BE"/>
    <w:rsid w:val="00D323E5"/>
    <w:rsid w:val="00D357AE"/>
    <w:rsid w:val="00D4116C"/>
    <w:rsid w:val="00D42913"/>
    <w:rsid w:val="00D44CB5"/>
    <w:rsid w:val="00D452BD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66B90"/>
    <w:rsid w:val="00D7154D"/>
    <w:rsid w:val="00D75E28"/>
    <w:rsid w:val="00D7641A"/>
    <w:rsid w:val="00D77051"/>
    <w:rsid w:val="00D83EF8"/>
    <w:rsid w:val="00D91062"/>
    <w:rsid w:val="00D91B9E"/>
    <w:rsid w:val="00D949B1"/>
    <w:rsid w:val="00D9689F"/>
    <w:rsid w:val="00D96BDD"/>
    <w:rsid w:val="00DA03B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B71"/>
    <w:rsid w:val="00E37077"/>
    <w:rsid w:val="00E41CEA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57966"/>
    <w:rsid w:val="00E61BF5"/>
    <w:rsid w:val="00E63361"/>
    <w:rsid w:val="00E649F9"/>
    <w:rsid w:val="00E67A1F"/>
    <w:rsid w:val="00E72529"/>
    <w:rsid w:val="00E73736"/>
    <w:rsid w:val="00E76712"/>
    <w:rsid w:val="00E7756A"/>
    <w:rsid w:val="00E80699"/>
    <w:rsid w:val="00E80C25"/>
    <w:rsid w:val="00E8379B"/>
    <w:rsid w:val="00E857AB"/>
    <w:rsid w:val="00E879E1"/>
    <w:rsid w:val="00E91FA5"/>
    <w:rsid w:val="00E96D66"/>
    <w:rsid w:val="00E97BE9"/>
    <w:rsid w:val="00E97C40"/>
    <w:rsid w:val="00EA05C6"/>
    <w:rsid w:val="00EA31E3"/>
    <w:rsid w:val="00EA371C"/>
    <w:rsid w:val="00EA4A52"/>
    <w:rsid w:val="00EA61CC"/>
    <w:rsid w:val="00EA7EAC"/>
    <w:rsid w:val="00EB01E0"/>
    <w:rsid w:val="00EB2BFD"/>
    <w:rsid w:val="00EB39CB"/>
    <w:rsid w:val="00EB4195"/>
    <w:rsid w:val="00EB4402"/>
    <w:rsid w:val="00EB4A8E"/>
    <w:rsid w:val="00EB5D70"/>
    <w:rsid w:val="00EC08D9"/>
    <w:rsid w:val="00EC13DA"/>
    <w:rsid w:val="00EC56B6"/>
    <w:rsid w:val="00EC7718"/>
    <w:rsid w:val="00EC7E08"/>
    <w:rsid w:val="00ED3C00"/>
    <w:rsid w:val="00ED3D38"/>
    <w:rsid w:val="00ED5044"/>
    <w:rsid w:val="00EE138C"/>
    <w:rsid w:val="00EE1AC3"/>
    <w:rsid w:val="00EE4746"/>
    <w:rsid w:val="00EE6B9C"/>
    <w:rsid w:val="00EF1AFB"/>
    <w:rsid w:val="00EF2C24"/>
    <w:rsid w:val="00EF57D9"/>
    <w:rsid w:val="00EF5CE2"/>
    <w:rsid w:val="00EF6ECD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1ECA"/>
    <w:rsid w:val="00F438A5"/>
    <w:rsid w:val="00F45AFC"/>
    <w:rsid w:val="00F46C71"/>
    <w:rsid w:val="00F50DD6"/>
    <w:rsid w:val="00F51E71"/>
    <w:rsid w:val="00F53122"/>
    <w:rsid w:val="00F53D61"/>
    <w:rsid w:val="00F5497C"/>
    <w:rsid w:val="00F60BAB"/>
    <w:rsid w:val="00F66257"/>
    <w:rsid w:val="00F66A4F"/>
    <w:rsid w:val="00F70B3B"/>
    <w:rsid w:val="00F70CAD"/>
    <w:rsid w:val="00F70FEC"/>
    <w:rsid w:val="00F7336B"/>
    <w:rsid w:val="00F7510A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A05EA"/>
    <w:rsid w:val="00FB00E6"/>
    <w:rsid w:val="00FB02B4"/>
    <w:rsid w:val="00FB1F31"/>
    <w:rsid w:val="00FB427C"/>
    <w:rsid w:val="00FC0AAF"/>
    <w:rsid w:val="00FC0D5A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E5F89"/>
    <w:rsid w:val="00FF1F30"/>
    <w:rsid w:val="00FF376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zartula/topic/158048949591385" TargetMode="External"/><Relationship Id="rId13" Type="http://schemas.openxmlformats.org/officeDocument/2006/relationships/hyperlink" Target="https://tula.bezformata.com/listnews/sostoyanii-opyaneniya/163555175/" TargetMode="External"/><Relationship Id="rId18" Type="http://schemas.openxmlformats.org/officeDocument/2006/relationships/hyperlink" Target="https://tula.bezformata.com/listnews/voditelskie/163559990/" TargetMode="External"/><Relationship Id="rId26" Type="http://schemas.openxmlformats.org/officeDocument/2006/relationships/hyperlink" Target="https://tula.bezformata.com/listnews/iz-za-zaliva-kvartiri/163540827/" TargetMode="External"/><Relationship Id="rId3" Type="http://schemas.openxmlformats.org/officeDocument/2006/relationships/styles" Target="styles.xml"/><Relationship Id="rId21" Type="http://schemas.openxmlformats.org/officeDocument/2006/relationships/hyperlink" Target="https://tula.bezformata.com/listnews/zhenshinu-iz/163553927/" TargetMode="External"/><Relationship Id="rId34" Type="http://schemas.openxmlformats.org/officeDocument/2006/relationships/hyperlink" Target="https://venev.bezformata.com/listnews/sudya-venevskogo/163555250/" TargetMode="External"/><Relationship Id="rId7" Type="http://schemas.openxmlformats.org/officeDocument/2006/relationships/hyperlink" Target="https://tula.aif.ru/society/v-tule-oshtrafovali-tryoh-voditeley-za-otkaz-ot-medosvidetelstvovaniya?ysclid=mucbuxxmo4462458792" TargetMode="External"/><Relationship Id="rId12" Type="http://schemas.openxmlformats.org/officeDocument/2006/relationships/hyperlink" Target="https://www.tsn24.ru/2026/09/09/361664-tulyaka-oshtrafovali-i-lishili-prav-za-vozhdenie-v-sostoyanii-opyaneniya/" TargetMode="External"/><Relationship Id="rId17" Type="http://schemas.openxmlformats.org/officeDocument/2006/relationships/hyperlink" Target="https://novomoskovsk.bezformata.com/listnews/novomoskovske/163567693/" TargetMode="External"/><Relationship Id="rId25" Type="http://schemas.openxmlformats.org/officeDocument/2006/relationships/hyperlink" Target="https://tula.bezformata.com/listnews/novomoskovske/163547819/" TargetMode="External"/><Relationship Id="rId33" Type="http://schemas.openxmlformats.org/officeDocument/2006/relationships/hyperlink" Target="https://tula.bezformata.com/listnews/aktcii-pravo-v-shkolniy/163556411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vomoskovsk.bezformata.com/listnews/za-neuplatu-shtrafov/163567257/" TargetMode="External"/><Relationship Id="rId20" Type="http://schemas.openxmlformats.org/officeDocument/2006/relationships/hyperlink" Target="https://tula.bezformata.com/listnews/tulskiy-sud/163556784/" TargetMode="External"/><Relationship Id="rId29" Type="http://schemas.openxmlformats.org/officeDocument/2006/relationships/hyperlink" Target="https://tula.bezformata.com/listnews/neuplatu-alimentov/163535506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ula.aif.ru/society/tulyaka-lishili-prav-na-1-5-goda-za-otkaz-ot-medosvidetelstvovaniya" TargetMode="External"/><Relationship Id="rId24" Type="http://schemas.openxmlformats.org/officeDocument/2006/relationships/hyperlink" Target="https://tula.bezformata.com/listnews/yasnogorska/163549436/" TargetMode="External"/><Relationship Id="rId32" Type="http://schemas.openxmlformats.org/officeDocument/2006/relationships/hyperlink" Target="https://tula.bezformata.com/listnews/sudey-tulskoy/163556416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zanmsk.ru/zhitel-tuly-zaplatit-shtraf-za-neuplatu-shtrafov/" TargetMode="External"/><Relationship Id="rId23" Type="http://schemas.openxmlformats.org/officeDocument/2006/relationships/hyperlink" Target="https://tula.bezformata.com/listnews/sudimiy-ribak-poluchil/163548842/" TargetMode="External"/><Relationship Id="rId28" Type="http://schemas.openxmlformats.org/officeDocument/2006/relationships/hyperlink" Target="https://tula.bezformata.com/listnews/osudyat-za/163540046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tula.bezformata.com/listnews/tulskih-voditelya/163552275/" TargetMode="External"/><Relationship Id="rId19" Type="http://schemas.openxmlformats.org/officeDocument/2006/relationships/hyperlink" Target="https://tula.bezformata.com/listnews/sud-v-donskom/163559075/" TargetMode="External"/><Relationship Id="rId31" Type="http://schemas.openxmlformats.org/officeDocument/2006/relationships/hyperlink" Target="https://tula.bezformata.com/listnews/sudey-tulskoy/16355641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sn24.ru/2026/09/09/361656-tri-tulskikh-voditelya-lishilis-prav-za-otkaz-ot-medosvidetelstvovaniya/?ysclid=mucbxj3a70891211871" TargetMode="External"/><Relationship Id="rId14" Type="http://schemas.openxmlformats.org/officeDocument/2006/relationships/hyperlink" Target="https://nmsknews.ru/city/zhitel-tuly-zaplatit-shtraf-za-neuplatu-shtrafov?ysclid=mucc07hwrr738415689" TargetMode="External"/><Relationship Id="rId22" Type="http://schemas.openxmlformats.org/officeDocument/2006/relationships/hyperlink" Target="https://novomoskovsk.bezformata.com/listnews/krupnie-shtrafi/163553282/" TargetMode="External"/><Relationship Id="rId27" Type="http://schemas.openxmlformats.org/officeDocument/2006/relationships/hyperlink" Target="https://tula.bezformata.com/listnews/novomoskovskiy-sud/163540826/" TargetMode="External"/><Relationship Id="rId30" Type="http://schemas.openxmlformats.org/officeDocument/2006/relationships/hyperlink" Target="https://tula.bezformata.com/listnews/udarivshuyu-sozhitelya/163534476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737F0-6978-481B-8358-CD6494EF2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2026-09-22T06:58:00Z</dcterms:created>
  <dcterms:modified xsi:type="dcterms:W3CDTF">2026-09-22T08:07:00Z</dcterms:modified>
</cp:coreProperties>
</file>