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D03886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08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D03886" w:rsidRPr="00372D20" w:rsidRDefault="00191C63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1</w:t>
      </w:r>
      <w:r w:rsidR="000F685C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16435" w:rsidRPr="00372D20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316435" w:rsidRPr="00372D20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316435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" w:history="1">
        <w:r w:rsidR="00316435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в </w:t>
        </w:r>
        <w:proofErr w:type="spellStart"/>
        <w:r w:rsidR="00316435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Кимовске</w:t>
        </w:r>
        <w:proofErr w:type="spellEnd"/>
        <w:r w:rsidR="00316435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отправил «Ладу SAMARA» в доход государства за пьяную езду - МК Тула</w:t>
        </w:r>
      </w:hyperlink>
    </w:p>
    <w:p w:rsidR="00316435" w:rsidRPr="00372D20" w:rsidRDefault="00316435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90203F" w:rsidRPr="00372D20">
        <w:rPr>
          <w:rFonts w:ascii="Times New Roman" w:hAnsi="Times New Roman" w:cs="Times New Roman"/>
          <w:b/>
          <w:sz w:val="24"/>
          <w:szCs w:val="24"/>
        </w:rPr>
        <w:t xml:space="preserve">Новости Новомосковска </w:t>
      </w:r>
      <w:hyperlink r:id="rId8" w:history="1"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Кимовском</w:t>
        </w:r>
        <w:proofErr w:type="spellEnd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районе у пьяного водителя-рецидивиста конфисковали Ладу и назначили крупный штраф | Новости Новомосковска</w:t>
        </w:r>
      </w:hyperlink>
    </w:p>
    <w:p w:rsidR="00EA371C" w:rsidRPr="00372D20" w:rsidRDefault="00EA371C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3. Комсомольская правда</w:t>
      </w:r>
      <w:proofErr w:type="gramStart"/>
      <w:r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history="1"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Л</w:t>
        </w:r>
        <w:proofErr w:type="gramEnd"/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ишился автомобиля повторно пойманный пьяным за рулем </w:t>
        </w:r>
        <w:proofErr w:type="spellStart"/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кимовчанин</w:t>
        </w:r>
        <w:proofErr w:type="spellEnd"/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 Тульской области - KP.RU</w:t>
        </w:r>
      </w:hyperlink>
    </w:p>
    <w:p w:rsidR="00EA371C" w:rsidRPr="00372D20" w:rsidRDefault="00EA371C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0" w:history="1"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Л</w:t>
        </w:r>
        <w:proofErr w:type="gramEnd"/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ишился автомобиля повторно пойманный пьяным за рулем </w:t>
        </w:r>
        <w:proofErr w:type="spellStart"/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кимовчанин</w:t>
        </w:r>
        <w:proofErr w:type="spellEnd"/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 Тульской области | 08.09.2026 | Тула - </w:t>
        </w:r>
        <w:proofErr w:type="spellStart"/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2976ED" w:rsidRPr="00372D20" w:rsidRDefault="0017487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 xml:space="preserve">5. ТСН24 </w:t>
      </w:r>
      <w:hyperlink r:id="rId11" w:history="1"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Жителя </w:t>
        </w:r>
        <w:proofErr w:type="spellStart"/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Кимовского</w:t>
        </w:r>
        <w:proofErr w:type="spellEnd"/>
        <w:r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района лишили прав и автомобиля за повторное пьяное вождение — ТСН 24</w:t>
        </w:r>
      </w:hyperlink>
    </w:p>
    <w:p w:rsidR="002976ED" w:rsidRPr="00372D20" w:rsidRDefault="0017487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2" w:history="1">
        <w:r w:rsidR="002976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Жителя </w:t>
        </w:r>
        <w:proofErr w:type="spellStart"/>
        <w:r w:rsidR="002976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Кимовского</w:t>
        </w:r>
        <w:proofErr w:type="spellEnd"/>
        <w:r w:rsidR="002976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района лишили прав и автомобиля за повторное пьяное вождение | 08.09.2026 | Тула - </w:t>
        </w:r>
        <w:proofErr w:type="spellStart"/>
        <w:r w:rsidR="002976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0203F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7</w:t>
      </w:r>
      <w:r w:rsidR="0090203F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hyperlink r:id="rId13" w:history="1"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взыскал более 150 тысяч рублей после залива квартиры в Одоеве | АиФ Тула</w:t>
        </w:r>
      </w:hyperlink>
    </w:p>
    <w:p w:rsidR="005D0CED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8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. Тульская пресса </w:t>
      </w:r>
      <w:hyperlink r:id="rId14" w:history="1"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Соседи залили </w:t>
        </w:r>
        <w:proofErr w:type="spell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тулячку</w:t>
        </w:r>
        <w:proofErr w:type="spellEnd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из-за пожара: она взыскала почти 160 тыс. рублей | ИА “Тульская Пресса”</w:t>
        </w:r>
      </w:hyperlink>
    </w:p>
    <w:p w:rsidR="005D0CED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9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D0CED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5D0CED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5D0CED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5" w:history="1"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Соседи залили </w:t>
        </w:r>
        <w:proofErr w:type="spell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тулячку</w:t>
        </w:r>
        <w:proofErr w:type="spellEnd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из-за пожара: она взыскала почти 160 тыс. рублей | 08.09.2026 | Тула - </w:t>
        </w:r>
        <w:proofErr w:type="spell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0203F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10</w:t>
      </w:r>
      <w:r w:rsidR="0090203F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0203F" w:rsidRPr="00372D20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90203F" w:rsidRPr="00372D20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90203F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6" w:history="1"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 Ясногорске отца обязали отработать 50 часов за неуплату алиментов - МК Тула</w:t>
        </w:r>
      </w:hyperlink>
    </w:p>
    <w:p w:rsidR="0090203F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11</w:t>
      </w:r>
      <w:r w:rsidR="0090203F" w:rsidRPr="00372D20">
        <w:rPr>
          <w:rFonts w:ascii="Times New Roman" w:hAnsi="Times New Roman" w:cs="Times New Roman"/>
          <w:b/>
          <w:sz w:val="24"/>
          <w:szCs w:val="24"/>
        </w:rPr>
        <w:t>. Тульская пресса</w:t>
      </w:r>
      <w:r w:rsidR="006B1A3C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7" w:history="1">
        <w:proofErr w:type="spellStart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выразила ненависть к русским и заплатила 12 тыс. рублей | ИА “Тульская Пресса”</w:t>
        </w:r>
      </w:hyperlink>
    </w:p>
    <w:p w:rsidR="005D0CED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12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D0CED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5D0CED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5D0CED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8" w:history="1">
        <w:proofErr w:type="spell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выразила ненависть к русским и заплатила 12 тыс. рублей | 08.09.2026 | Тула - </w:t>
        </w:r>
        <w:proofErr w:type="spell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0203F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13</w:t>
      </w:r>
      <w:r w:rsidR="0090203F" w:rsidRPr="00372D20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19" w:history="1">
        <w:proofErr w:type="spellStart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на эмоциях прокомментировала пост и получила штраф | Тульская Пресса | Дзен</w:t>
        </w:r>
      </w:hyperlink>
    </w:p>
    <w:p w:rsidR="0090203F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14</w:t>
      </w:r>
      <w:r w:rsidR="0090203F" w:rsidRPr="00372D20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20" w:history="1"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Богородицке женщину оштрафовали за возбуждение ненависти к россиянам в </w:t>
        </w:r>
        <w:proofErr w:type="spellStart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соцсети</w:t>
        </w:r>
        <w:proofErr w:type="spellEnd"/>
      </w:hyperlink>
    </w:p>
    <w:p w:rsidR="005D0CED" w:rsidRPr="00372D20" w:rsidRDefault="00D91062" w:rsidP="005D0CED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15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D0CED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5D0CED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1" w:history="1"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Богородицке</w:t>
        </w:r>
        <w:proofErr w:type="gramEnd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женщину оштрафовали за возбуждение ненависти к россиянам в </w:t>
        </w:r>
        <w:proofErr w:type="spell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соцсети</w:t>
        </w:r>
        <w:proofErr w:type="spellEnd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| 08.09.2026 | Тула - </w:t>
        </w:r>
        <w:proofErr w:type="spell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0203F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16</w:t>
      </w:r>
      <w:r w:rsidR="0090203F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0203F" w:rsidRPr="00372D20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90203F" w:rsidRPr="00372D20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90203F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2" w:history="1">
        <w:proofErr w:type="spellStart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Негматова</w:t>
        </w:r>
        <w:proofErr w:type="spellEnd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выслушала приговор за оскорбление русских в </w:t>
        </w:r>
        <w:proofErr w:type="spellStart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соцсети</w:t>
        </w:r>
        <w:proofErr w:type="spellEnd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«</w:t>
        </w:r>
        <w:proofErr w:type="spellStart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ВКонтакте</w:t>
        </w:r>
        <w:proofErr w:type="spellEnd"/>
        <w:r w:rsidR="0090203F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» - МК Тула</w:t>
        </w:r>
      </w:hyperlink>
    </w:p>
    <w:p w:rsidR="006B1A3C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lastRenderedPageBreak/>
        <w:t>17</w:t>
      </w:r>
      <w:r w:rsidR="006B1A3C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6B1A3C" w:rsidRPr="00372D20">
        <w:rPr>
          <w:rFonts w:ascii="Times New Roman" w:hAnsi="Times New Roman" w:cs="Times New Roman"/>
          <w:b/>
          <w:sz w:val="24"/>
          <w:szCs w:val="24"/>
        </w:rPr>
        <w:t>Истокмедиа</w:t>
      </w:r>
      <w:proofErr w:type="spellEnd"/>
      <w:r w:rsidR="006B1A3C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3" w:history="1">
        <w:proofErr w:type="spellStart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Тулячка</w:t>
        </w:r>
        <w:proofErr w:type="spellEnd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ответила за комментарии о русских во «</w:t>
        </w:r>
        <w:proofErr w:type="spellStart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ВКонтакте</w:t>
        </w:r>
        <w:proofErr w:type="spellEnd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» — суд назначил 12 тысяч — </w:t>
        </w:r>
        <w:proofErr w:type="spellStart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Истокмедиа</w:t>
        </w:r>
        <w:proofErr w:type="spellEnd"/>
      </w:hyperlink>
    </w:p>
    <w:p w:rsidR="003C00F9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18</w:t>
      </w:r>
      <w:r w:rsidR="003C00F9" w:rsidRPr="00372D20">
        <w:rPr>
          <w:rFonts w:ascii="Times New Roman" w:hAnsi="Times New Roman" w:cs="Times New Roman"/>
          <w:b/>
          <w:sz w:val="24"/>
          <w:szCs w:val="24"/>
        </w:rPr>
        <w:t xml:space="preserve">. Тульские новости </w:t>
      </w:r>
      <w:hyperlink r:id="rId24" w:history="1">
        <w:r w:rsidR="003C00F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Жительница Богородицка оскорбила граждан РФ в сети Интернет и получила штраф - Тульские новости. Новости Тулы и Тульской области: Главные события дня</w:t>
        </w:r>
      </w:hyperlink>
    </w:p>
    <w:p w:rsidR="003C00F9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19</w:t>
      </w:r>
      <w:r w:rsidR="003C00F9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3C00F9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3C00F9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3C00F9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3C00F9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5" w:history="1">
        <w:r w:rsidR="003C00F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Жительница Богородицка оскорбила граждан РФ в сети Интернет и получила штраф | 08.09.2026 | Тула - </w:t>
        </w:r>
        <w:proofErr w:type="spellStart"/>
        <w:r w:rsidR="003C00F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BD3BE1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20</w:t>
      </w:r>
      <w:r w:rsidR="00BD3BE1" w:rsidRPr="00372D20">
        <w:rPr>
          <w:rFonts w:ascii="Times New Roman" w:hAnsi="Times New Roman" w:cs="Times New Roman"/>
          <w:b/>
          <w:sz w:val="24"/>
          <w:szCs w:val="24"/>
        </w:rPr>
        <w:t xml:space="preserve">. Новомосковск сегодня </w:t>
      </w:r>
      <w:hyperlink r:id="rId26" w:history="1">
        <w:r w:rsidR="00BD3BE1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Тульской области женщину оштрафовали за возбуждение ненависти к россиянам в </w:t>
        </w:r>
        <w:proofErr w:type="spellStart"/>
        <w:r w:rsidR="00BD3BE1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соцсети</w:t>
        </w:r>
        <w:proofErr w:type="spellEnd"/>
        <w:r w:rsidR="00BD3BE1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- Происшествия - Новости - ИА "Новомосковск сегодня"</w:t>
        </w:r>
      </w:hyperlink>
    </w:p>
    <w:p w:rsidR="00BD3BE1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21</w:t>
      </w:r>
      <w:r w:rsidR="00BD3BE1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BD3BE1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BD3BE1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BD3BE1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BD3BE1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27" w:history="1">
        <w:r w:rsidR="00BD3BE1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Тульской области женщину оштрафовали за возбуждение ненависти к россиянам в </w:t>
        </w:r>
        <w:proofErr w:type="spellStart"/>
        <w:r w:rsidR="00BD3BE1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соцсети</w:t>
        </w:r>
        <w:proofErr w:type="spellEnd"/>
        <w:r w:rsidR="00BD3BE1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| 08.09.2026 | Новомосковск - </w:t>
        </w:r>
        <w:proofErr w:type="spellStart"/>
        <w:r w:rsidR="00BD3BE1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6B1A3C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22</w:t>
      </w:r>
      <w:r w:rsidR="006B1A3C" w:rsidRPr="00372D20">
        <w:rPr>
          <w:rFonts w:ascii="Times New Roman" w:hAnsi="Times New Roman" w:cs="Times New Roman"/>
          <w:b/>
          <w:sz w:val="24"/>
          <w:szCs w:val="24"/>
        </w:rPr>
        <w:t xml:space="preserve">. За Новомосковск </w:t>
      </w:r>
      <w:hyperlink r:id="rId28" w:history="1"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Жительницу Донского оштрафовали на 1,1 </w:t>
        </w:r>
        <w:proofErr w:type="gramStart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млн</w:t>
        </w:r>
        <w:proofErr w:type="gramEnd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рублей за взятку ради водительских прав - Новости Тульской области</w:t>
        </w:r>
      </w:hyperlink>
    </w:p>
    <w:p w:rsidR="006B1A3C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23</w:t>
      </w:r>
      <w:r w:rsidR="006B1A3C" w:rsidRPr="00372D20">
        <w:rPr>
          <w:rFonts w:ascii="Times New Roman" w:hAnsi="Times New Roman" w:cs="Times New Roman"/>
          <w:b/>
          <w:sz w:val="24"/>
          <w:szCs w:val="24"/>
        </w:rPr>
        <w:t xml:space="preserve">. Тульские новости </w:t>
      </w:r>
      <w:hyperlink r:id="rId29" w:history="1"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Жительницу Донского оштрафовали на 1,1 </w:t>
        </w:r>
        <w:proofErr w:type="gramStart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млн</w:t>
        </w:r>
        <w:proofErr w:type="gramEnd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рублей за дачу взятки - Тульские новости. Новости Тулы и Тульской области: Главные события дня</w:t>
        </w:r>
      </w:hyperlink>
    </w:p>
    <w:p w:rsidR="004B2E63" w:rsidRPr="00372D20" w:rsidRDefault="00D91062" w:rsidP="004B2E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24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B2E63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4B2E63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0" w:history="1"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Жительницу Донского оштрафовали на 1,1 </w:t>
        </w:r>
        <w:proofErr w:type="gram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млн</w:t>
        </w:r>
        <w:proofErr w:type="gramEnd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рублей за дачу взятки | 08.09.2026 | Тула - </w:t>
        </w:r>
        <w:proofErr w:type="spell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6B1A3C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25</w:t>
      </w:r>
      <w:r w:rsidR="006B1A3C" w:rsidRPr="00372D20">
        <w:rPr>
          <w:rFonts w:ascii="Times New Roman" w:hAnsi="Times New Roman" w:cs="Times New Roman"/>
          <w:b/>
          <w:sz w:val="24"/>
          <w:szCs w:val="24"/>
        </w:rPr>
        <w:t xml:space="preserve">. Молодой коммунар </w:t>
      </w:r>
      <w:hyperlink r:id="rId31" w:history="1"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Суд в Донском оштрафовал местную жительницу на 1,1 </w:t>
        </w:r>
        <w:proofErr w:type="gramStart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млн</w:t>
        </w:r>
        <w:proofErr w:type="gramEnd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рублей за покупку прав. Свежие новости на сайте mktula.ru</w:t>
        </w:r>
      </w:hyperlink>
    </w:p>
    <w:p w:rsidR="006B1A3C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26</w:t>
      </w:r>
      <w:r w:rsidR="006B1A3C" w:rsidRPr="00372D20">
        <w:rPr>
          <w:rFonts w:ascii="Times New Roman" w:hAnsi="Times New Roman" w:cs="Times New Roman"/>
          <w:b/>
          <w:sz w:val="24"/>
          <w:szCs w:val="24"/>
        </w:rPr>
        <w:t xml:space="preserve">. Комсомольская правда </w:t>
      </w:r>
      <w:hyperlink r:id="rId32" w:history="1"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Дороже миллиона обошлась попытка купить водительские права жительнице Донского Тульской области - KP.RU</w:t>
        </w:r>
      </w:hyperlink>
    </w:p>
    <w:p w:rsidR="006B1A3C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27</w:t>
      </w:r>
      <w:r w:rsidR="006B1A3C" w:rsidRPr="00372D20">
        <w:rPr>
          <w:rFonts w:ascii="Times New Roman" w:hAnsi="Times New Roman" w:cs="Times New Roman"/>
          <w:b/>
          <w:sz w:val="24"/>
          <w:szCs w:val="24"/>
        </w:rPr>
        <w:t xml:space="preserve">. Рамблер/авто </w:t>
      </w:r>
      <w:hyperlink r:id="rId33" w:history="1"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Донской суд вынес приговор по делу о взятке в ГИБДД - Рамблер/авто</w:t>
        </w:r>
      </w:hyperlink>
    </w:p>
    <w:p w:rsidR="004B2E63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28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. ТСН24 </w:t>
      </w:r>
      <w:hyperlink r:id="rId34" w:history="1"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Жительницу Донского оштрафовали на 1,1 </w:t>
        </w:r>
        <w:proofErr w:type="gram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млн</w:t>
        </w:r>
        <w:proofErr w:type="gramEnd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за взятку ради водительских прав — ТСН 24</w:t>
        </w:r>
      </w:hyperlink>
    </w:p>
    <w:p w:rsidR="004B2E63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29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B2E63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4B2E63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5" w:history="1"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Жительницу Донского оштрафовали на 1,1 </w:t>
        </w:r>
        <w:proofErr w:type="gram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млн</w:t>
        </w:r>
        <w:proofErr w:type="gramEnd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за взятку ради водительских прав | 08.09.2026 | Тула - </w:t>
        </w:r>
        <w:proofErr w:type="spell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6B1A3C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30</w:t>
      </w:r>
      <w:r w:rsidR="006B1A3C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6B1A3C" w:rsidRPr="00372D20">
        <w:rPr>
          <w:rFonts w:ascii="Times New Roman" w:hAnsi="Times New Roman" w:cs="Times New Roman"/>
          <w:b/>
          <w:sz w:val="24"/>
          <w:szCs w:val="24"/>
        </w:rPr>
        <w:t>MySlo</w:t>
      </w:r>
      <w:proofErr w:type="spellEnd"/>
      <w:r w:rsidR="006B1A3C" w:rsidRPr="00372D20">
        <w:rPr>
          <w:rFonts w:ascii="Times New Roman" w:hAnsi="Times New Roman" w:cs="Times New Roman"/>
          <w:b/>
          <w:sz w:val="24"/>
          <w:szCs w:val="24"/>
        </w:rPr>
        <w:t xml:space="preserve"> Новости </w:t>
      </w:r>
      <w:hyperlink r:id="rId36" w:history="1"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Арсеньевском</w:t>
        </w:r>
        <w:proofErr w:type="spellEnd"/>
        <w:r w:rsidR="006B1A3C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районе женщина ударила пьяного мужа ножом ради спасения сына - MySlo.ru</w:t>
        </w:r>
      </w:hyperlink>
    </w:p>
    <w:p w:rsidR="00ED3D38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31</w:t>
      </w:r>
      <w:r w:rsidR="00ED3D38" w:rsidRPr="00372D20">
        <w:rPr>
          <w:rFonts w:ascii="Times New Roman" w:hAnsi="Times New Roman" w:cs="Times New Roman"/>
          <w:b/>
          <w:sz w:val="24"/>
          <w:szCs w:val="24"/>
        </w:rPr>
        <w:t xml:space="preserve">. Аргументы и факты </w:t>
      </w:r>
      <w:hyperlink r:id="rId37" w:history="1">
        <w:proofErr w:type="spellStart"/>
        <w:r w:rsidR="00ED3D3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Тулячку</w:t>
        </w:r>
        <w:proofErr w:type="spellEnd"/>
        <w:r w:rsidR="00ED3D3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будут судить за причинение тяжкого вреда здоровью сожителю | АиФ Тула</w:t>
        </w:r>
      </w:hyperlink>
    </w:p>
    <w:p w:rsidR="00ED3D38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32</w:t>
      </w:r>
      <w:r w:rsidR="00ED3D38" w:rsidRPr="00372D20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38" w:history="1">
        <w:r w:rsidR="00ED3D3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spellStart"/>
        <w:r w:rsidR="00ED3D3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Арсеньевском</w:t>
        </w:r>
        <w:proofErr w:type="spellEnd"/>
        <w:r w:rsidR="00ED3D3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районе женщину осудят за удар ножом сожителю, угрожавшему её сыну</w:t>
        </w:r>
      </w:hyperlink>
    </w:p>
    <w:p w:rsidR="00ED3D38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lastRenderedPageBreak/>
        <w:t>33</w:t>
      </w:r>
      <w:r w:rsidR="00ED3D38" w:rsidRPr="00372D20">
        <w:rPr>
          <w:rFonts w:ascii="Times New Roman" w:hAnsi="Times New Roman" w:cs="Times New Roman"/>
          <w:b/>
          <w:sz w:val="24"/>
          <w:szCs w:val="24"/>
        </w:rPr>
        <w:t xml:space="preserve">. ТСН24 </w:t>
      </w:r>
      <w:hyperlink r:id="rId39" w:history="1">
        <w:r w:rsidR="00ED3D3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 Тульской области осудят женщину, ударившую сожителя ножом при защите сына — ТСН 24</w:t>
        </w:r>
      </w:hyperlink>
    </w:p>
    <w:p w:rsidR="00ED3D38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34</w:t>
      </w:r>
      <w:r w:rsidR="00ED3D38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D3D38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ED3D38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ED3D38" w:rsidRPr="00372D20">
        <w:rPr>
          <w:rFonts w:ascii="Times New Roman" w:hAnsi="Times New Roman" w:cs="Times New Roman"/>
          <w:b/>
          <w:sz w:val="24"/>
          <w:szCs w:val="24"/>
        </w:rPr>
        <w:t xml:space="preserve">Формата </w:t>
      </w:r>
      <w:hyperlink r:id="rId40" w:history="1">
        <w:r w:rsidR="00ED3D3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Тульской области осудят женщину, ударившую сожителя ножом при защите сына | 09.09.2026 | Тула - </w:t>
        </w:r>
        <w:proofErr w:type="spellStart"/>
        <w:r w:rsidR="00ED3D3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397829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72D20">
        <w:rPr>
          <w:rFonts w:ascii="Times New Roman" w:hAnsi="Times New Roman" w:cs="Times New Roman"/>
          <w:b/>
          <w:sz w:val="24"/>
          <w:szCs w:val="24"/>
        </w:rPr>
        <w:t>35</w:t>
      </w:r>
      <w:r w:rsidR="00397829" w:rsidRPr="00372D20">
        <w:rPr>
          <w:rFonts w:ascii="Times New Roman" w:hAnsi="Times New Roman" w:cs="Times New Roman"/>
          <w:b/>
          <w:sz w:val="24"/>
          <w:szCs w:val="24"/>
        </w:rPr>
        <w:t xml:space="preserve">. 1 Тульский </w:t>
      </w:r>
      <w:hyperlink r:id="rId41" w:history="1">
        <w:proofErr w:type="spellStart"/>
        <w:r w:rsidR="0039782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Тулячку</w:t>
        </w:r>
        <w:proofErr w:type="spellEnd"/>
        <w:r w:rsidR="0039782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будут судить за удар ножом сожителя - Новости Тулы и области - 1tulatv</w:t>
        </w:r>
      </w:hyperlink>
      <w:proofErr w:type="gramEnd"/>
    </w:p>
    <w:p w:rsidR="00B76CA3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36</w:t>
      </w:r>
      <w:r w:rsidR="00B76CA3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B76CA3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B76CA3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B76CA3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B76CA3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2" w:history="1">
        <w:proofErr w:type="spellStart"/>
        <w:r w:rsidR="00B76CA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Тулячку</w:t>
        </w:r>
        <w:proofErr w:type="spellEnd"/>
        <w:r w:rsidR="00B76CA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будут судить за удар ножом сожителя | 08.09.2026 | Тула - </w:t>
        </w:r>
        <w:proofErr w:type="spellStart"/>
        <w:r w:rsidR="00B76CA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397829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37</w:t>
      </w:r>
      <w:r w:rsidR="00397829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97829" w:rsidRPr="00372D20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397829" w:rsidRPr="00372D20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gramStart"/>
      <w:r w:rsidR="00397829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3" w:history="1">
        <w:r w:rsidR="0039782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</w:t>
        </w:r>
        <w:proofErr w:type="gramEnd"/>
        <w:r w:rsidR="0039782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орвался в квартиру, напугал женщину и попался с наркотиками - туляку грозит суд - МК Тула</w:t>
        </w:r>
      </w:hyperlink>
    </w:p>
    <w:p w:rsidR="00397829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38</w:t>
      </w:r>
      <w:r w:rsidR="00397829" w:rsidRPr="00372D20">
        <w:rPr>
          <w:rFonts w:ascii="Times New Roman" w:hAnsi="Times New Roman" w:cs="Times New Roman"/>
          <w:b/>
          <w:sz w:val="24"/>
          <w:szCs w:val="24"/>
        </w:rPr>
        <w:t xml:space="preserve">. ТСН24 </w:t>
      </w:r>
      <w:hyperlink r:id="rId44" w:history="1">
        <w:r w:rsidR="0039782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Жителя Одоевского района осудят за проникновение в жилище с угрозами и наркотики — ТСН 24</w:t>
        </w:r>
      </w:hyperlink>
    </w:p>
    <w:p w:rsidR="00397829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39</w:t>
      </w:r>
      <w:r w:rsidR="00397829" w:rsidRPr="00372D20">
        <w:rPr>
          <w:rFonts w:ascii="Times New Roman" w:hAnsi="Times New Roman" w:cs="Times New Roman"/>
          <w:b/>
          <w:sz w:val="24"/>
          <w:szCs w:val="24"/>
        </w:rPr>
        <w:t>. Тула СМИ</w:t>
      </w:r>
      <w:r w:rsidR="00B04367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5" w:history="1">
        <w:r w:rsidR="00B04367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Угрозы, пистолет и наркотики: житель Одоева предстанет перед судом сразу по трём статьям </w:t>
        </w:r>
        <w:proofErr w:type="spellStart"/>
        <w:r w:rsidR="00B04367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ТулаСМИ</w:t>
        </w:r>
        <w:proofErr w:type="spellEnd"/>
      </w:hyperlink>
    </w:p>
    <w:p w:rsidR="00397829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40</w:t>
      </w:r>
      <w:r w:rsidR="00397829" w:rsidRPr="00372D20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46" w:history="1">
        <w:r w:rsidR="0039782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Угрозы, пистолет и наркотики: житель Одоева предстанет перед судом сразу по трём статьям | ТУЛАСМИ | Дзен</w:t>
        </w:r>
      </w:hyperlink>
    </w:p>
    <w:p w:rsidR="00397829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41</w:t>
      </w:r>
      <w:r w:rsidR="00397829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A25406" w:rsidRPr="00372D20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7" w:history="1">
        <w:r w:rsidR="00A25406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Суд в Алексине наказал строителя за фиктивную регистрацию шестерых мигрантов - МК Тула</w:t>
        </w:r>
      </w:hyperlink>
    </w:p>
    <w:p w:rsidR="00A25406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42</w:t>
      </w:r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. Центр 71 </w:t>
      </w:r>
      <w:hyperlink r:id="rId48" w:history="1">
        <w:r w:rsidR="00A25406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 заплатит 140 тысяч за фиктивную регистрацию шестерых нелегалов - Общество - Новости - Центр71 - все новости Тулы</w:t>
        </w:r>
      </w:hyperlink>
    </w:p>
    <w:p w:rsidR="00A25406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43</w:t>
      </w:r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. Алексинские Вести </w:t>
      </w:r>
      <w:hyperlink r:id="rId49" w:history="1">
        <w:r w:rsidR="00A25406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 Алексине рассмотрели дело о фиктивной постановке на учет иностранцев Алексинские вести</w:t>
        </w:r>
      </w:hyperlink>
    </w:p>
    <w:p w:rsidR="00A25406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44</w:t>
      </w:r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. ТСН24 </w:t>
      </w:r>
      <w:hyperlink r:id="rId50" w:history="1">
        <w:r w:rsidR="00A25406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Жителя Тульской области оштрафовали за фиктивную постановку на учет иностранцев — ТСН 24</w:t>
        </w:r>
      </w:hyperlink>
    </w:p>
    <w:p w:rsidR="00D03FC9" w:rsidRPr="00372D20" w:rsidRDefault="00D91062" w:rsidP="00D03FC9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45</w:t>
      </w:r>
      <w:r w:rsidR="00D03FC9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60053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860053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860053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860053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1" w:history="1">
        <w:r w:rsidR="00D03FC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Жителя Тульской области оштрафовали за фиктивную постановку на учет иностранцев | 08.09.2026 | Тула - </w:t>
        </w:r>
        <w:proofErr w:type="spellStart"/>
        <w:r w:rsidR="00D03FC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A25406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46</w:t>
      </w:r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. 1 </w:t>
      </w:r>
      <w:proofErr w:type="gramStart"/>
      <w:r w:rsidR="00A25406" w:rsidRPr="00372D20">
        <w:rPr>
          <w:rFonts w:ascii="Times New Roman" w:hAnsi="Times New Roman" w:cs="Times New Roman"/>
          <w:b/>
          <w:sz w:val="24"/>
          <w:szCs w:val="24"/>
        </w:rPr>
        <w:t>Тульский</w:t>
      </w:r>
      <w:proofErr w:type="gramEnd"/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2" w:history="1">
        <w:r w:rsidR="00A25406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Туляка оштрафовали за фиктивную регистрацию шестерых иностранцев - Новости Тулы и области - 1tulatv</w:t>
        </w:r>
      </w:hyperlink>
    </w:p>
    <w:p w:rsidR="00A25406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47</w:t>
      </w:r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A25406" w:rsidRPr="00372D20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3" w:history="1">
        <w:r w:rsidR="00A25406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 Тульской области двух браконьеров оштрафовали за незаконный вылов рыбы - МК Тула</w:t>
        </w:r>
      </w:hyperlink>
    </w:p>
    <w:p w:rsidR="00A25406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48</w:t>
      </w:r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25406" w:rsidRPr="00372D20">
        <w:rPr>
          <w:rFonts w:ascii="Times New Roman" w:hAnsi="Times New Roman" w:cs="Times New Roman"/>
          <w:b/>
          <w:sz w:val="24"/>
          <w:szCs w:val="24"/>
        </w:rPr>
        <w:t>MySlo</w:t>
      </w:r>
      <w:proofErr w:type="spellEnd"/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 Новости </w:t>
      </w:r>
      <w:hyperlink r:id="rId54" w:history="1">
        <w:r w:rsidR="00A25406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 Новомосковске двух рыбаков оштрафовали на 350 тысяч рублей за вылов рыбы сетью в нерест - MySlo.ru</w:t>
        </w:r>
      </w:hyperlink>
    </w:p>
    <w:p w:rsidR="00A25406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49</w:t>
      </w:r>
      <w:r w:rsidR="00A25406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57E19" w:rsidRPr="00372D20">
        <w:rPr>
          <w:rFonts w:ascii="Times New Roman" w:hAnsi="Times New Roman" w:cs="Times New Roman"/>
          <w:b/>
          <w:sz w:val="24"/>
          <w:szCs w:val="24"/>
        </w:rPr>
        <w:t xml:space="preserve">Тульская пресса </w:t>
      </w:r>
      <w:hyperlink r:id="rId55" w:history="1">
        <w:r w:rsidR="00157E1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157E1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Новомосковске</w:t>
        </w:r>
        <w:proofErr w:type="gramEnd"/>
        <w:r w:rsidR="00157E1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судимый рыбак получил штраф в 280 тыс. рублей за незаконную добычу | ИА “Тульская Пресса”</w:t>
        </w:r>
      </w:hyperlink>
    </w:p>
    <w:p w:rsidR="00157E19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lastRenderedPageBreak/>
        <w:t>50</w:t>
      </w:r>
      <w:r w:rsidR="00157E19" w:rsidRPr="00372D20">
        <w:rPr>
          <w:rFonts w:ascii="Times New Roman" w:hAnsi="Times New Roman" w:cs="Times New Roman"/>
          <w:b/>
          <w:sz w:val="24"/>
          <w:szCs w:val="24"/>
        </w:rPr>
        <w:t>. Новости Новомосковска</w:t>
      </w:r>
      <w:proofErr w:type="gramStart"/>
      <w:r w:rsidR="00157E19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6" w:history="1">
        <w:r w:rsidR="00157E1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П</w:t>
        </w:r>
        <w:proofErr w:type="gramEnd"/>
        <w:r w:rsidR="00157E1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ять рыб за 280 тысяч: под Новомосковском двоих браконьеров оштрафовали за улов в нерест | Новости Новомосковска</w:t>
        </w:r>
      </w:hyperlink>
    </w:p>
    <w:p w:rsidR="00800DB5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51</w:t>
      </w:r>
      <w:r w:rsidR="00800DB5" w:rsidRPr="00372D20">
        <w:rPr>
          <w:rFonts w:ascii="Times New Roman" w:hAnsi="Times New Roman" w:cs="Times New Roman"/>
          <w:b/>
          <w:sz w:val="24"/>
          <w:szCs w:val="24"/>
        </w:rPr>
        <w:t xml:space="preserve">. ТСН24 </w:t>
      </w:r>
      <w:hyperlink r:id="rId57" w:history="1">
        <w:r w:rsidR="00800DB5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800DB5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Новомосковске</w:t>
        </w:r>
        <w:proofErr w:type="gramEnd"/>
        <w:r w:rsidR="00800DB5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двух рыбаков оштрафовали за незаконный вылов рыбы — ТСН 24</w:t>
        </w:r>
      </w:hyperlink>
    </w:p>
    <w:p w:rsidR="00800DB5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52</w:t>
      </w:r>
      <w:r w:rsidR="00800DB5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00DB5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800DB5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800DB5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800DB5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8" w:history="1">
        <w:r w:rsidR="00800DB5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800DB5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Новомосковске</w:t>
        </w:r>
        <w:proofErr w:type="gramEnd"/>
        <w:r w:rsidR="00800DB5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двух рыбаков оштрафовали за незаконный вылов рыбы | 08.09.2026 | Тула - </w:t>
        </w:r>
        <w:proofErr w:type="spellStart"/>
        <w:r w:rsidR="00800DB5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57E19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53</w:t>
      </w:r>
      <w:r w:rsidR="00157E19" w:rsidRPr="00372D20">
        <w:rPr>
          <w:rFonts w:ascii="Times New Roman" w:hAnsi="Times New Roman" w:cs="Times New Roman"/>
          <w:b/>
          <w:sz w:val="24"/>
          <w:szCs w:val="24"/>
        </w:rPr>
        <w:t>. Тула СМИ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9" w:history="1"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Новомосковский суд обязал администрацию выплатить 25 тысяч за укус собаки </w:t>
        </w:r>
        <w:proofErr w:type="spell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ТулаСМИ</w:t>
        </w:r>
        <w:proofErr w:type="spellEnd"/>
      </w:hyperlink>
    </w:p>
    <w:p w:rsidR="00157E19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54</w:t>
      </w:r>
      <w:r w:rsidR="00157E19" w:rsidRPr="00372D20">
        <w:rPr>
          <w:rFonts w:ascii="Times New Roman" w:hAnsi="Times New Roman" w:cs="Times New Roman"/>
          <w:b/>
          <w:sz w:val="24"/>
          <w:szCs w:val="24"/>
        </w:rPr>
        <w:t xml:space="preserve">. Дзен </w:t>
      </w:r>
      <w:hyperlink r:id="rId60" w:history="1">
        <w:r w:rsidR="00157E19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Новомосковский суд обязал администрацию выплатить 25 тысяч за укус собаки | ТУЛАСМИ | Дзен</w:t>
        </w:r>
      </w:hyperlink>
    </w:p>
    <w:p w:rsidR="00595908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55</w:t>
      </w:r>
      <w:r w:rsidR="00595908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95908" w:rsidRPr="00372D20">
        <w:rPr>
          <w:rFonts w:ascii="Times New Roman" w:hAnsi="Times New Roman" w:cs="Times New Roman"/>
          <w:b/>
          <w:sz w:val="24"/>
          <w:szCs w:val="24"/>
        </w:rPr>
        <w:t>MoiGorod</w:t>
      </w:r>
      <w:proofErr w:type="spellEnd"/>
      <w:r w:rsidR="00595908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1" w:history="1">
        <w:r w:rsidR="0059590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Администрация выплатит 25 тысяч рублей укушенному бездомной собакой мальчику в Новомосковске ... · </w:t>
        </w:r>
        <w:proofErr w:type="spellStart"/>
        <w:r w:rsidR="0059590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MoiGorod</w:t>
        </w:r>
        <w:proofErr w:type="spellEnd"/>
      </w:hyperlink>
    </w:p>
    <w:p w:rsidR="004B2E63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56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B2E63" w:rsidRPr="00372D20">
        <w:rPr>
          <w:rFonts w:ascii="Times New Roman" w:hAnsi="Times New Roman" w:cs="Times New Roman"/>
          <w:b/>
          <w:sz w:val="24"/>
          <w:szCs w:val="24"/>
        </w:rPr>
        <w:t>MoiGorod</w:t>
      </w:r>
      <w:proofErr w:type="spellEnd"/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2" w:history="1"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Администрация Новомосковска выплатит 25 тысяч рублей за нападение бездомной собаки на ребенка · </w:t>
        </w:r>
        <w:proofErr w:type="spell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MoiGorod</w:t>
        </w:r>
        <w:proofErr w:type="spellEnd"/>
      </w:hyperlink>
    </w:p>
    <w:p w:rsidR="00595908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5</w:t>
      </w:r>
      <w:r w:rsidR="00595908" w:rsidRPr="00372D20">
        <w:rPr>
          <w:rFonts w:ascii="Times New Roman" w:hAnsi="Times New Roman" w:cs="Times New Roman"/>
          <w:b/>
          <w:sz w:val="24"/>
          <w:szCs w:val="24"/>
        </w:rPr>
        <w:t xml:space="preserve">7. Центр 71 </w:t>
      </w:r>
      <w:hyperlink r:id="rId63" w:history="1">
        <w:r w:rsidR="0059590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</w:t>
        </w:r>
        <w:proofErr w:type="gramStart"/>
        <w:r w:rsidR="0059590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Новомосковске</w:t>
        </w:r>
        <w:proofErr w:type="gramEnd"/>
        <w:r w:rsidR="0059590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прокуратура добилась компенсации для школьника, искусанного бездомной собакой - Общество - Новости - Центр71 - все новости Тулы</w:t>
        </w:r>
      </w:hyperlink>
    </w:p>
    <w:p w:rsidR="00595908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5</w:t>
      </w:r>
      <w:r w:rsidR="00595908" w:rsidRPr="00372D20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="00595908" w:rsidRPr="00372D20">
        <w:rPr>
          <w:rFonts w:ascii="Times New Roman" w:hAnsi="Times New Roman" w:cs="Times New Roman"/>
          <w:b/>
          <w:sz w:val="24"/>
          <w:szCs w:val="24"/>
        </w:rPr>
        <w:t>MySlo</w:t>
      </w:r>
      <w:proofErr w:type="spellEnd"/>
      <w:r w:rsidR="00595908" w:rsidRPr="00372D20">
        <w:rPr>
          <w:rFonts w:ascii="Times New Roman" w:hAnsi="Times New Roman" w:cs="Times New Roman"/>
          <w:b/>
          <w:sz w:val="24"/>
          <w:szCs w:val="24"/>
        </w:rPr>
        <w:t xml:space="preserve"> Новости </w:t>
      </w:r>
      <w:hyperlink r:id="rId64" w:history="1">
        <w:r w:rsidR="00595908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 Новомосковске бездомный пес растерзал голень семилетнему мальчику - MySlo.ru</w:t>
        </w:r>
      </w:hyperlink>
    </w:p>
    <w:p w:rsidR="004B2E63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5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МК </w:t>
      </w:r>
      <w:r w:rsidR="004B2E63" w:rsidRPr="00372D20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5" w:history="1"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Администрация Новомосковска выплатит 25 тысяч мальчику, которого укусила собака - МК Тула</w:t>
        </w:r>
      </w:hyperlink>
    </w:p>
    <w:p w:rsidR="004B2E63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6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0. Одноклассники </w:t>
      </w:r>
      <w:hyperlink r:id="rId66" w:history="1"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‼️В </w:t>
        </w:r>
        <w:proofErr w:type="gram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Новомосковске</w:t>
        </w:r>
        <w:proofErr w:type="gramEnd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суд взыскал с администрации 25... - Новости Новомосковска в </w:t>
        </w:r>
        <w:proofErr w:type="gram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ОК</w:t>
        </w:r>
        <w:proofErr w:type="gramEnd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(Одноклассники)</w:t>
        </w:r>
      </w:hyperlink>
    </w:p>
    <w:p w:rsidR="00BD3BE1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6</w:t>
      </w:r>
      <w:r w:rsidR="00BD3BE1" w:rsidRPr="00372D20">
        <w:rPr>
          <w:rFonts w:ascii="Times New Roman" w:hAnsi="Times New Roman" w:cs="Times New Roman"/>
          <w:b/>
          <w:sz w:val="24"/>
          <w:szCs w:val="24"/>
        </w:rPr>
        <w:t xml:space="preserve">1. ТСН 24 </w:t>
      </w:r>
      <w:hyperlink r:id="rId67" w:history="1">
        <w:r w:rsidR="00BD3BE1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Новомосковская администрация выплатит компенсацию за нападение собаки на ребенка — ТСН 24</w:t>
        </w:r>
      </w:hyperlink>
    </w:p>
    <w:p w:rsidR="00BD3BE1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6</w:t>
      </w:r>
      <w:r w:rsidR="00BD3BE1" w:rsidRPr="00372D20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="00BD3BE1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BD3BE1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BD3BE1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BD3BE1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8" w:history="1">
        <w:r w:rsidR="00BD3BE1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Новомосковская администрация выплатит компенсацию за нападение собаки на ребенка | 08.09.2026 | Тула - </w:t>
        </w:r>
        <w:proofErr w:type="spellStart"/>
        <w:r w:rsidR="00BD3BE1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4B2E63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63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B2E63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4B2E63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4B2E63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9" w:history="1"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❗Итоги заседания Совета судей Тульской области в сентябре 2026 года | 08.09.2026 | Тула - </w:t>
        </w:r>
        <w:proofErr w:type="spell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5D0CED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64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D0CED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5D0CED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5D0CED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0" w:history="1"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❗Итоги заседания Квалификационной коллегии судей Тульской области в сентябре 2026 года | 08.09.2026 | Новомосковск - </w:t>
        </w:r>
        <w:proofErr w:type="spell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4B2E63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65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4B2E63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4B2E63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4B2E63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4B2E63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1" w:history="1"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Новости из судов региона: В Новомосковском районном </w:t>
        </w:r>
        <w:proofErr w:type="gram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суде</w:t>
        </w:r>
        <w:proofErr w:type="gramEnd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прошла рабочая встреча с представителем ФССП по вопросу электронного взаимодействия | 08.09.2026 | Тула - </w:t>
        </w:r>
        <w:proofErr w:type="spellStart"/>
        <w:r w:rsidR="004B2E63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CE180E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lastRenderedPageBreak/>
        <w:t>66</w:t>
      </w:r>
      <w:r w:rsidR="00CE180E" w:rsidRPr="00372D20">
        <w:rPr>
          <w:rFonts w:ascii="Times New Roman" w:hAnsi="Times New Roman" w:cs="Times New Roman"/>
          <w:b/>
          <w:sz w:val="24"/>
          <w:szCs w:val="24"/>
        </w:rPr>
        <w:t xml:space="preserve">.Новомосковск сегодня </w:t>
      </w:r>
      <w:hyperlink r:id="rId72" w:history="1">
        <w:r w:rsidR="00CE180E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 Новомосковском районном суде прошла рабочая встреча с представителем ФССП по вопросу электронного взаимодействия - Общество - Новости - ИА "Новомосковск сегодня"</w:t>
        </w:r>
      </w:hyperlink>
    </w:p>
    <w:p w:rsidR="00CE180E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67</w:t>
      </w:r>
      <w:r w:rsidR="00CE180E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E180E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CE180E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CE180E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CE180E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3" w:history="1">
        <w:r w:rsidR="00CE180E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Новомосковском районном </w:t>
        </w:r>
        <w:proofErr w:type="gramStart"/>
        <w:r w:rsidR="00CE180E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суде</w:t>
        </w:r>
        <w:proofErr w:type="gramEnd"/>
        <w:r w:rsidR="00CE180E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прошла рабочая встреча с представителем ФССП по вопросу электронного взаимодействия | 08.09.2026 | Новомосковск - </w:t>
        </w:r>
        <w:proofErr w:type="spellStart"/>
        <w:r w:rsidR="00CE180E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5D0CED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68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D0CED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5D0CED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4" w:history="1"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Новомосковском районном </w:t>
        </w:r>
        <w:proofErr w:type="gram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суде</w:t>
        </w:r>
        <w:proofErr w:type="gramEnd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 Тульской области прошла рабочая встреча по электронному взаимодействию с представителем ФССП | 08.09.2026 | Новомосковск - </w:t>
        </w:r>
        <w:proofErr w:type="spell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174872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69</w:t>
      </w:r>
      <w:r w:rsidR="00174872" w:rsidRPr="00372D20">
        <w:rPr>
          <w:rFonts w:ascii="Times New Roman" w:hAnsi="Times New Roman" w:cs="Times New Roman"/>
          <w:b/>
          <w:sz w:val="24"/>
          <w:szCs w:val="24"/>
        </w:rPr>
        <w:t>. Комсомольская правда</w:t>
      </w:r>
      <w:proofErr w:type="gramStart"/>
      <w:r w:rsidR="00174872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5" w:history="1">
        <w:r w:rsidR="00174872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П</w:t>
        </w:r>
        <w:proofErr w:type="gramEnd"/>
        <w:r w:rsidR="00174872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од стражу заключили фигуранта дела о разбойном нападении в «Парке железнодорожников» в Узловой Тульской области - KP.RU</w:t>
        </w:r>
      </w:hyperlink>
    </w:p>
    <w:p w:rsidR="00174872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70</w:t>
      </w:r>
      <w:r w:rsidR="00174872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174872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r w:rsidR="00174872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r w:rsidR="00174872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proofErr w:type="gramStart"/>
      <w:r w:rsidR="00174872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6" w:history="1">
        <w:r w:rsidR="00174872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П</w:t>
        </w:r>
        <w:proofErr w:type="gramEnd"/>
        <w:r w:rsidR="00174872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од стражу заключили фигуранта дела о разбойном нападении в «Парке железнодорожников» в Узловой Тульской области | 08.09.2026 | Тула - </w:t>
        </w:r>
        <w:proofErr w:type="spellStart"/>
        <w:r w:rsidR="00174872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5D0CED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71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. Вести Тула </w:t>
      </w:r>
      <w:hyperlink r:id="rId77" w:history="1"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 Узловой всех участников нападения в «Парке железнодорожников» заключили под стражу</w:t>
        </w:r>
      </w:hyperlink>
    </w:p>
    <w:p w:rsidR="005D0CED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72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D0CED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5D0CED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5D0CED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5D0CED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8" w:history="1"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Узловой всех участников нападения в «Парке железнодорожников» заключили под стражу | 08.09.2026 | Тула - </w:t>
        </w:r>
        <w:proofErr w:type="spellStart"/>
        <w:r w:rsidR="005D0CE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48792B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73</w:t>
      </w:r>
      <w:r w:rsidR="0048792B" w:rsidRPr="00372D20">
        <w:rPr>
          <w:rFonts w:ascii="Times New Roman" w:hAnsi="Times New Roman" w:cs="Times New Roman"/>
          <w:b/>
          <w:sz w:val="24"/>
          <w:szCs w:val="24"/>
        </w:rPr>
        <w:t>. Комсомольская правда</w:t>
      </w:r>
      <w:proofErr w:type="gramStart"/>
      <w:r w:rsidR="0048792B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79" w:history="1">
        <w:r w:rsidR="0048792B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Д</w:t>
        </w:r>
        <w:proofErr w:type="gramEnd"/>
        <w:r w:rsidR="0048792B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вум мужчинам назначили по 10 суток ареста за езду в пьяном виде без прав в Богородицке Тульской области - KP.RU</w:t>
        </w:r>
      </w:hyperlink>
    </w:p>
    <w:p w:rsidR="0048792B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74</w:t>
      </w:r>
      <w:r w:rsidR="0048792B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hyperlink r:id="rId80" w:history="1">
        <w:r w:rsidR="0048792B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Двум мужчинам назначили по 10 суток ареста за езду в пьяном виде без прав в Богородицке Тульской области | 08.09.2026 | Тула - </w:t>
        </w:r>
        <w:proofErr w:type="spellStart"/>
        <w:r w:rsidR="0048792B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AF1ECD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75</w:t>
      </w:r>
      <w:r w:rsidR="00AF1ECD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AF1ECD" w:rsidRPr="00372D20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AF1ECD" w:rsidRPr="00372D20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81" w:history="1">
        <w:r w:rsidR="00AF1EC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В Туле любителю кофе и сливочного масла назначили 300 часов обязательных работ за серию краж из супермаркетов - KP.RU</w:t>
        </w:r>
      </w:hyperlink>
    </w:p>
    <w:p w:rsidR="00AF1ECD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76</w:t>
      </w:r>
      <w:r w:rsidR="00AF1ECD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F1ECD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AF1ECD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AF1ECD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AF1ECD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2" w:history="1">
        <w:r w:rsidR="00AF1EC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В Туле любителю кофе и сливочного масла назначили 300 часов обязательных работ за серию краж из супермаркетов | 08.09.2026 | Тула - </w:t>
        </w:r>
        <w:proofErr w:type="spellStart"/>
        <w:r w:rsidR="00AF1ECD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42082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77</w:t>
      </w:r>
      <w:r w:rsidR="00942082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942082" w:rsidRPr="00372D20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942082" w:rsidRPr="00372D20">
        <w:rPr>
          <w:rFonts w:ascii="Times New Roman" w:hAnsi="Times New Roman" w:cs="Times New Roman"/>
          <w:b/>
          <w:sz w:val="24"/>
          <w:szCs w:val="24"/>
        </w:rPr>
        <w:t xml:space="preserve"> правда </w:t>
      </w:r>
      <w:hyperlink r:id="rId83" w:history="1">
        <w:r w:rsidR="00942082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Продавца оштрафовали на 30 тысяч рублей за продажу алкоголя несовершеннолетнему в Богородицке Тульской области - KP.RU</w:t>
        </w:r>
      </w:hyperlink>
    </w:p>
    <w:p w:rsidR="00942082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78</w:t>
      </w:r>
      <w:r w:rsidR="00942082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942082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942082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942082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942082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4" w:history="1">
        <w:r w:rsidR="00942082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Продавца оштрафовали на 30 тысяч рублей за продажу алкоголя несовершеннолетнему в Богородицке Тульской области | 08.09.2026 | Тула - </w:t>
        </w:r>
        <w:proofErr w:type="spellStart"/>
        <w:r w:rsidR="00942082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0525A4" w:rsidRPr="00372D20" w:rsidRDefault="00D91062" w:rsidP="009F39C4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2D20">
        <w:rPr>
          <w:rFonts w:ascii="Times New Roman" w:hAnsi="Times New Roman" w:cs="Times New Roman"/>
          <w:b/>
          <w:sz w:val="24"/>
          <w:szCs w:val="24"/>
        </w:rPr>
        <w:t>79</w:t>
      </w:r>
      <w:r w:rsidR="000525A4" w:rsidRPr="00372D2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0525A4" w:rsidRPr="00372D20">
        <w:rPr>
          <w:rFonts w:ascii="Times New Roman" w:hAnsi="Times New Roman" w:cs="Times New Roman"/>
          <w:b/>
          <w:sz w:val="24"/>
          <w:szCs w:val="24"/>
        </w:rPr>
        <w:t>Бе</w:t>
      </w:r>
      <w:proofErr w:type="spellEnd"/>
      <w:proofErr w:type="gramStart"/>
      <w:r w:rsidR="000525A4" w:rsidRPr="00372D20">
        <w:rPr>
          <w:rFonts w:ascii="Times New Roman" w:hAnsi="Times New Roman" w:cs="Times New Roman"/>
          <w:b/>
          <w:sz w:val="24"/>
          <w:szCs w:val="24"/>
          <w:lang w:val="en-US"/>
        </w:rPr>
        <w:t>z</w:t>
      </w:r>
      <w:proofErr w:type="gramEnd"/>
      <w:r w:rsidR="000525A4" w:rsidRPr="00372D20">
        <w:rPr>
          <w:rFonts w:ascii="Times New Roman" w:hAnsi="Times New Roman" w:cs="Times New Roman"/>
          <w:b/>
          <w:sz w:val="24"/>
          <w:szCs w:val="24"/>
        </w:rPr>
        <w:t>Формата</w:t>
      </w:r>
      <w:r w:rsidR="000525A4" w:rsidRPr="00372D20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5" w:history="1">
        <w:r w:rsidR="000525A4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 xml:space="preserve">Итоги акции "Право в школьный класс! - 2026" | 08.09.2026 | Суворов - </w:t>
        </w:r>
        <w:proofErr w:type="spellStart"/>
        <w:r w:rsidR="000525A4" w:rsidRPr="00372D20">
          <w:rPr>
            <w:rStyle w:val="a3"/>
            <w:rFonts w:ascii="Times New Roman" w:hAnsi="Times New Roman" w:cs="Times New Roman"/>
            <w:b/>
            <w:sz w:val="24"/>
            <w:szCs w:val="24"/>
          </w:rPr>
          <w:t>БезФормата</w:t>
        </w:r>
        <w:proofErr w:type="spellEnd"/>
      </w:hyperlink>
    </w:p>
    <w:p w:rsidR="009F39C4" w:rsidRPr="00047AD5" w:rsidRDefault="009F39C4" w:rsidP="00191C63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9F39C4" w:rsidRPr="00047AD5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5175"/>
    <w:rsid w:val="00007693"/>
    <w:rsid w:val="00007886"/>
    <w:rsid w:val="00013450"/>
    <w:rsid w:val="00016A3C"/>
    <w:rsid w:val="00020BD5"/>
    <w:rsid w:val="00022FA3"/>
    <w:rsid w:val="00023A55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47AD5"/>
    <w:rsid w:val="0005102A"/>
    <w:rsid w:val="00051FCB"/>
    <w:rsid w:val="000521AB"/>
    <w:rsid w:val="000525A4"/>
    <w:rsid w:val="00053284"/>
    <w:rsid w:val="00055C5E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38E7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38AF"/>
    <w:rsid w:val="000F4618"/>
    <w:rsid w:val="000F5177"/>
    <w:rsid w:val="000F685C"/>
    <w:rsid w:val="00101EF6"/>
    <w:rsid w:val="00115E2A"/>
    <w:rsid w:val="0011705B"/>
    <w:rsid w:val="00117A0D"/>
    <w:rsid w:val="00121828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57E19"/>
    <w:rsid w:val="00172FAC"/>
    <w:rsid w:val="00174872"/>
    <w:rsid w:val="0017626D"/>
    <w:rsid w:val="0017640F"/>
    <w:rsid w:val="00177FB0"/>
    <w:rsid w:val="001832B3"/>
    <w:rsid w:val="0018460D"/>
    <w:rsid w:val="00186AE1"/>
    <w:rsid w:val="00186C4F"/>
    <w:rsid w:val="001877CE"/>
    <w:rsid w:val="00191087"/>
    <w:rsid w:val="00191C63"/>
    <w:rsid w:val="00194C3D"/>
    <w:rsid w:val="001A1DBB"/>
    <w:rsid w:val="001A45B1"/>
    <w:rsid w:val="001A7080"/>
    <w:rsid w:val="001B0506"/>
    <w:rsid w:val="001B2FF6"/>
    <w:rsid w:val="001B5CB2"/>
    <w:rsid w:val="001B67AD"/>
    <w:rsid w:val="001B7826"/>
    <w:rsid w:val="001B7F70"/>
    <w:rsid w:val="001C0D77"/>
    <w:rsid w:val="001C23E1"/>
    <w:rsid w:val="001C3AAE"/>
    <w:rsid w:val="001C55D9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F303E"/>
    <w:rsid w:val="001F4AC6"/>
    <w:rsid w:val="001F4B09"/>
    <w:rsid w:val="001F631F"/>
    <w:rsid w:val="00203A61"/>
    <w:rsid w:val="00204353"/>
    <w:rsid w:val="00205918"/>
    <w:rsid w:val="00205D10"/>
    <w:rsid w:val="00206271"/>
    <w:rsid w:val="0020638C"/>
    <w:rsid w:val="00212272"/>
    <w:rsid w:val="00217A7E"/>
    <w:rsid w:val="0022028F"/>
    <w:rsid w:val="0022169A"/>
    <w:rsid w:val="002251F5"/>
    <w:rsid w:val="002274FD"/>
    <w:rsid w:val="00227A71"/>
    <w:rsid w:val="00227CCD"/>
    <w:rsid w:val="00231AFC"/>
    <w:rsid w:val="00232520"/>
    <w:rsid w:val="00234423"/>
    <w:rsid w:val="00235141"/>
    <w:rsid w:val="0023551A"/>
    <w:rsid w:val="002367D6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239E"/>
    <w:rsid w:val="00273019"/>
    <w:rsid w:val="00273541"/>
    <w:rsid w:val="002818BA"/>
    <w:rsid w:val="002821FA"/>
    <w:rsid w:val="002825FF"/>
    <w:rsid w:val="00285BEE"/>
    <w:rsid w:val="00286E2F"/>
    <w:rsid w:val="00287F7C"/>
    <w:rsid w:val="00290CAF"/>
    <w:rsid w:val="00291483"/>
    <w:rsid w:val="00295AFC"/>
    <w:rsid w:val="002970B1"/>
    <w:rsid w:val="002976ED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7FB5"/>
    <w:rsid w:val="002D4B92"/>
    <w:rsid w:val="002D67D5"/>
    <w:rsid w:val="002D744F"/>
    <w:rsid w:val="002E052C"/>
    <w:rsid w:val="002E644C"/>
    <w:rsid w:val="002F111F"/>
    <w:rsid w:val="002F13BE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6435"/>
    <w:rsid w:val="0031740F"/>
    <w:rsid w:val="003174EA"/>
    <w:rsid w:val="0032317F"/>
    <w:rsid w:val="00326B17"/>
    <w:rsid w:val="00331390"/>
    <w:rsid w:val="00331C97"/>
    <w:rsid w:val="003409EF"/>
    <w:rsid w:val="003420AE"/>
    <w:rsid w:val="00343884"/>
    <w:rsid w:val="00345ADC"/>
    <w:rsid w:val="00352CBB"/>
    <w:rsid w:val="0035703E"/>
    <w:rsid w:val="003655AE"/>
    <w:rsid w:val="00366212"/>
    <w:rsid w:val="003707D0"/>
    <w:rsid w:val="00372D20"/>
    <w:rsid w:val="00374BE9"/>
    <w:rsid w:val="00374C9F"/>
    <w:rsid w:val="003777FE"/>
    <w:rsid w:val="00381295"/>
    <w:rsid w:val="003821F3"/>
    <w:rsid w:val="00382BE1"/>
    <w:rsid w:val="003845C9"/>
    <w:rsid w:val="00390ED3"/>
    <w:rsid w:val="00394688"/>
    <w:rsid w:val="00395627"/>
    <w:rsid w:val="00397829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00F9"/>
    <w:rsid w:val="003C1666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5D72"/>
    <w:rsid w:val="003F634C"/>
    <w:rsid w:val="003F6359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0398"/>
    <w:rsid w:val="00432A2C"/>
    <w:rsid w:val="00434B75"/>
    <w:rsid w:val="00435508"/>
    <w:rsid w:val="0044045C"/>
    <w:rsid w:val="00440700"/>
    <w:rsid w:val="004447B1"/>
    <w:rsid w:val="00444CC3"/>
    <w:rsid w:val="004531C1"/>
    <w:rsid w:val="00455058"/>
    <w:rsid w:val="00463353"/>
    <w:rsid w:val="004644C2"/>
    <w:rsid w:val="004679D8"/>
    <w:rsid w:val="00471C89"/>
    <w:rsid w:val="004756FF"/>
    <w:rsid w:val="004836FF"/>
    <w:rsid w:val="00485321"/>
    <w:rsid w:val="0048792B"/>
    <w:rsid w:val="0049227C"/>
    <w:rsid w:val="00492B62"/>
    <w:rsid w:val="00495E4B"/>
    <w:rsid w:val="004A246D"/>
    <w:rsid w:val="004A263F"/>
    <w:rsid w:val="004B0EF2"/>
    <w:rsid w:val="004B1C06"/>
    <w:rsid w:val="004B2E63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4B9E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76995"/>
    <w:rsid w:val="00576F7A"/>
    <w:rsid w:val="00582404"/>
    <w:rsid w:val="00585568"/>
    <w:rsid w:val="00591B6D"/>
    <w:rsid w:val="00592604"/>
    <w:rsid w:val="005934AC"/>
    <w:rsid w:val="00593C76"/>
    <w:rsid w:val="00595908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0CED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2A48"/>
    <w:rsid w:val="00623371"/>
    <w:rsid w:val="00625334"/>
    <w:rsid w:val="006262CD"/>
    <w:rsid w:val="006263EC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68A"/>
    <w:rsid w:val="00677677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A79C4"/>
    <w:rsid w:val="006B07DF"/>
    <w:rsid w:val="006B14E2"/>
    <w:rsid w:val="006B1A3C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0E9E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5E79"/>
    <w:rsid w:val="00736A7C"/>
    <w:rsid w:val="00736BBF"/>
    <w:rsid w:val="00740552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0B3"/>
    <w:rsid w:val="00784564"/>
    <w:rsid w:val="00784D80"/>
    <w:rsid w:val="00785944"/>
    <w:rsid w:val="00785E85"/>
    <w:rsid w:val="00786642"/>
    <w:rsid w:val="007902E2"/>
    <w:rsid w:val="00791BC8"/>
    <w:rsid w:val="007927BC"/>
    <w:rsid w:val="00794503"/>
    <w:rsid w:val="0079679C"/>
    <w:rsid w:val="007A1FD5"/>
    <w:rsid w:val="007A60B1"/>
    <w:rsid w:val="007A6303"/>
    <w:rsid w:val="007B4D7C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0DB5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2DD5"/>
    <w:rsid w:val="0085470F"/>
    <w:rsid w:val="00856A9A"/>
    <w:rsid w:val="00860053"/>
    <w:rsid w:val="008600C7"/>
    <w:rsid w:val="00860454"/>
    <w:rsid w:val="00861FB8"/>
    <w:rsid w:val="0086203A"/>
    <w:rsid w:val="00863F91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82DA8"/>
    <w:rsid w:val="00886E52"/>
    <w:rsid w:val="00890D48"/>
    <w:rsid w:val="008914DB"/>
    <w:rsid w:val="008A5C20"/>
    <w:rsid w:val="008A609F"/>
    <w:rsid w:val="008B06AA"/>
    <w:rsid w:val="008B0F6A"/>
    <w:rsid w:val="008B5F5B"/>
    <w:rsid w:val="008C2098"/>
    <w:rsid w:val="008C42F4"/>
    <w:rsid w:val="008C7DA9"/>
    <w:rsid w:val="008D2EF0"/>
    <w:rsid w:val="008D3891"/>
    <w:rsid w:val="008D4319"/>
    <w:rsid w:val="008D7E71"/>
    <w:rsid w:val="008E2D9F"/>
    <w:rsid w:val="008E3F46"/>
    <w:rsid w:val="008E6C11"/>
    <w:rsid w:val="008F2C45"/>
    <w:rsid w:val="008F3416"/>
    <w:rsid w:val="008F476D"/>
    <w:rsid w:val="008F59E0"/>
    <w:rsid w:val="0090203F"/>
    <w:rsid w:val="00910786"/>
    <w:rsid w:val="00922BBC"/>
    <w:rsid w:val="009230A8"/>
    <w:rsid w:val="00923E40"/>
    <w:rsid w:val="009342D5"/>
    <w:rsid w:val="0094063A"/>
    <w:rsid w:val="00942043"/>
    <w:rsid w:val="00942082"/>
    <w:rsid w:val="00946C38"/>
    <w:rsid w:val="00947136"/>
    <w:rsid w:val="009478EE"/>
    <w:rsid w:val="00953C9D"/>
    <w:rsid w:val="00953E17"/>
    <w:rsid w:val="00954341"/>
    <w:rsid w:val="009560A5"/>
    <w:rsid w:val="00956A06"/>
    <w:rsid w:val="00956BA8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06"/>
    <w:rsid w:val="00986EB2"/>
    <w:rsid w:val="0098790E"/>
    <w:rsid w:val="00996050"/>
    <w:rsid w:val="00997790"/>
    <w:rsid w:val="009A1D59"/>
    <w:rsid w:val="009A3679"/>
    <w:rsid w:val="009A4247"/>
    <w:rsid w:val="009B2A9D"/>
    <w:rsid w:val="009B5C78"/>
    <w:rsid w:val="009B6B36"/>
    <w:rsid w:val="009B6C8C"/>
    <w:rsid w:val="009B703B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E6E2E"/>
    <w:rsid w:val="009F1B67"/>
    <w:rsid w:val="009F39C4"/>
    <w:rsid w:val="009F39E2"/>
    <w:rsid w:val="00A00947"/>
    <w:rsid w:val="00A01D58"/>
    <w:rsid w:val="00A0430E"/>
    <w:rsid w:val="00A053F0"/>
    <w:rsid w:val="00A05BC2"/>
    <w:rsid w:val="00A05CFC"/>
    <w:rsid w:val="00A1121A"/>
    <w:rsid w:val="00A11F74"/>
    <w:rsid w:val="00A1245A"/>
    <w:rsid w:val="00A13F96"/>
    <w:rsid w:val="00A16153"/>
    <w:rsid w:val="00A24D79"/>
    <w:rsid w:val="00A25406"/>
    <w:rsid w:val="00A26021"/>
    <w:rsid w:val="00A2623D"/>
    <w:rsid w:val="00A364FE"/>
    <w:rsid w:val="00A377F6"/>
    <w:rsid w:val="00A4459F"/>
    <w:rsid w:val="00A51F14"/>
    <w:rsid w:val="00A52A48"/>
    <w:rsid w:val="00A541E8"/>
    <w:rsid w:val="00A54493"/>
    <w:rsid w:val="00A547FC"/>
    <w:rsid w:val="00A631B6"/>
    <w:rsid w:val="00A63645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96B51"/>
    <w:rsid w:val="00AA068D"/>
    <w:rsid w:val="00AA11E1"/>
    <w:rsid w:val="00AA343D"/>
    <w:rsid w:val="00AA773C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D5F15"/>
    <w:rsid w:val="00AE0DE1"/>
    <w:rsid w:val="00AE5DF5"/>
    <w:rsid w:val="00AF0056"/>
    <w:rsid w:val="00AF00A8"/>
    <w:rsid w:val="00AF1DC5"/>
    <w:rsid w:val="00AF1ECD"/>
    <w:rsid w:val="00AF30DB"/>
    <w:rsid w:val="00AF37C5"/>
    <w:rsid w:val="00B00CB3"/>
    <w:rsid w:val="00B01719"/>
    <w:rsid w:val="00B02607"/>
    <w:rsid w:val="00B028B5"/>
    <w:rsid w:val="00B0394D"/>
    <w:rsid w:val="00B03BB8"/>
    <w:rsid w:val="00B03C54"/>
    <w:rsid w:val="00B04367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515BA"/>
    <w:rsid w:val="00B575BB"/>
    <w:rsid w:val="00B65A22"/>
    <w:rsid w:val="00B72483"/>
    <w:rsid w:val="00B7281B"/>
    <w:rsid w:val="00B75ECC"/>
    <w:rsid w:val="00B76CA3"/>
    <w:rsid w:val="00B76D7A"/>
    <w:rsid w:val="00B806CE"/>
    <w:rsid w:val="00B80C5D"/>
    <w:rsid w:val="00B869A7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3BE1"/>
    <w:rsid w:val="00BD5DEE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7344"/>
    <w:rsid w:val="00C50CB5"/>
    <w:rsid w:val="00C51000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3337"/>
    <w:rsid w:val="00C834AD"/>
    <w:rsid w:val="00C8396C"/>
    <w:rsid w:val="00C853C0"/>
    <w:rsid w:val="00C87436"/>
    <w:rsid w:val="00C90D7D"/>
    <w:rsid w:val="00CA005E"/>
    <w:rsid w:val="00CA3315"/>
    <w:rsid w:val="00CA397B"/>
    <w:rsid w:val="00CA4229"/>
    <w:rsid w:val="00CA5268"/>
    <w:rsid w:val="00CA7807"/>
    <w:rsid w:val="00CA7FB6"/>
    <w:rsid w:val="00CB2304"/>
    <w:rsid w:val="00CB5241"/>
    <w:rsid w:val="00CC15F4"/>
    <w:rsid w:val="00CC4F25"/>
    <w:rsid w:val="00CC5E00"/>
    <w:rsid w:val="00CC6B4C"/>
    <w:rsid w:val="00CD324C"/>
    <w:rsid w:val="00CD35EC"/>
    <w:rsid w:val="00CD48F2"/>
    <w:rsid w:val="00CD4E9F"/>
    <w:rsid w:val="00CE1059"/>
    <w:rsid w:val="00CE180E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3886"/>
    <w:rsid w:val="00D03AA0"/>
    <w:rsid w:val="00D03FC9"/>
    <w:rsid w:val="00D06DF8"/>
    <w:rsid w:val="00D07E4E"/>
    <w:rsid w:val="00D133EA"/>
    <w:rsid w:val="00D144E7"/>
    <w:rsid w:val="00D166BC"/>
    <w:rsid w:val="00D261AC"/>
    <w:rsid w:val="00D26440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6B90"/>
    <w:rsid w:val="00D7154D"/>
    <w:rsid w:val="00D75E28"/>
    <w:rsid w:val="00D7641A"/>
    <w:rsid w:val="00D77051"/>
    <w:rsid w:val="00D83EF8"/>
    <w:rsid w:val="00D91062"/>
    <w:rsid w:val="00D91B9E"/>
    <w:rsid w:val="00D949B1"/>
    <w:rsid w:val="00D9689F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3736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C40"/>
    <w:rsid w:val="00EA05C6"/>
    <w:rsid w:val="00EA31E3"/>
    <w:rsid w:val="00EA371C"/>
    <w:rsid w:val="00EA4A52"/>
    <w:rsid w:val="00EA61CC"/>
    <w:rsid w:val="00EA7EAC"/>
    <w:rsid w:val="00EB01E0"/>
    <w:rsid w:val="00EB2BFD"/>
    <w:rsid w:val="00EB39CB"/>
    <w:rsid w:val="00EB4195"/>
    <w:rsid w:val="00EB4402"/>
    <w:rsid w:val="00EB4A8E"/>
    <w:rsid w:val="00EB5D70"/>
    <w:rsid w:val="00EC08D9"/>
    <w:rsid w:val="00EC13DA"/>
    <w:rsid w:val="00EC7718"/>
    <w:rsid w:val="00EC7E08"/>
    <w:rsid w:val="00ED3C00"/>
    <w:rsid w:val="00ED3D38"/>
    <w:rsid w:val="00ED5044"/>
    <w:rsid w:val="00EE138C"/>
    <w:rsid w:val="00EE1AC3"/>
    <w:rsid w:val="00EE4746"/>
    <w:rsid w:val="00EE6B9C"/>
    <w:rsid w:val="00EF1AFB"/>
    <w:rsid w:val="00EF2C24"/>
    <w:rsid w:val="00EF57D9"/>
    <w:rsid w:val="00EF5CE2"/>
    <w:rsid w:val="00EF6ECD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0FEC"/>
    <w:rsid w:val="00F7336B"/>
    <w:rsid w:val="00F7510A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B00E6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ula.aif.ru/society/sud-vzyskal-bolee-150-tysyach-rubley-posle-zaliva-kvartiry-v-odoeve?ysclid=muax1dq377314352340" TargetMode="External"/><Relationship Id="rId18" Type="http://schemas.openxmlformats.org/officeDocument/2006/relationships/hyperlink" Target="https://tula.bezformata.com/listnews/virazila-nenavist/163516740/" TargetMode="External"/><Relationship Id="rId26" Type="http://schemas.openxmlformats.org/officeDocument/2006/relationships/hyperlink" Target="https://www.nmosktoday.ru/news/occurrences/107816/" TargetMode="External"/><Relationship Id="rId39" Type="http://schemas.openxmlformats.org/officeDocument/2006/relationships/hyperlink" Target="https://www.tsn24.ru/2026/09/09/361629-v-tulskoy-oblasti-osudyat-zhenshchinu-udarivshuyu-sozhitelya-nozhom-pri-zashchite-syna/" TargetMode="External"/><Relationship Id="rId21" Type="http://schemas.openxmlformats.org/officeDocument/2006/relationships/hyperlink" Target="https://tula.bezformata.com/listnews/bogoroditcke/163515366/" TargetMode="External"/><Relationship Id="rId34" Type="http://schemas.openxmlformats.org/officeDocument/2006/relationships/hyperlink" Target="https://www.tsn24.ru/2026/09/08/361624-zhitelnitsu-donskogo-oshtrafovali-na-1-1-mln-za-vzyatku-radi-voditelskikh-prav/" TargetMode="External"/><Relationship Id="rId42" Type="http://schemas.openxmlformats.org/officeDocument/2006/relationships/hyperlink" Target="https://tula.bezformata.com/listnews/za-udar-nozhom-sozhitelya/163520663/" TargetMode="External"/><Relationship Id="rId47" Type="http://schemas.openxmlformats.org/officeDocument/2006/relationships/hyperlink" Target="https://tula.mk.ru/social/2026/09/08/sud-v-aleksine-nakazal-stroitelya-za-fiktivnuyu-registraciyu-shesterykh-migrantov.html?ysclid=muayentlhh418584463" TargetMode="External"/><Relationship Id="rId50" Type="http://schemas.openxmlformats.org/officeDocument/2006/relationships/hyperlink" Target="https://www.tsn24.ru/2026/09/08/361618-zhitelya-tulskoy-oblasti-oshtrafovali-za-fiktivnuyu-postanovku-na-uchet-inostrantsev/?ysclid=muaygu0fll341079593" TargetMode="External"/><Relationship Id="rId55" Type="http://schemas.openxmlformats.org/officeDocument/2006/relationships/hyperlink" Target="https://tulapressa.ru/2026/09/v-novomoskovske-sudimyj-rybak-poluchil-shtraf-v-280-tys-rublej-za-nezakonnuyu-dobychu/?ysclid=muaymi9s53959498269" TargetMode="External"/><Relationship Id="rId63" Type="http://schemas.openxmlformats.org/officeDocument/2006/relationships/hyperlink" Target="https://www.n71.ru/news/section55/303162/?ysclid=muayrwcge4580936674" TargetMode="External"/><Relationship Id="rId68" Type="http://schemas.openxmlformats.org/officeDocument/2006/relationships/hyperlink" Target="https://tula.bezformata.com/listnews/sobaki-na-rebenka/163524080/" TargetMode="External"/><Relationship Id="rId76" Type="http://schemas.openxmlformats.org/officeDocument/2006/relationships/hyperlink" Target="https://tula.bezformata.com/listnews/strazhu-zaklyuchili/163518278/" TargetMode="External"/><Relationship Id="rId84" Type="http://schemas.openxmlformats.org/officeDocument/2006/relationships/hyperlink" Target="https://tula.bezformata.com/listnews/alkogolya/163500877/" TargetMode="External"/><Relationship Id="rId7" Type="http://schemas.openxmlformats.org/officeDocument/2006/relationships/hyperlink" Target="https://tula.mk.ru/social/2026/09/08/sud-v-kimovske-otpravil-ladu-samara-v-dokhod-gosudarstva-za-pyanuyu-ezdu.html?ysclid=muaw9ewrqf903692332" TargetMode="External"/><Relationship Id="rId71" Type="http://schemas.openxmlformats.org/officeDocument/2006/relationships/hyperlink" Target="https://tula.bezformata.com/listnews/sudov-regiona-v/16351975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ula.mk.ru/incident/2026/09/08/v-yasnogorske-otca-obyazali-otrabotat-50-chasov-za-neuplatu-alimentov.html?ysclid=muax65dfsy210741155" TargetMode="External"/><Relationship Id="rId29" Type="http://schemas.openxmlformats.org/officeDocument/2006/relationships/hyperlink" Target="https://newstula.ru/fn_1943304.html?ysclid=muaxwbdqxt967152133" TargetMode="External"/><Relationship Id="rId11" Type="http://schemas.openxmlformats.org/officeDocument/2006/relationships/hyperlink" Target="https://www.tsn24.ru/2026/09/08/361604-zhitelya-kimovskogo-rayona-lishili-prav-i-avtomobilya-za-povtornoe-pyanoe-vozhdenie/" TargetMode="External"/><Relationship Id="rId24" Type="http://schemas.openxmlformats.org/officeDocument/2006/relationships/hyperlink" Target="https://newstula.ru/fn_1943259.html" TargetMode="External"/><Relationship Id="rId32" Type="http://schemas.openxmlformats.org/officeDocument/2006/relationships/hyperlink" Target="https://www.tula.kp.ru/online/news/7164477/?ysclid=muaxxt93cp509760279" TargetMode="External"/><Relationship Id="rId37" Type="http://schemas.openxmlformats.org/officeDocument/2006/relationships/hyperlink" Target="https://tula.aif.ru/incidents/tulyachku-budut-sudit-za-prichinenie-tyazhkogo-vreda-zdorovyu-sozhitelyu?ysclid=muay1imfs9868019743" TargetMode="External"/><Relationship Id="rId40" Type="http://schemas.openxmlformats.org/officeDocument/2006/relationships/hyperlink" Target="https://tula.bezformata.com/listnews/udarivshuyu-sozhitelya/163534476/?ysclid=muay3ghbz3771897393" TargetMode="External"/><Relationship Id="rId45" Type="http://schemas.openxmlformats.org/officeDocument/2006/relationships/hyperlink" Target="https://tulasmi.ru/n65444.html?ysclid=muayaflyvh730842056" TargetMode="External"/><Relationship Id="rId53" Type="http://schemas.openxmlformats.org/officeDocument/2006/relationships/hyperlink" Target="https://tula.mk.ru/incident/2026/09/09/v-tulskoy-oblasti-dvukh-brakonerov-oshtrafovali-za-nezakonnyy-vylov-ryby.html?ysclid=muayjtsoxn921209024" TargetMode="External"/><Relationship Id="rId58" Type="http://schemas.openxmlformats.org/officeDocument/2006/relationships/hyperlink" Target="https://tula.bezformata.com/listnews/nezakonniy-vilov-ribi/163526323/" TargetMode="External"/><Relationship Id="rId66" Type="http://schemas.openxmlformats.org/officeDocument/2006/relationships/hyperlink" Target="https://ok.ru/profile/587340646286/statuses/158880115673998" TargetMode="External"/><Relationship Id="rId74" Type="http://schemas.openxmlformats.org/officeDocument/2006/relationships/hyperlink" Target="https://novomoskovsk.bezformata.com/listnews/novomoskovskom/163517653/" TargetMode="External"/><Relationship Id="rId79" Type="http://schemas.openxmlformats.org/officeDocument/2006/relationships/hyperlink" Target="https://www.tula.kp.ru/online/news/7162125/" TargetMode="External"/><Relationship Id="rId87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s://moigorod.ru/novomoskovsk/news/administratsiya-vyplatit-25-tysyach-rubley-ukushennomu-881529" TargetMode="External"/><Relationship Id="rId82" Type="http://schemas.openxmlformats.org/officeDocument/2006/relationships/hyperlink" Target="https://tula.bezformata.com/listnews/kofe-i-slivochnogo/163502734/" TargetMode="External"/><Relationship Id="rId19" Type="http://schemas.openxmlformats.org/officeDocument/2006/relationships/hyperlink" Target="https://dzen.ru/a/aqAKFcSWjwEswLxp?ysclid=muax8c7nck19554486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ula.kp.ru/online/news/7162724/" TargetMode="External"/><Relationship Id="rId14" Type="http://schemas.openxmlformats.org/officeDocument/2006/relationships/hyperlink" Target="https://tulapressa.ru/2026/09/sosedi-zalili-tulyachku-iz-za-pozhara-ona-vzyskala-pochti-160-tys-rublej/" TargetMode="External"/><Relationship Id="rId22" Type="http://schemas.openxmlformats.org/officeDocument/2006/relationships/hyperlink" Target="https://tula.mk.ru/incident/2026/09/08/tulyachka-negmatova-vyslushala-prigovor-za-oskorblenie-russkikh-v-socseti-vkontakte.html" TargetMode="External"/><Relationship Id="rId27" Type="http://schemas.openxmlformats.org/officeDocument/2006/relationships/hyperlink" Target="https://novomoskovsk.bezformata.com/listnews/nenavisti/163524085/" TargetMode="External"/><Relationship Id="rId30" Type="http://schemas.openxmlformats.org/officeDocument/2006/relationships/hyperlink" Target="https://tula.bezformata.com/listnews/zhitelnitcu-donskogo/163526535/" TargetMode="External"/><Relationship Id="rId35" Type="http://schemas.openxmlformats.org/officeDocument/2006/relationships/hyperlink" Target="https://tula.bezformata.com/listnews/voditelskih/163526676/" TargetMode="External"/><Relationship Id="rId43" Type="http://schemas.openxmlformats.org/officeDocument/2006/relationships/hyperlink" Target="https://tula.mk.ru/incident/2026/09/08/vorvalsya-v-kvartiru-napugal-zhenshhinu-i-popalsya-s-narkotikami-tulyaku-grozit-sud.html?ysclid=muay7z0vc6434903509" TargetMode="External"/><Relationship Id="rId48" Type="http://schemas.openxmlformats.org/officeDocument/2006/relationships/hyperlink" Target="https://www.n71.ru/news/section55/303164/?ysclid=muayfj3r5j863470721" TargetMode="External"/><Relationship Id="rId56" Type="http://schemas.openxmlformats.org/officeDocument/2006/relationships/hyperlink" Target="https://nmsknews.ru/city/pyat-ryb-za-280-tysyach-pod-novomoskovskom-dvoih-brakonerov-oshtrafovali-za-ulov-v-nerest?ysclid=muaynj1cv1634509004" TargetMode="External"/><Relationship Id="rId64" Type="http://schemas.openxmlformats.org/officeDocument/2006/relationships/hyperlink" Target="https://myslo.ru/news/tula/2026-09-09-v-novomoskovske-bezdomnyj-pes-rasterzal-golen-semiletnemu-mal-chiku?ysclid=muayq93mij948646462" TargetMode="External"/><Relationship Id="rId69" Type="http://schemas.openxmlformats.org/officeDocument/2006/relationships/hyperlink" Target="https://tula.bezformata.com/listnews/sudey-tulskoy/163501835/" TargetMode="External"/><Relationship Id="rId77" Type="http://schemas.openxmlformats.org/officeDocument/2006/relationships/hyperlink" Target="https://vestitula.ru/lenta/310261" TargetMode="External"/><Relationship Id="rId8" Type="http://schemas.openxmlformats.org/officeDocument/2006/relationships/hyperlink" Target="https://nmsknews.ru/city/v-kimovskom-rayone-u-pyanogo-voditelya-retsidivista-konfiskovali-ladu-i-naznachili-krupnyy-shtraf?ysclid=muawfbwy1z541697598" TargetMode="External"/><Relationship Id="rId51" Type="http://schemas.openxmlformats.org/officeDocument/2006/relationships/hyperlink" Target="https://tula.bezformata.com/listnews/tulskoy-oblasti/163525126/" TargetMode="External"/><Relationship Id="rId72" Type="http://schemas.openxmlformats.org/officeDocument/2006/relationships/hyperlink" Target="https://www.nmosktoday.ru/news/society/107813/" TargetMode="External"/><Relationship Id="rId80" Type="http://schemas.openxmlformats.org/officeDocument/2006/relationships/hyperlink" Target="https://tula.bezformata.com/listnews/bogoroditcke/163507603/" TargetMode="External"/><Relationship Id="rId85" Type="http://schemas.openxmlformats.org/officeDocument/2006/relationships/hyperlink" Target="https://suvorov.bezformata.com/listnews/aktcii-pravo-v-shkolniy/163498755/" TargetMode="External"/><Relationship Id="rId3" Type="http://schemas.openxmlformats.org/officeDocument/2006/relationships/styles" Target="styles.xml"/><Relationship Id="rId12" Type="http://schemas.openxmlformats.org/officeDocument/2006/relationships/hyperlink" Target="https://tula.bezformata.com/listnews/avtomobilya/163519520/" TargetMode="External"/><Relationship Id="rId17" Type="http://schemas.openxmlformats.org/officeDocument/2006/relationships/hyperlink" Target="https://tulapressa.ru/2026/09/tulyachka-vyrazila-nenavist-k-russkim-i-zaplatila-12-tys-rublej/?ysclid=muaxod7o6q67300577" TargetMode="External"/><Relationship Id="rId25" Type="http://schemas.openxmlformats.org/officeDocument/2006/relationships/hyperlink" Target="https://tula.bezformata.com/listnews/bogoroditcka/163525804/" TargetMode="External"/><Relationship Id="rId33" Type="http://schemas.openxmlformats.org/officeDocument/2006/relationships/hyperlink" Target="https://auto.rambler.ru/navigator/57035894-donskoy-sud-vynes-prigovor-po-delu-o-vzyatke-v-gibdd/?ysclid=muaxyxy6je90944597" TargetMode="External"/><Relationship Id="rId38" Type="http://schemas.openxmlformats.org/officeDocument/2006/relationships/hyperlink" Target="https://vestitula.ru/lenta/310270?ysclid=muay28af9n797051523" TargetMode="External"/><Relationship Id="rId46" Type="http://schemas.openxmlformats.org/officeDocument/2006/relationships/hyperlink" Target="https://dzen.ru/a/aqBxqsSWjwEsxJPH?ysclid=muay9bx3gu456258240" TargetMode="External"/><Relationship Id="rId59" Type="http://schemas.openxmlformats.org/officeDocument/2006/relationships/hyperlink" Target="https://tulasmi.ru/n65436.html?ysclid=muaywo14hj178500511" TargetMode="External"/><Relationship Id="rId67" Type="http://schemas.openxmlformats.org/officeDocument/2006/relationships/hyperlink" Target="https://www.tsn24.ru/2026/09/08/361616-novomoskovskaya-administratsiya-vyplatit-kompensatsiyu-za-napadenie-sobaki-na-rebenka/" TargetMode="External"/><Relationship Id="rId20" Type="http://schemas.openxmlformats.org/officeDocument/2006/relationships/hyperlink" Target="https://vestitula.ru/lenta/310259?ysclid=muax90ja9e647590816" TargetMode="External"/><Relationship Id="rId41" Type="http://schemas.openxmlformats.org/officeDocument/2006/relationships/hyperlink" Target="https://1tulatv.ru/novosti/261151-tulyachku-budut-sudit-za-udar-nozhom-sozhitelya.html" TargetMode="External"/><Relationship Id="rId54" Type="http://schemas.openxmlformats.org/officeDocument/2006/relationships/hyperlink" Target="https://myslo.ru/news/tula/2026-09-09-v-novomoskovske-dvuh-rybakov-oshtrafovali-na-350-tysyach-rublej-za-vylov-ryby-set-yu-v-nerest?ysclid=muayko12mz777531141" TargetMode="External"/><Relationship Id="rId62" Type="http://schemas.openxmlformats.org/officeDocument/2006/relationships/hyperlink" Target="https://moigorod.ru/novomoskovsk/news/administratsiya-novomoskovska-vyplatit-25-tysyach-rubley-za-866854" TargetMode="External"/><Relationship Id="rId70" Type="http://schemas.openxmlformats.org/officeDocument/2006/relationships/hyperlink" Target="https://novomoskovsk.bezformata.com/listnews/sudey-tulskoy/163517655/" TargetMode="External"/><Relationship Id="rId75" Type="http://schemas.openxmlformats.org/officeDocument/2006/relationships/hyperlink" Target="https://www.tula.kp.ru/online/news/7162719/" TargetMode="External"/><Relationship Id="rId83" Type="http://schemas.openxmlformats.org/officeDocument/2006/relationships/hyperlink" Target="https://www.tula.kp.ru/online/news/7161937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tula.bezformata.com/listnews/tulyachku-iz-za-pozhara/163509038/" TargetMode="External"/><Relationship Id="rId23" Type="http://schemas.openxmlformats.org/officeDocument/2006/relationships/hyperlink" Target="https://istok-media.ru/tulchanka-shtraf-kommentarii-vk-2026.html?ysclid=muaxps3a2y692799511" TargetMode="External"/><Relationship Id="rId28" Type="http://schemas.openxmlformats.org/officeDocument/2006/relationships/hyperlink" Target="https://zanmsk.ru/zhitelnicu-donskogo-oshtrafovali-na-11-mln-rublej-za-vzyatku-radi-voditelskix-prav/?ysclid=muaxvhundw545951200" TargetMode="External"/><Relationship Id="rId36" Type="http://schemas.openxmlformats.org/officeDocument/2006/relationships/hyperlink" Target="https://myslo.ru/news/criminal/2026-09-09-v-arsen-evskom-rajone-zhenshina-udarila-p-yanogo-muzha-nozhom-radi-spaseniya-syna?ysclid=muay0jqft4960390932" TargetMode="External"/><Relationship Id="rId49" Type="http://schemas.openxmlformats.org/officeDocument/2006/relationships/hyperlink" Target="https://vesti-aleksin.ru/n1128013.html?ysclid=muayg6prl6258362274" TargetMode="External"/><Relationship Id="rId57" Type="http://schemas.openxmlformats.org/officeDocument/2006/relationships/hyperlink" Target="https://www.tsn24.ru/2026/09/08/361623-v-novomoskovske-dvukh-rybakov-oshtrafovali-za-nezakonnyy-vylov-ryby/" TargetMode="External"/><Relationship Id="rId10" Type="http://schemas.openxmlformats.org/officeDocument/2006/relationships/hyperlink" Target="https://tula.bezformata.com/listnews/kimovchanin/163519672/" TargetMode="External"/><Relationship Id="rId31" Type="http://schemas.openxmlformats.org/officeDocument/2006/relationships/hyperlink" Target="https://mktula.ru/news/n/sud-v-donskom-oshtrafoval-mestnuyu-zhitelnitsu-na-1-1-mln-rubley-za-pokupku-prav/?ysclid=muaxx0hixs962607595" TargetMode="External"/><Relationship Id="rId44" Type="http://schemas.openxmlformats.org/officeDocument/2006/relationships/hyperlink" Target="https://www.tsn24.ru/2026/09/09/361634-zhitelya-odoevskogo-rayona-osudyat-za-proniknovenie-v-zhilishche-s-ugrozami-i-narkotiki/?ysclid=muay8uiv57428656716" TargetMode="External"/><Relationship Id="rId52" Type="http://schemas.openxmlformats.org/officeDocument/2006/relationships/hyperlink" Target="https://1tulatv.ru/novosti/261165-v-zaokskom-muzhchinu-oshtrafovali-za-fiktivnuyu-registraciyu-shesteryh-inostrancev/?ysclid=muayhcxcv8784269593" TargetMode="External"/><Relationship Id="rId60" Type="http://schemas.openxmlformats.org/officeDocument/2006/relationships/hyperlink" Target="https://dzen.ru/a/aqBBOaKBtmtjJQZt?ysclid=muaypj0vf979411736" TargetMode="External"/><Relationship Id="rId65" Type="http://schemas.openxmlformats.org/officeDocument/2006/relationships/hyperlink" Target="https://tula.mk.ru/social/2026/09/09/administraciya-novomoskovska-vyplatit-25-tysyach-malchiku-kotorogo-ukusila-sobaka.html?ysclid=muayuw2que891623132" TargetMode="External"/><Relationship Id="rId73" Type="http://schemas.openxmlformats.org/officeDocument/2006/relationships/hyperlink" Target="https://novomoskovsk.bezformata.com/listnews/novomoskovskom/163519540/" TargetMode="External"/><Relationship Id="rId78" Type="http://schemas.openxmlformats.org/officeDocument/2006/relationships/hyperlink" Target="https://tula.bezformata.com/listnews/zheleznodorozhnikov/163515365/" TargetMode="External"/><Relationship Id="rId81" Type="http://schemas.openxmlformats.org/officeDocument/2006/relationships/hyperlink" Target="https://www.tula.kp.ru/online/news/7161985/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3FE7F-4F08-47CC-936B-95152A763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2682</Words>
  <Characters>15294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dcterms:created xsi:type="dcterms:W3CDTF">2026-09-21T06:56:00Z</dcterms:created>
  <dcterms:modified xsi:type="dcterms:W3CDTF">2026-09-21T09:58:00Z</dcterms:modified>
</cp:coreProperties>
</file>