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A7E" w:rsidRDefault="00217A7E" w:rsidP="00217A7E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color w:val="044CEC"/>
          <w:sz w:val="28"/>
          <w:szCs w:val="28"/>
        </w:rPr>
      </w:pPr>
      <w:r>
        <w:rPr>
          <w:rFonts w:ascii="Times New Roman" w:hAnsi="Times New Roman" w:cs="Times New Roman"/>
          <w:b/>
          <w:color w:val="044CEC"/>
          <w:sz w:val="28"/>
          <w:szCs w:val="28"/>
        </w:rPr>
        <w:t xml:space="preserve">Мониторинг СМИ о деятельности судебной системы региона </w:t>
      </w:r>
    </w:p>
    <w:p w:rsidR="009A1D59" w:rsidRDefault="00D949B1" w:rsidP="00D62BFA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color w:val="044CEC"/>
          <w:sz w:val="24"/>
          <w:szCs w:val="24"/>
        </w:rPr>
      </w:pPr>
      <w:r>
        <w:rPr>
          <w:rFonts w:ascii="Times New Roman" w:hAnsi="Times New Roman" w:cs="Times New Roman"/>
          <w:b/>
          <w:color w:val="044CEC"/>
          <w:sz w:val="24"/>
          <w:szCs w:val="24"/>
        </w:rPr>
        <w:t>07</w:t>
      </w:r>
      <w:r w:rsidR="00217A7E" w:rsidRPr="005D6F54">
        <w:rPr>
          <w:rFonts w:ascii="Times New Roman" w:hAnsi="Times New Roman" w:cs="Times New Roman"/>
          <w:b/>
          <w:color w:val="044CEC"/>
          <w:sz w:val="24"/>
          <w:szCs w:val="24"/>
        </w:rPr>
        <w:t xml:space="preserve"> </w:t>
      </w:r>
      <w:r w:rsidR="0075235C">
        <w:rPr>
          <w:rFonts w:ascii="Times New Roman" w:hAnsi="Times New Roman" w:cs="Times New Roman"/>
          <w:b/>
          <w:color w:val="044CEC"/>
          <w:sz w:val="24"/>
          <w:szCs w:val="24"/>
        </w:rPr>
        <w:t>сентября</w:t>
      </w:r>
      <w:r w:rsidR="00217A7E" w:rsidRPr="005D6F54">
        <w:rPr>
          <w:rFonts w:ascii="Times New Roman" w:hAnsi="Times New Roman" w:cs="Times New Roman"/>
          <w:b/>
          <w:color w:val="044CEC"/>
          <w:sz w:val="24"/>
          <w:szCs w:val="24"/>
        </w:rPr>
        <w:t xml:space="preserve"> 2026</w:t>
      </w:r>
    </w:p>
    <w:p w:rsidR="00D949B1" w:rsidRPr="007840B3" w:rsidRDefault="00191C63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840B3">
        <w:rPr>
          <w:rFonts w:ascii="Times New Roman" w:hAnsi="Times New Roman" w:cs="Times New Roman"/>
          <w:b/>
          <w:sz w:val="24"/>
          <w:szCs w:val="24"/>
        </w:rPr>
        <w:t>1</w:t>
      </w:r>
      <w:r w:rsidR="000F685C" w:rsidRPr="007840B3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AA068D" w:rsidRPr="007840B3">
        <w:rPr>
          <w:rFonts w:ascii="Times New Roman" w:hAnsi="Times New Roman" w:cs="Times New Roman"/>
          <w:b/>
          <w:sz w:val="24"/>
          <w:szCs w:val="24"/>
        </w:rPr>
        <w:t>MySlo</w:t>
      </w:r>
      <w:proofErr w:type="spellEnd"/>
      <w:r w:rsidR="00AA068D" w:rsidRPr="007840B3">
        <w:rPr>
          <w:rFonts w:ascii="Times New Roman" w:hAnsi="Times New Roman" w:cs="Times New Roman"/>
          <w:b/>
          <w:sz w:val="24"/>
          <w:szCs w:val="24"/>
        </w:rPr>
        <w:t xml:space="preserve"> Новости </w:t>
      </w:r>
      <w:hyperlink r:id="rId7" w:history="1">
        <w:r w:rsidR="00AA068D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>Суд изъял у сына бывшего главы Суворовского района почти 30 тысяч квадратных метров леса - MySlo.ru</w:t>
        </w:r>
      </w:hyperlink>
    </w:p>
    <w:p w:rsidR="00C853C0" w:rsidRPr="007840B3" w:rsidRDefault="00430398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840B3">
        <w:rPr>
          <w:rFonts w:ascii="Times New Roman" w:hAnsi="Times New Roman" w:cs="Times New Roman"/>
          <w:b/>
          <w:sz w:val="24"/>
          <w:szCs w:val="24"/>
        </w:rPr>
        <w:t>2</w:t>
      </w:r>
      <w:r w:rsidR="00C853C0" w:rsidRPr="007840B3">
        <w:rPr>
          <w:rFonts w:ascii="Times New Roman" w:hAnsi="Times New Roman" w:cs="Times New Roman"/>
          <w:b/>
          <w:sz w:val="24"/>
          <w:szCs w:val="24"/>
        </w:rPr>
        <w:t xml:space="preserve">. Дзен </w:t>
      </w:r>
      <w:hyperlink r:id="rId8" w:history="1">
        <w:r w:rsidR="00C853C0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>Прокуратура выявила незаконное присвоение земли в Суворовском районе | «Тульские новости» | Дзен</w:t>
        </w:r>
      </w:hyperlink>
    </w:p>
    <w:p w:rsidR="00C853C0" w:rsidRPr="007840B3" w:rsidRDefault="00430398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840B3">
        <w:rPr>
          <w:rFonts w:ascii="Times New Roman" w:hAnsi="Times New Roman" w:cs="Times New Roman"/>
          <w:b/>
          <w:sz w:val="24"/>
          <w:szCs w:val="24"/>
        </w:rPr>
        <w:t>3</w:t>
      </w:r>
      <w:r w:rsidR="00C853C0" w:rsidRPr="007840B3">
        <w:rPr>
          <w:rFonts w:ascii="Times New Roman" w:hAnsi="Times New Roman" w:cs="Times New Roman"/>
          <w:b/>
          <w:sz w:val="24"/>
          <w:szCs w:val="24"/>
        </w:rPr>
        <w:t xml:space="preserve">. jurisora.ru </w:t>
      </w:r>
      <w:hyperlink r:id="rId9" w:history="1">
        <w:r w:rsidR="00C853C0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>Суд изъял у сына экс-главы Суворовского района 30 тыс. кв. м леса</w:t>
        </w:r>
      </w:hyperlink>
    </w:p>
    <w:p w:rsidR="009E6E2E" w:rsidRPr="007840B3" w:rsidRDefault="00430398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840B3">
        <w:rPr>
          <w:rFonts w:ascii="Times New Roman" w:hAnsi="Times New Roman" w:cs="Times New Roman"/>
          <w:b/>
          <w:sz w:val="24"/>
          <w:szCs w:val="24"/>
        </w:rPr>
        <w:t>4</w:t>
      </w:r>
      <w:r w:rsidR="009E6E2E" w:rsidRPr="007840B3">
        <w:rPr>
          <w:rFonts w:ascii="Times New Roman" w:hAnsi="Times New Roman" w:cs="Times New Roman"/>
          <w:b/>
          <w:sz w:val="24"/>
          <w:szCs w:val="24"/>
        </w:rPr>
        <w:t xml:space="preserve">. Тульская пресса </w:t>
      </w:r>
      <w:hyperlink r:id="rId10" w:history="1">
        <w:r w:rsidR="009E6E2E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</w:t>
        </w:r>
        <w:proofErr w:type="gramStart"/>
        <w:r w:rsidR="009E6E2E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>Суворовском</w:t>
        </w:r>
        <w:proofErr w:type="gramEnd"/>
        <w:r w:rsidR="009E6E2E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районе в собственность государства вернули часть леса | ИА “Тульская Пресса”</w:t>
        </w:r>
      </w:hyperlink>
    </w:p>
    <w:p w:rsidR="009E6E2E" w:rsidRPr="007840B3" w:rsidRDefault="00430398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840B3">
        <w:rPr>
          <w:rFonts w:ascii="Times New Roman" w:hAnsi="Times New Roman" w:cs="Times New Roman"/>
          <w:b/>
          <w:sz w:val="24"/>
          <w:szCs w:val="24"/>
        </w:rPr>
        <w:t>5</w:t>
      </w:r>
      <w:r w:rsidR="009E6E2E" w:rsidRPr="007840B3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9E6E2E" w:rsidRPr="007840B3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r w:rsidR="009E6E2E" w:rsidRPr="007840B3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r w:rsidR="009E6E2E" w:rsidRPr="007840B3">
        <w:rPr>
          <w:rFonts w:ascii="Times New Roman" w:hAnsi="Times New Roman" w:cs="Times New Roman"/>
          <w:b/>
          <w:sz w:val="24"/>
          <w:szCs w:val="24"/>
        </w:rPr>
        <w:t>Формата</w:t>
      </w:r>
      <w:r w:rsidR="009E6E2E" w:rsidRPr="007840B3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11" w:history="1">
        <w:r w:rsidR="009E6E2E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</w:t>
        </w:r>
        <w:proofErr w:type="gramStart"/>
        <w:r w:rsidR="009E6E2E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>Суворовском</w:t>
        </w:r>
        <w:proofErr w:type="gramEnd"/>
        <w:r w:rsidR="009E6E2E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районе в собственность государства вернули часть леса | 07.09.2026 | Тула - </w:t>
        </w:r>
        <w:proofErr w:type="spellStart"/>
        <w:r w:rsidR="009E6E2E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C853C0" w:rsidRPr="007840B3" w:rsidRDefault="00430398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840B3">
        <w:rPr>
          <w:rFonts w:ascii="Times New Roman" w:hAnsi="Times New Roman" w:cs="Times New Roman"/>
          <w:b/>
          <w:sz w:val="24"/>
          <w:szCs w:val="24"/>
        </w:rPr>
        <w:t>6</w:t>
      </w:r>
      <w:r w:rsidR="00C853C0" w:rsidRPr="007840B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A60B1" w:rsidRPr="007840B3">
        <w:rPr>
          <w:rFonts w:ascii="Times New Roman" w:hAnsi="Times New Roman" w:cs="Times New Roman"/>
          <w:b/>
          <w:sz w:val="24"/>
          <w:szCs w:val="24"/>
        </w:rPr>
        <w:t xml:space="preserve">МК </w:t>
      </w:r>
      <w:r w:rsidR="007A60B1" w:rsidRPr="007840B3"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  <w:r w:rsidR="007A60B1" w:rsidRPr="007840B3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12" w:history="1">
        <w:r w:rsidR="007A60B1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Назначена дата суда над мужчиной, ударившим полицейского в </w:t>
        </w:r>
        <w:proofErr w:type="spellStart"/>
        <w:r w:rsidR="007A60B1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Кимовске</w:t>
        </w:r>
        <w:proofErr w:type="spellEnd"/>
        <w:r w:rsidR="007A60B1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- МК Тула</w:t>
        </w:r>
      </w:hyperlink>
    </w:p>
    <w:p w:rsidR="007A60B1" w:rsidRPr="007840B3" w:rsidRDefault="00430398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840B3">
        <w:rPr>
          <w:rFonts w:ascii="Times New Roman" w:hAnsi="Times New Roman" w:cs="Times New Roman"/>
          <w:b/>
          <w:sz w:val="24"/>
          <w:szCs w:val="24"/>
        </w:rPr>
        <w:t>7</w:t>
      </w:r>
      <w:r w:rsidR="007A60B1" w:rsidRPr="007840B3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gramStart"/>
      <w:r w:rsidR="007A60B1" w:rsidRPr="007840B3">
        <w:rPr>
          <w:rFonts w:ascii="Times New Roman" w:hAnsi="Times New Roman" w:cs="Times New Roman"/>
          <w:b/>
          <w:sz w:val="24"/>
          <w:szCs w:val="24"/>
        </w:rPr>
        <w:t>Комсомольская</w:t>
      </w:r>
      <w:proofErr w:type="gramEnd"/>
      <w:r w:rsidR="007A60B1" w:rsidRPr="007840B3">
        <w:rPr>
          <w:rFonts w:ascii="Times New Roman" w:hAnsi="Times New Roman" w:cs="Times New Roman"/>
          <w:b/>
          <w:sz w:val="24"/>
          <w:szCs w:val="24"/>
        </w:rPr>
        <w:t xml:space="preserve"> правда </w:t>
      </w:r>
      <w:hyperlink r:id="rId13" w:history="1">
        <w:r w:rsidR="007A60B1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Дело о нападении на полицейского рассмотрят в </w:t>
        </w:r>
        <w:proofErr w:type="spellStart"/>
        <w:r w:rsidR="007A60B1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Кимовске</w:t>
        </w:r>
        <w:proofErr w:type="spellEnd"/>
        <w:r w:rsidR="007A60B1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Тульской области - KP.RU</w:t>
        </w:r>
      </w:hyperlink>
    </w:p>
    <w:p w:rsidR="009E6E2E" w:rsidRPr="007840B3" w:rsidRDefault="00430398" w:rsidP="009E6E2E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840B3">
        <w:rPr>
          <w:rFonts w:ascii="Times New Roman" w:hAnsi="Times New Roman" w:cs="Times New Roman"/>
          <w:b/>
          <w:sz w:val="24"/>
          <w:szCs w:val="24"/>
        </w:rPr>
        <w:t>8</w:t>
      </w:r>
      <w:r w:rsidR="009E6E2E" w:rsidRPr="007840B3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9E6E2E" w:rsidRPr="007840B3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9E6E2E" w:rsidRPr="007840B3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9E6E2E" w:rsidRPr="007840B3">
        <w:rPr>
          <w:rFonts w:ascii="Times New Roman" w:hAnsi="Times New Roman" w:cs="Times New Roman"/>
          <w:b/>
          <w:sz w:val="24"/>
          <w:szCs w:val="24"/>
        </w:rPr>
        <w:t>Формата</w:t>
      </w:r>
      <w:r w:rsidR="009E6E2E" w:rsidRPr="007840B3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14" w:history="1">
        <w:r w:rsidR="009E6E2E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Дело о нападении на полицейского рассмотрят в </w:t>
        </w:r>
        <w:proofErr w:type="spellStart"/>
        <w:r w:rsidR="009E6E2E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Кимовске</w:t>
        </w:r>
        <w:proofErr w:type="spellEnd"/>
        <w:r w:rsidR="009E6E2E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Тульской области | 07.09.2026 | Тула - </w:t>
        </w:r>
        <w:proofErr w:type="spellStart"/>
        <w:r w:rsidR="009E6E2E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7A60B1" w:rsidRPr="007840B3" w:rsidRDefault="00430398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840B3">
        <w:rPr>
          <w:rFonts w:ascii="Times New Roman" w:hAnsi="Times New Roman" w:cs="Times New Roman"/>
          <w:b/>
          <w:sz w:val="24"/>
          <w:szCs w:val="24"/>
        </w:rPr>
        <w:t>9</w:t>
      </w:r>
      <w:r w:rsidR="007A60B1" w:rsidRPr="007840B3">
        <w:rPr>
          <w:rFonts w:ascii="Times New Roman" w:hAnsi="Times New Roman" w:cs="Times New Roman"/>
          <w:b/>
          <w:sz w:val="24"/>
          <w:szCs w:val="24"/>
        </w:rPr>
        <w:t xml:space="preserve">. 1 </w:t>
      </w:r>
      <w:proofErr w:type="gramStart"/>
      <w:r w:rsidR="007A60B1" w:rsidRPr="007840B3">
        <w:rPr>
          <w:rFonts w:ascii="Times New Roman" w:hAnsi="Times New Roman" w:cs="Times New Roman"/>
          <w:b/>
          <w:sz w:val="24"/>
          <w:szCs w:val="24"/>
        </w:rPr>
        <w:t>Тульский</w:t>
      </w:r>
      <w:proofErr w:type="gramEnd"/>
      <w:r w:rsidR="007A60B1" w:rsidRPr="007840B3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15" w:history="1">
        <w:r w:rsidR="007A60B1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</w:t>
        </w:r>
        <w:proofErr w:type="spellStart"/>
        <w:r w:rsidR="007A60B1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Кимовске</w:t>
        </w:r>
        <w:proofErr w:type="spellEnd"/>
        <w:r w:rsidR="007A60B1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мужчину будут судить за нападение на полицейского - Новости Тулы и области - 1tulatv</w:t>
        </w:r>
      </w:hyperlink>
    </w:p>
    <w:p w:rsidR="003F5D72" w:rsidRPr="007840B3" w:rsidRDefault="00430398" w:rsidP="003F5D72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840B3">
        <w:rPr>
          <w:rFonts w:ascii="Times New Roman" w:hAnsi="Times New Roman" w:cs="Times New Roman"/>
          <w:b/>
          <w:sz w:val="24"/>
          <w:szCs w:val="24"/>
        </w:rPr>
        <w:t>10</w:t>
      </w:r>
      <w:r w:rsidR="003F5D72" w:rsidRPr="007840B3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3F5D72" w:rsidRPr="007840B3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r w:rsidR="003F5D72" w:rsidRPr="007840B3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r w:rsidR="003F5D72" w:rsidRPr="007840B3">
        <w:rPr>
          <w:rFonts w:ascii="Times New Roman" w:hAnsi="Times New Roman" w:cs="Times New Roman"/>
          <w:b/>
          <w:sz w:val="24"/>
          <w:szCs w:val="24"/>
        </w:rPr>
        <w:t>Формата</w:t>
      </w:r>
      <w:r w:rsidR="003F5D72" w:rsidRPr="007840B3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16" w:history="1">
        <w:r w:rsidR="003F5D72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</w:t>
        </w:r>
        <w:proofErr w:type="spellStart"/>
        <w:proofErr w:type="gramStart"/>
        <w:r w:rsidR="003F5D72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Кимовске</w:t>
        </w:r>
        <w:proofErr w:type="spellEnd"/>
        <w:proofErr w:type="gramEnd"/>
        <w:r w:rsidR="003F5D72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мужчину будут судить за нападение на полицейского | 07.09.2026 | Тула - </w:t>
        </w:r>
        <w:proofErr w:type="spellStart"/>
        <w:r w:rsidR="003F5D72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7A60B1" w:rsidRPr="007840B3" w:rsidRDefault="00430398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840B3">
        <w:rPr>
          <w:rFonts w:ascii="Times New Roman" w:hAnsi="Times New Roman" w:cs="Times New Roman"/>
          <w:b/>
          <w:sz w:val="24"/>
          <w:szCs w:val="24"/>
        </w:rPr>
        <w:t>11</w:t>
      </w:r>
      <w:r w:rsidR="007A60B1" w:rsidRPr="007840B3">
        <w:rPr>
          <w:rFonts w:ascii="Times New Roman" w:hAnsi="Times New Roman" w:cs="Times New Roman"/>
          <w:b/>
          <w:sz w:val="24"/>
          <w:szCs w:val="24"/>
        </w:rPr>
        <w:t xml:space="preserve">. Дзен </w:t>
      </w:r>
      <w:hyperlink r:id="rId17" w:history="1">
        <w:r w:rsidR="007A60B1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</w:t>
        </w:r>
        <w:proofErr w:type="spellStart"/>
        <w:r w:rsidR="007A60B1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Кимовске</w:t>
        </w:r>
        <w:proofErr w:type="spellEnd"/>
        <w:r w:rsidR="007A60B1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мужчину будут судить за нападение на полицейского | Первый Тульский | Дзен</w:t>
        </w:r>
      </w:hyperlink>
    </w:p>
    <w:p w:rsidR="007A60B1" w:rsidRPr="007840B3" w:rsidRDefault="00430398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840B3">
        <w:rPr>
          <w:rFonts w:ascii="Times New Roman" w:hAnsi="Times New Roman" w:cs="Times New Roman"/>
          <w:b/>
          <w:sz w:val="24"/>
          <w:szCs w:val="24"/>
        </w:rPr>
        <w:t>12</w:t>
      </w:r>
      <w:r w:rsidR="007A60B1" w:rsidRPr="007840B3">
        <w:rPr>
          <w:rFonts w:ascii="Times New Roman" w:hAnsi="Times New Roman" w:cs="Times New Roman"/>
          <w:b/>
          <w:sz w:val="24"/>
          <w:szCs w:val="24"/>
        </w:rPr>
        <w:t xml:space="preserve">. Рамблер/новости </w:t>
      </w:r>
      <w:hyperlink r:id="rId18" w:history="1">
        <w:r w:rsidR="007A60B1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Житель </w:t>
        </w:r>
        <w:proofErr w:type="spellStart"/>
        <w:r w:rsidR="007A60B1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Кимовска</w:t>
        </w:r>
        <w:proofErr w:type="spellEnd"/>
        <w:r w:rsidR="007A60B1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ударил полицейского и теперь предстанет перед судом - Рамблер/новости</w:t>
        </w:r>
      </w:hyperlink>
    </w:p>
    <w:p w:rsidR="007A60B1" w:rsidRPr="007840B3" w:rsidRDefault="00430398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840B3">
        <w:rPr>
          <w:rFonts w:ascii="Times New Roman" w:hAnsi="Times New Roman" w:cs="Times New Roman"/>
          <w:b/>
          <w:sz w:val="24"/>
          <w:szCs w:val="24"/>
        </w:rPr>
        <w:t>13</w:t>
      </w:r>
      <w:r w:rsidR="007A60B1" w:rsidRPr="007840B3">
        <w:rPr>
          <w:rFonts w:ascii="Times New Roman" w:hAnsi="Times New Roman" w:cs="Times New Roman"/>
          <w:b/>
          <w:sz w:val="24"/>
          <w:szCs w:val="24"/>
        </w:rPr>
        <w:t xml:space="preserve">. За Новомосковск </w:t>
      </w:r>
      <w:hyperlink r:id="rId19" w:history="1">
        <w:r w:rsidR="007A60B1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</w:t>
        </w:r>
        <w:proofErr w:type="spellStart"/>
        <w:proofErr w:type="gramStart"/>
        <w:r w:rsidR="007A60B1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Кимовске</w:t>
        </w:r>
        <w:proofErr w:type="spellEnd"/>
        <w:proofErr w:type="gramEnd"/>
        <w:r w:rsidR="007A60B1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суд рассмотрит дело о нападении на полицейского - Новости Тульской области</w:t>
        </w:r>
      </w:hyperlink>
    </w:p>
    <w:p w:rsidR="00852DD5" w:rsidRPr="007840B3" w:rsidRDefault="00430398" w:rsidP="00852DD5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840B3">
        <w:rPr>
          <w:rFonts w:ascii="Times New Roman" w:hAnsi="Times New Roman" w:cs="Times New Roman"/>
          <w:b/>
          <w:sz w:val="24"/>
          <w:szCs w:val="24"/>
        </w:rPr>
        <w:t>14</w:t>
      </w:r>
      <w:r w:rsidR="00852DD5" w:rsidRPr="007840B3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852DD5" w:rsidRPr="007840B3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r w:rsidR="00852DD5" w:rsidRPr="007840B3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r w:rsidR="00852DD5" w:rsidRPr="007840B3">
        <w:rPr>
          <w:rFonts w:ascii="Times New Roman" w:hAnsi="Times New Roman" w:cs="Times New Roman"/>
          <w:b/>
          <w:sz w:val="24"/>
          <w:szCs w:val="24"/>
        </w:rPr>
        <w:t>Формата</w:t>
      </w:r>
      <w:r w:rsidR="00852DD5" w:rsidRPr="007840B3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20" w:history="1">
        <w:r w:rsidR="00852DD5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</w:t>
        </w:r>
        <w:proofErr w:type="spellStart"/>
        <w:proofErr w:type="gramStart"/>
        <w:r w:rsidR="00852DD5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Кимовске</w:t>
        </w:r>
        <w:proofErr w:type="spellEnd"/>
        <w:proofErr w:type="gramEnd"/>
        <w:r w:rsidR="00852DD5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суд рассмотрит дело о нападении на полицейского | 07.09.2026 | Новомосковск - </w:t>
        </w:r>
        <w:proofErr w:type="spellStart"/>
        <w:r w:rsidR="00852DD5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023A55" w:rsidRPr="007840B3" w:rsidRDefault="00430398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840B3">
        <w:rPr>
          <w:rFonts w:ascii="Times New Roman" w:hAnsi="Times New Roman" w:cs="Times New Roman"/>
          <w:b/>
          <w:sz w:val="24"/>
          <w:szCs w:val="24"/>
        </w:rPr>
        <w:t>15</w:t>
      </w:r>
      <w:r w:rsidR="007A60B1" w:rsidRPr="007840B3">
        <w:rPr>
          <w:rFonts w:ascii="Times New Roman" w:hAnsi="Times New Roman" w:cs="Times New Roman"/>
          <w:b/>
          <w:sz w:val="24"/>
          <w:szCs w:val="24"/>
        </w:rPr>
        <w:t xml:space="preserve">. Тульская пресса </w:t>
      </w:r>
      <w:hyperlink r:id="rId21" w:history="1">
        <w:r w:rsidR="007A60B1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</w:t>
        </w:r>
        <w:proofErr w:type="spellStart"/>
        <w:proofErr w:type="gramStart"/>
        <w:r w:rsidR="007A60B1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Кимовске</w:t>
        </w:r>
        <w:proofErr w:type="spellEnd"/>
        <w:proofErr w:type="gramEnd"/>
        <w:r w:rsidR="007A60B1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пьяный знакомый ответил на замечания полицейского дракой | ИА “Тульская Пресса”</w:t>
        </w:r>
      </w:hyperlink>
    </w:p>
    <w:p w:rsidR="00023A55" w:rsidRPr="007840B3" w:rsidRDefault="00430398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840B3">
        <w:rPr>
          <w:rFonts w:ascii="Times New Roman" w:hAnsi="Times New Roman" w:cs="Times New Roman"/>
          <w:b/>
          <w:sz w:val="24"/>
          <w:szCs w:val="24"/>
        </w:rPr>
        <w:t>16</w:t>
      </w:r>
      <w:r w:rsidR="00023A55" w:rsidRPr="007840B3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023A55" w:rsidRPr="007840B3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r w:rsidR="00023A55" w:rsidRPr="007840B3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r w:rsidR="00023A55" w:rsidRPr="007840B3">
        <w:rPr>
          <w:rFonts w:ascii="Times New Roman" w:hAnsi="Times New Roman" w:cs="Times New Roman"/>
          <w:b/>
          <w:sz w:val="24"/>
          <w:szCs w:val="24"/>
        </w:rPr>
        <w:t>Формата</w:t>
      </w:r>
      <w:r w:rsidR="00023A55" w:rsidRPr="007840B3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22" w:history="1">
        <w:r w:rsidR="00023A55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</w:t>
        </w:r>
        <w:proofErr w:type="spellStart"/>
        <w:proofErr w:type="gramStart"/>
        <w:r w:rsidR="00023A55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Кимовске</w:t>
        </w:r>
        <w:proofErr w:type="spellEnd"/>
        <w:proofErr w:type="gramEnd"/>
        <w:r w:rsidR="00023A55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пьяный знакомый ответил на замечания полицейского дракой | 07.09.2026 | Тула - </w:t>
        </w:r>
        <w:proofErr w:type="spellStart"/>
        <w:r w:rsidR="00023A55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910786" w:rsidRPr="007840B3" w:rsidRDefault="00430398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840B3">
        <w:rPr>
          <w:rFonts w:ascii="Times New Roman" w:hAnsi="Times New Roman" w:cs="Times New Roman"/>
          <w:b/>
          <w:sz w:val="24"/>
          <w:szCs w:val="24"/>
        </w:rPr>
        <w:lastRenderedPageBreak/>
        <w:t>17</w:t>
      </w:r>
      <w:r w:rsidR="00910786" w:rsidRPr="007840B3">
        <w:rPr>
          <w:rFonts w:ascii="Times New Roman" w:hAnsi="Times New Roman" w:cs="Times New Roman"/>
          <w:b/>
          <w:sz w:val="24"/>
          <w:szCs w:val="24"/>
        </w:rPr>
        <w:t xml:space="preserve">. Тульские новости </w:t>
      </w:r>
      <w:hyperlink r:id="rId23" w:history="1">
        <w:proofErr w:type="spellStart"/>
        <w:r w:rsidR="00910786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Кимовчанин</w:t>
        </w:r>
        <w:proofErr w:type="spellEnd"/>
        <w:r w:rsidR="00910786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ударил полицейского за то, что тот мешал выпивать во дворе - Тульские новости. Новости Тулы и Тульской области: Главные события дня</w:t>
        </w:r>
      </w:hyperlink>
    </w:p>
    <w:p w:rsidR="00910786" w:rsidRPr="007840B3" w:rsidRDefault="00430398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840B3">
        <w:rPr>
          <w:rFonts w:ascii="Times New Roman" w:hAnsi="Times New Roman" w:cs="Times New Roman"/>
          <w:b/>
          <w:sz w:val="24"/>
          <w:szCs w:val="24"/>
        </w:rPr>
        <w:t>18</w:t>
      </w:r>
      <w:r w:rsidR="00910786" w:rsidRPr="007840B3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910786" w:rsidRPr="007840B3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910786" w:rsidRPr="007840B3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910786" w:rsidRPr="007840B3">
        <w:rPr>
          <w:rFonts w:ascii="Times New Roman" w:hAnsi="Times New Roman" w:cs="Times New Roman"/>
          <w:b/>
          <w:sz w:val="24"/>
          <w:szCs w:val="24"/>
        </w:rPr>
        <w:t xml:space="preserve">Формата </w:t>
      </w:r>
      <w:hyperlink r:id="rId24" w:history="1">
        <w:proofErr w:type="spellStart"/>
        <w:r w:rsidR="00910786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Кимовчанин</w:t>
        </w:r>
        <w:proofErr w:type="spellEnd"/>
        <w:r w:rsidR="00910786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ударил полицейского за то, что тот мешал выпивать во дворе | 07.09.2026 | Тула - </w:t>
        </w:r>
        <w:proofErr w:type="spellStart"/>
        <w:r w:rsidR="00910786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7A60B1" w:rsidRPr="007840B3" w:rsidRDefault="00430398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840B3">
        <w:rPr>
          <w:rFonts w:ascii="Times New Roman" w:hAnsi="Times New Roman" w:cs="Times New Roman"/>
          <w:b/>
          <w:sz w:val="24"/>
          <w:szCs w:val="24"/>
        </w:rPr>
        <w:t>19</w:t>
      </w:r>
      <w:r w:rsidR="007A60B1" w:rsidRPr="007840B3">
        <w:rPr>
          <w:rFonts w:ascii="Times New Roman" w:hAnsi="Times New Roman" w:cs="Times New Roman"/>
          <w:b/>
          <w:sz w:val="24"/>
          <w:szCs w:val="24"/>
        </w:rPr>
        <w:t>. Комсомольская правда</w:t>
      </w:r>
      <w:proofErr w:type="gramStart"/>
      <w:r w:rsidR="007A60B1" w:rsidRPr="007840B3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25" w:history="1">
        <w:r w:rsidR="007A60B1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>Д</w:t>
        </w:r>
        <w:proofErr w:type="gramEnd"/>
        <w:r w:rsidR="007A60B1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>вум мужчинам назначили по 10 суток ареста за езду в пьяном виде без прав в Богородицке Тульской области - KP.RU</w:t>
        </w:r>
      </w:hyperlink>
    </w:p>
    <w:p w:rsidR="009B703B" w:rsidRPr="007840B3" w:rsidRDefault="00430398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840B3">
        <w:rPr>
          <w:rFonts w:ascii="Times New Roman" w:hAnsi="Times New Roman" w:cs="Times New Roman"/>
          <w:b/>
          <w:sz w:val="24"/>
          <w:szCs w:val="24"/>
        </w:rPr>
        <w:t>20</w:t>
      </w:r>
      <w:r w:rsidR="009B703B" w:rsidRPr="007840B3">
        <w:rPr>
          <w:rFonts w:ascii="Times New Roman" w:hAnsi="Times New Roman" w:cs="Times New Roman"/>
          <w:b/>
          <w:sz w:val="24"/>
          <w:szCs w:val="24"/>
        </w:rPr>
        <w:t>. ТСН 24</w:t>
      </w:r>
      <w:proofErr w:type="gramStart"/>
      <w:r w:rsidR="009B703B" w:rsidRPr="007840B3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26" w:history="1">
        <w:r w:rsidR="009B703B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>Д</w:t>
        </w:r>
        <w:proofErr w:type="gramEnd"/>
        <w:r w:rsidR="009B703B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>вух жителей Богородицка арестовали на 10 суток за пьяное вождение без прав — ТСН 24</w:t>
        </w:r>
      </w:hyperlink>
    </w:p>
    <w:p w:rsidR="009B703B" w:rsidRPr="007840B3" w:rsidRDefault="00430398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840B3">
        <w:rPr>
          <w:rFonts w:ascii="Times New Roman" w:hAnsi="Times New Roman" w:cs="Times New Roman"/>
          <w:b/>
          <w:sz w:val="24"/>
          <w:szCs w:val="24"/>
        </w:rPr>
        <w:t>21</w:t>
      </w:r>
      <w:r w:rsidR="009B703B" w:rsidRPr="007840B3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9B703B" w:rsidRPr="007840B3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r w:rsidR="009B703B" w:rsidRPr="007840B3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r w:rsidR="009B703B" w:rsidRPr="007840B3">
        <w:rPr>
          <w:rFonts w:ascii="Times New Roman" w:hAnsi="Times New Roman" w:cs="Times New Roman"/>
          <w:b/>
          <w:sz w:val="24"/>
          <w:szCs w:val="24"/>
        </w:rPr>
        <w:t>Формата</w:t>
      </w:r>
      <w:proofErr w:type="gramStart"/>
      <w:r w:rsidR="009B703B" w:rsidRPr="007840B3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27" w:history="1">
        <w:r w:rsidR="009B703B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>Д</w:t>
        </w:r>
        <w:proofErr w:type="gramEnd"/>
        <w:r w:rsidR="009B703B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вух жителей Богородицка арестовали на 10 суток за пьяное вождение без прав | 07.09.2026 | Тула - </w:t>
        </w:r>
        <w:proofErr w:type="spellStart"/>
        <w:r w:rsidR="009B703B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7A60B1" w:rsidRPr="007840B3" w:rsidRDefault="00430398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840B3">
        <w:rPr>
          <w:rFonts w:ascii="Times New Roman" w:hAnsi="Times New Roman" w:cs="Times New Roman"/>
          <w:b/>
          <w:sz w:val="24"/>
          <w:szCs w:val="24"/>
        </w:rPr>
        <w:t>22</w:t>
      </w:r>
      <w:r w:rsidR="007A60B1" w:rsidRPr="007840B3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gramStart"/>
      <w:r w:rsidR="007A60B1" w:rsidRPr="007840B3">
        <w:rPr>
          <w:rFonts w:ascii="Times New Roman" w:hAnsi="Times New Roman" w:cs="Times New Roman"/>
          <w:b/>
          <w:sz w:val="24"/>
          <w:szCs w:val="24"/>
        </w:rPr>
        <w:t>Комсомольская</w:t>
      </w:r>
      <w:proofErr w:type="gramEnd"/>
      <w:r w:rsidR="007A60B1" w:rsidRPr="007840B3">
        <w:rPr>
          <w:rFonts w:ascii="Times New Roman" w:hAnsi="Times New Roman" w:cs="Times New Roman"/>
          <w:b/>
          <w:sz w:val="24"/>
          <w:szCs w:val="24"/>
        </w:rPr>
        <w:t xml:space="preserve"> правда </w:t>
      </w:r>
      <w:hyperlink r:id="rId28" w:history="1">
        <w:r w:rsidR="007A60B1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>В Туле любителю кофе и сливочного масла назначили 300 часов обязательных работ за серию краж из супермаркетов - KP.RU</w:t>
        </w:r>
      </w:hyperlink>
    </w:p>
    <w:p w:rsidR="007A60B1" w:rsidRPr="007840B3" w:rsidRDefault="00430398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840B3">
        <w:rPr>
          <w:rFonts w:ascii="Times New Roman" w:hAnsi="Times New Roman" w:cs="Times New Roman"/>
          <w:b/>
          <w:sz w:val="24"/>
          <w:szCs w:val="24"/>
        </w:rPr>
        <w:t>23</w:t>
      </w:r>
      <w:r w:rsidR="007A60B1" w:rsidRPr="007840B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A60B1" w:rsidRPr="007840B3">
        <w:rPr>
          <w:rFonts w:ascii="Times New Roman" w:hAnsi="Times New Roman" w:cs="Times New Roman"/>
          <w:b/>
          <w:sz w:val="24"/>
          <w:szCs w:val="24"/>
        </w:rPr>
        <w:t xml:space="preserve">МК </w:t>
      </w:r>
      <w:r w:rsidR="007A60B1" w:rsidRPr="007840B3"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  <w:proofErr w:type="gramStart"/>
      <w:r w:rsidR="007A60B1" w:rsidRPr="007840B3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29" w:history="1">
        <w:r w:rsidR="007A60B1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>Т</w:t>
        </w:r>
        <w:proofErr w:type="gramEnd"/>
        <w:r w:rsidR="007A60B1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>ри кражи из «Пятерочки» обернулись для туляка 300 часами обязательных работ - МК Тула</w:t>
        </w:r>
      </w:hyperlink>
    </w:p>
    <w:p w:rsidR="00CA005E" w:rsidRPr="007840B3" w:rsidRDefault="00430398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840B3">
        <w:rPr>
          <w:rFonts w:ascii="Times New Roman" w:hAnsi="Times New Roman" w:cs="Times New Roman"/>
          <w:b/>
          <w:sz w:val="24"/>
          <w:szCs w:val="24"/>
        </w:rPr>
        <w:t>24</w:t>
      </w:r>
      <w:r w:rsidR="00CA005E" w:rsidRPr="007840B3">
        <w:rPr>
          <w:rFonts w:ascii="Times New Roman" w:hAnsi="Times New Roman" w:cs="Times New Roman"/>
          <w:b/>
          <w:sz w:val="24"/>
          <w:szCs w:val="24"/>
        </w:rPr>
        <w:t xml:space="preserve">. ТСН 24 </w:t>
      </w:r>
      <w:hyperlink r:id="rId30" w:history="1">
        <w:r w:rsidR="00CA005E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>Туляк отправится на обязательные работы за кражу кофе, масла, шампуней и мыла — ТСН 24</w:t>
        </w:r>
      </w:hyperlink>
    </w:p>
    <w:p w:rsidR="00CA005E" w:rsidRPr="007840B3" w:rsidRDefault="00430398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840B3">
        <w:rPr>
          <w:rFonts w:ascii="Times New Roman" w:hAnsi="Times New Roman" w:cs="Times New Roman"/>
          <w:b/>
          <w:sz w:val="24"/>
          <w:szCs w:val="24"/>
        </w:rPr>
        <w:t>25</w:t>
      </w:r>
      <w:r w:rsidR="00CA005E" w:rsidRPr="007840B3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CA005E" w:rsidRPr="007840B3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CA005E" w:rsidRPr="007840B3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CA005E" w:rsidRPr="007840B3">
        <w:rPr>
          <w:rFonts w:ascii="Times New Roman" w:hAnsi="Times New Roman" w:cs="Times New Roman"/>
          <w:b/>
          <w:sz w:val="24"/>
          <w:szCs w:val="24"/>
        </w:rPr>
        <w:t>Формата</w:t>
      </w:r>
      <w:r w:rsidR="00CA005E" w:rsidRPr="007840B3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31" w:history="1">
        <w:r w:rsidR="00CA005E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Туляк отправится на обязательные работы за кражу кофе, масла, шампуней и мыла | 07.09.2026 | Тула - </w:t>
        </w:r>
        <w:proofErr w:type="spellStart"/>
        <w:r w:rsidR="00CA005E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023A55" w:rsidRPr="007840B3" w:rsidRDefault="00430398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840B3">
        <w:rPr>
          <w:rFonts w:ascii="Times New Roman" w:hAnsi="Times New Roman" w:cs="Times New Roman"/>
          <w:b/>
          <w:sz w:val="24"/>
          <w:szCs w:val="24"/>
        </w:rPr>
        <w:t>26</w:t>
      </w:r>
      <w:r w:rsidR="00023A55" w:rsidRPr="007840B3">
        <w:rPr>
          <w:rFonts w:ascii="Times New Roman" w:hAnsi="Times New Roman" w:cs="Times New Roman"/>
          <w:b/>
          <w:sz w:val="24"/>
          <w:szCs w:val="24"/>
        </w:rPr>
        <w:t xml:space="preserve">. Тульская пресса </w:t>
      </w:r>
      <w:hyperlink r:id="rId32" w:history="1">
        <w:r w:rsidR="00023A55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>Туляк украл из «Пятерочки» кофе, средства личной гигиены и сливочное масло | ИА “Тульская Пресса”</w:t>
        </w:r>
      </w:hyperlink>
    </w:p>
    <w:p w:rsidR="007A60B1" w:rsidRPr="007840B3" w:rsidRDefault="00430398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840B3">
        <w:rPr>
          <w:rFonts w:ascii="Times New Roman" w:hAnsi="Times New Roman" w:cs="Times New Roman"/>
          <w:b/>
          <w:sz w:val="24"/>
          <w:szCs w:val="24"/>
        </w:rPr>
        <w:t>27</w:t>
      </w:r>
      <w:r w:rsidR="00023A55" w:rsidRPr="007840B3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023A55" w:rsidRPr="007840B3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023A55" w:rsidRPr="007840B3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023A55" w:rsidRPr="007840B3">
        <w:rPr>
          <w:rFonts w:ascii="Times New Roman" w:hAnsi="Times New Roman" w:cs="Times New Roman"/>
          <w:b/>
          <w:sz w:val="24"/>
          <w:szCs w:val="24"/>
        </w:rPr>
        <w:t>Формата</w:t>
      </w:r>
      <w:r w:rsidR="00023A55" w:rsidRPr="007840B3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33" w:history="1">
        <w:r w:rsidR="00023A55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Туляк украл из «Пятерочки» кофе, средства личной гигиены и сливочное масло | 07.09.2026 | Тула - </w:t>
        </w:r>
        <w:proofErr w:type="spellStart"/>
        <w:r w:rsidR="00023A55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7A60B1" w:rsidRPr="007840B3" w:rsidRDefault="00430398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840B3">
        <w:rPr>
          <w:rFonts w:ascii="Times New Roman" w:hAnsi="Times New Roman" w:cs="Times New Roman"/>
          <w:b/>
          <w:sz w:val="24"/>
          <w:szCs w:val="24"/>
        </w:rPr>
        <w:t>28</w:t>
      </w:r>
      <w:r w:rsidR="007A60B1" w:rsidRPr="007840B3">
        <w:rPr>
          <w:rFonts w:ascii="Times New Roman" w:hAnsi="Times New Roman" w:cs="Times New Roman"/>
          <w:b/>
          <w:sz w:val="24"/>
          <w:szCs w:val="24"/>
        </w:rPr>
        <w:t xml:space="preserve">. Богородицкие Вести </w:t>
      </w:r>
      <w:hyperlink r:id="rId34" w:history="1">
        <w:r w:rsidR="007A60B1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>Продавец из Богородицка оштрафован на 30 тысяч рублей за продажу алкоголя подростку Богородицкие вести</w:t>
        </w:r>
      </w:hyperlink>
    </w:p>
    <w:p w:rsidR="00910786" w:rsidRPr="007840B3" w:rsidRDefault="00430398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840B3">
        <w:rPr>
          <w:rFonts w:ascii="Times New Roman" w:hAnsi="Times New Roman" w:cs="Times New Roman"/>
          <w:b/>
          <w:sz w:val="24"/>
          <w:szCs w:val="24"/>
        </w:rPr>
        <w:t>29</w:t>
      </w:r>
      <w:r w:rsidR="00910786" w:rsidRPr="007840B3">
        <w:rPr>
          <w:rFonts w:ascii="Times New Roman" w:hAnsi="Times New Roman" w:cs="Times New Roman"/>
          <w:b/>
          <w:sz w:val="24"/>
          <w:szCs w:val="24"/>
        </w:rPr>
        <w:t>. ТСН</w:t>
      </w:r>
      <w:r w:rsidR="00CA005E" w:rsidRPr="007840B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0786" w:rsidRPr="007840B3">
        <w:rPr>
          <w:rFonts w:ascii="Times New Roman" w:hAnsi="Times New Roman" w:cs="Times New Roman"/>
          <w:b/>
          <w:sz w:val="24"/>
          <w:szCs w:val="24"/>
        </w:rPr>
        <w:t xml:space="preserve">24 </w:t>
      </w:r>
      <w:hyperlink r:id="rId35" w:history="1">
        <w:r w:rsidR="00910786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>Продавца из Богородицка оштрафовали за продажу пива несовершеннолетнему — ТСН 24</w:t>
        </w:r>
      </w:hyperlink>
    </w:p>
    <w:p w:rsidR="00910786" w:rsidRPr="007840B3" w:rsidRDefault="00430398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840B3">
        <w:rPr>
          <w:rFonts w:ascii="Times New Roman" w:hAnsi="Times New Roman" w:cs="Times New Roman"/>
          <w:b/>
          <w:sz w:val="24"/>
          <w:szCs w:val="24"/>
        </w:rPr>
        <w:t>30</w:t>
      </w:r>
      <w:r w:rsidR="00910786" w:rsidRPr="007840B3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910786" w:rsidRPr="007840B3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910786" w:rsidRPr="007840B3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910786" w:rsidRPr="007840B3">
        <w:rPr>
          <w:rFonts w:ascii="Times New Roman" w:hAnsi="Times New Roman" w:cs="Times New Roman"/>
          <w:b/>
          <w:sz w:val="24"/>
          <w:szCs w:val="24"/>
        </w:rPr>
        <w:t xml:space="preserve">Формата </w:t>
      </w:r>
      <w:hyperlink r:id="rId36" w:history="1">
        <w:r w:rsidR="00910786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Продавца из Богородицка оштрафовали за продажу пива несовершеннолетнему | 07.09.2026 | Тула - </w:t>
        </w:r>
        <w:proofErr w:type="spellStart"/>
        <w:r w:rsidR="00910786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A1121A" w:rsidRPr="007840B3" w:rsidRDefault="00430398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840B3">
        <w:rPr>
          <w:rFonts w:ascii="Times New Roman" w:hAnsi="Times New Roman" w:cs="Times New Roman"/>
          <w:b/>
          <w:sz w:val="24"/>
          <w:szCs w:val="24"/>
        </w:rPr>
        <w:t>31</w:t>
      </w:r>
      <w:r w:rsidR="00A1121A" w:rsidRPr="007840B3">
        <w:rPr>
          <w:rFonts w:ascii="Times New Roman" w:hAnsi="Times New Roman" w:cs="Times New Roman"/>
          <w:b/>
          <w:sz w:val="24"/>
          <w:szCs w:val="24"/>
        </w:rPr>
        <w:t>. Тульская пресса</w:t>
      </w:r>
      <w:proofErr w:type="gramStart"/>
      <w:r w:rsidR="00A1121A" w:rsidRPr="007840B3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37" w:history="1">
        <w:r w:rsidR="00A1121A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>Ч</w:t>
        </w:r>
        <w:proofErr w:type="gramEnd"/>
        <w:r w:rsidR="00A1121A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>ерез месяц 18: туляк посмотрел только на год рождения и продал пиво несовершеннолетнему | ИА “Тульская Пресса”</w:t>
        </w:r>
      </w:hyperlink>
    </w:p>
    <w:p w:rsidR="00A1121A" w:rsidRPr="007840B3" w:rsidRDefault="00430398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840B3">
        <w:rPr>
          <w:rFonts w:ascii="Times New Roman" w:hAnsi="Times New Roman" w:cs="Times New Roman"/>
          <w:b/>
          <w:sz w:val="24"/>
          <w:szCs w:val="24"/>
        </w:rPr>
        <w:t>32</w:t>
      </w:r>
      <w:r w:rsidR="00A1121A" w:rsidRPr="007840B3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A1121A" w:rsidRPr="007840B3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r w:rsidR="00A1121A" w:rsidRPr="007840B3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r w:rsidR="00A1121A" w:rsidRPr="007840B3">
        <w:rPr>
          <w:rFonts w:ascii="Times New Roman" w:hAnsi="Times New Roman" w:cs="Times New Roman"/>
          <w:b/>
          <w:sz w:val="24"/>
          <w:szCs w:val="24"/>
        </w:rPr>
        <w:t>Формата</w:t>
      </w:r>
      <w:proofErr w:type="gramStart"/>
      <w:r w:rsidR="00A1121A" w:rsidRPr="007840B3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38" w:history="1">
        <w:r w:rsidR="00A1121A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>Ч</w:t>
        </w:r>
        <w:proofErr w:type="gramEnd"/>
        <w:r w:rsidR="00A1121A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ерез месяц 18: туляк посмотрел только на год рождения и продал пиво несовершеннолетнему | 07.09.2026 | Тула - </w:t>
        </w:r>
        <w:proofErr w:type="spellStart"/>
        <w:r w:rsidR="00A1121A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7A60B1" w:rsidRPr="007840B3" w:rsidRDefault="007A60B1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7A60B1" w:rsidRPr="007840B3" w:rsidRDefault="00430398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7840B3">
        <w:rPr>
          <w:rFonts w:ascii="Times New Roman" w:hAnsi="Times New Roman" w:cs="Times New Roman"/>
          <w:b/>
          <w:sz w:val="24"/>
          <w:szCs w:val="24"/>
        </w:rPr>
        <w:lastRenderedPageBreak/>
        <w:t>33</w:t>
      </w:r>
      <w:r w:rsidR="007A60B1" w:rsidRPr="007840B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927BC" w:rsidRPr="007840B3">
        <w:rPr>
          <w:rFonts w:ascii="Times New Roman" w:hAnsi="Times New Roman" w:cs="Times New Roman"/>
          <w:b/>
          <w:sz w:val="24"/>
          <w:szCs w:val="24"/>
        </w:rPr>
        <w:t xml:space="preserve">МК </w:t>
      </w:r>
      <w:r w:rsidR="007927BC" w:rsidRPr="007840B3"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  <w:proofErr w:type="gramStart"/>
      <w:r w:rsidR="007927BC" w:rsidRPr="007840B3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39" w:history="1">
        <w:r w:rsidR="007927BC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>И</w:t>
        </w:r>
        <w:proofErr w:type="gramEnd"/>
        <w:r w:rsidR="007927BC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>збили втроем ради смартфона: Суд взял под стражу одного из нападавших в Узловой - МК Тула</w:t>
        </w:r>
      </w:hyperlink>
    </w:p>
    <w:p w:rsidR="007927BC" w:rsidRPr="007840B3" w:rsidRDefault="00430398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840B3">
        <w:rPr>
          <w:rFonts w:ascii="Times New Roman" w:hAnsi="Times New Roman" w:cs="Times New Roman"/>
          <w:b/>
          <w:sz w:val="24"/>
          <w:szCs w:val="24"/>
        </w:rPr>
        <w:t>34</w:t>
      </w:r>
      <w:r w:rsidR="007927BC" w:rsidRPr="007840B3">
        <w:rPr>
          <w:rFonts w:ascii="Times New Roman" w:hAnsi="Times New Roman" w:cs="Times New Roman"/>
          <w:b/>
          <w:sz w:val="24"/>
          <w:szCs w:val="24"/>
        </w:rPr>
        <w:t>. Комсомольская правда</w:t>
      </w:r>
      <w:proofErr w:type="gramStart"/>
      <w:r w:rsidR="007927BC" w:rsidRPr="007840B3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40" w:history="1">
        <w:r w:rsidR="007927BC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>П</w:t>
        </w:r>
        <w:proofErr w:type="gramEnd"/>
        <w:r w:rsidR="007927BC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>од стражу заключили фигуранта дела о разбойном нападении в «Парке железнодорожников» в Узловой Тульской области - KP.RU</w:t>
        </w:r>
      </w:hyperlink>
    </w:p>
    <w:p w:rsidR="007927BC" w:rsidRPr="007840B3" w:rsidRDefault="00430398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840B3">
        <w:rPr>
          <w:rFonts w:ascii="Times New Roman" w:hAnsi="Times New Roman" w:cs="Times New Roman"/>
          <w:b/>
          <w:sz w:val="24"/>
          <w:szCs w:val="24"/>
        </w:rPr>
        <w:t>35</w:t>
      </w:r>
      <w:r w:rsidR="007927BC" w:rsidRPr="007840B3">
        <w:rPr>
          <w:rFonts w:ascii="Times New Roman" w:hAnsi="Times New Roman" w:cs="Times New Roman"/>
          <w:b/>
          <w:sz w:val="24"/>
          <w:szCs w:val="24"/>
        </w:rPr>
        <w:t xml:space="preserve">. Вести Тула </w:t>
      </w:r>
      <w:hyperlink r:id="rId41" w:history="1">
        <w:r w:rsidR="007927BC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>В Узловой арестовали участника разбойного нападения в парке</w:t>
        </w:r>
      </w:hyperlink>
    </w:p>
    <w:p w:rsidR="009E6E2E" w:rsidRPr="007840B3" w:rsidRDefault="00430398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840B3">
        <w:rPr>
          <w:rFonts w:ascii="Times New Roman" w:hAnsi="Times New Roman" w:cs="Times New Roman"/>
          <w:b/>
          <w:sz w:val="24"/>
          <w:szCs w:val="24"/>
        </w:rPr>
        <w:t>36</w:t>
      </w:r>
      <w:r w:rsidR="009E6E2E" w:rsidRPr="007840B3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9E6E2E" w:rsidRPr="007840B3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9E6E2E" w:rsidRPr="007840B3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9E6E2E" w:rsidRPr="007840B3">
        <w:rPr>
          <w:rFonts w:ascii="Times New Roman" w:hAnsi="Times New Roman" w:cs="Times New Roman"/>
          <w:b/>
          <w:sz w:val="24"/>
          <w:szCs w:val="24"/>
        </w:rPr>
        <w:t>Формата</w:t>
      </w:r>
      <w:r w:rsidR="009E6E2E" w:rsidRPr="007840B3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42" w:history="1">
        <w:r w:rsidR="009E6E2E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Узловой арестовали участника разбойного нападения в парке | 07.09.2026 | Тула - </w:t>
        </w:r>
        <w:proofErr w:type="spellStart"/>
        <w:r w:rsidR="009E6E2E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9E6E2E" w:rsidRPr="007840B3" w:rsidRDefault="00430398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840B3">
        <w:rPr>
          <w:rFonts w:ascii="Times New Roman" w:hAnsi="Times New Roman" w:cs="Times New Roman"/>
          <w:b/>
          <w:sz w:val="24"/>
          <w:szCs w:val="24"/>
        </w:rPr>
        <w:t>37</w:t>
      </w:r>
      <w:r w:rsidR="009E6E2E" w:rsidRPr="007840B3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9E6E2E" w:rsidRPr="007840B3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9E6E2E" w:rsidRPr="007840B3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9E6E2E" w:rsidRPr="007840B3">
        <w:rPr>
          <w:rFonts w:ascii="Times New Roman" w:hAnsi="Times New Roman" w:cs="Times New Roman"/>
          <w:b/>
          <w:sz w:val="24"/>
          <w:szCs w:val="24"/>
        </w:rPr>
        <w:t>Формата</w:t>
      </w:r>
      <w:r w:rsidR="009E6E2E" w:rsidRPr="007840B3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43" w:history="1">
        <w:r w:rsidR="009E6E2E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❗Анонс: О проведении заседания Квалификационной коллегии судей Тульской области | 07.09.2026 | Тула - </w:t>
        </w:r>
        <w:proofErr w:type="spellStart"/>
        <w:r w:rsidR="009E6E2E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9E6E2E" w:rsidRPr="007840B3" w:rsidRDefault="00430398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840B3">
        <w:rPr>
          <w:rFonts w:ascii="Times New Roman" w:hAnsi="Times New Roman" w:cs="Times New Roman"/>
          <w:b/>
          <w:sz w:val="24"/>
          <w:szCs w:val="24"/>
        </w:rPr>
        <w:t>38</w:t>
      </w:r>
      <w:r w:rsidR="009E6E2E" w:rsidRPr="007840B3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9E6E2E" w:rsidRPr="007840B3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9E6E2E" w:rsidRPr="007840B3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9E6E2E" w:rsidRPr="007840B3">
        <w:rPr>
          <w:rFonts w:ascii="Times New Roman" w:hAnsi="Times New Roman" w:cs="Times New Roman"/>
          <w:b/>
          <w:sz w:val="24"/>
          <w:szCs w:val="24"/>
        </w:rPr>
        <w:t>Формата</w:t>
      </w:r>
      <w:r w:rsidR="009E6E2E" w:rsidRPr="007840B3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44" w:history="1">
        <w:r w:rsidR="009E6E2E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Итоги акции "Право в школьный класс! - 2026" | 07.09.2026 | Тула - </w:t>
        </w:r>
        <w:proofErr w:type="spellStart"/>
        <w:r w:rsidR="009E6E2E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186AE1" w:rsidRPr="007840B3" w:rsidRDefault="00430398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840B3">
        <w:rPr>
          <w:rFonts w:ascii="Times New Roman" w:hAnsi="Times New Roman" w:cs="Times New Roman"/>
          <w:b/>
          <w:sz w:val="24"/>
          <w:szCs w:val="24"/>
        </w:rPr>
        <w:t>39</w:t>
      </w:r>
      <w:r w:rsidR="00186AE1" w:rsidRPr="007840B3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186AE1" w:rsidRPr="007840B3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186AE1" w:rsidRPr="007840B3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186AE1" w:rsidRPr="007840B3">
        <w:rPr>
          <w:rFonts w:ascii="Times New Roman" w:hAnsi="Times New Roman" w:cs="Times New Roman"/>
          <w:b/>
          <w:sz w:val="24"/>
          <w:szCs w:val="24"/>
        </w:rPr>
        <w:t>Формата</w:t>
      </w:r>
      <w:r w:rsidR="00186AE1" w:rsidRPr="007840B3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45" w:history="1">
        <w:r w:rsidR="00186AE1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❗Итоги заседания Квалификационной коллегии судей Тульской области в сентябре 2026 года | 07.09.2026 | Тула - </w:t>
        </w:r>
        <w:proofErr w:type="spellStart"/>
        <w:r w:rsidR="00186AE1" w:rsidRPr="007840B3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852DD5" w:rsidRDefault="00852DD5" w:rsidP="009F39C4">
      <w:pPr>
        <w:spacing w:before="100" w:beforeAutospacing="1" w:after="100" w:afterAutospacing="1"/>
        <w:outlineLvl w:val="0"/>
      </w:pPr>
    </w:p>
    <w:p w:rsidR="00852DD5" w:rsidRDefault="00852DD5" w:rsidP="009F39C4">
      <w:pPr>
        <w:spacing w:before="100" w:beforeAutospacing="1" w:after="100" w:afterAutospacing="1"/>
        <w:outlineLvl w:val="0"/>
      </w:pPr>
    </w:p>
    <w:p w:rsidR="00D949B1" w:rsidRDefault="00D949B1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D949B1" w:rsidRDefault="00D949B1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D949B1" w:rsidRDefault="00D949B1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D949B1" w:rsidRDefault="00D949B1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D949B1" w:rsidRDefault="00D949B1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D949B1" w:rsidRDefault="00D949B1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D949B1" w:rsidRDefault="00D949B1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D949B1" w:rsidRDefault="00D949B1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D949B1" w:rsidRDefault="00D949B1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9F39C4" w:rsidRDefault="009F39C4" w:rsidP="00191C63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9F39C4" w:rsidRDefault="009F39C4" w:rsidP="00191C63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9F39C4" w:rsidRDefault="009F39C4" w:rsidP="00191C63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9F39C4" w:rsidRDefault="009F39C4" w:rsidP="00191C63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9F39C4" w:rsidRPr="00047AD5" w:rsidRDefault="009F39C4" w:rsidP="00191C63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</w:p>
    <w:sectPr w:rsidR="009F39C4" w:rsidRPr="00047AD5" w:rsidSect="00582404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5C27F0"/>
    <w:multiLevelType w:val="hybridMultilevel"/>
    <w:tmpl w:val="70E463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6E4"/>
    <w:rsid w:val="000016A3"/>
    <w:rsid w:val="000024E1"/>
    <w:rsid w:val="00003C85"/>
    <w:rsid w:val="00004979"/>
    <w:rsid w:val="00004DA8"/>
    <w:rsid w:val="00005175"/>
    <w:rsid w:val="00007693"/>
    <w:rsid w:val="00007886"/>
    <w:rsid w:val="00013450"/>
    <w:rsid w:val="00016A3C"/>
    <w:rsid w:val="00020BD5"/>
    <w:rsid w:val="00022FA3"/>
    <w:rsid w:val="00023A55"/>
    <w:rsid w:val="00025246"/>
    <w:rsid w:val="0002565C"/>
    <w:rsid w:val="0003390D"/>
    <w:rsid w:val="00033A50"/>
    <w:rsid w:val="000379A7"/>
    <w:rsid w:val="000400C0"/>
    <w:rsid w:val="00042314"/>
    <w:rsid w:val="00043BA9"/>
    <w:rsid w:val="00045F10"/>
    <w:rsid w:val="00047AD5"/>
    <w:rsid w:val="0005102A"/>
    <w:rsid w:val="00051FCB"/>
    <w:rsid w:val="000521AB"/>
    <w:rsid w:val="00053284"/>
    <w:rsid w:val="00055C5E"/>
    <w:rsid w:val="0005632F"/>
    <w:rsid w:val="00056B01"/>
    <w:rsid w:val="0005702F"/>
    <w:rsid w:val="00057A09"/>
    <w:rsid w:val="00060492"/>
    <w:rsid w:val="00065232"/>
    <w:rsid w:val="0006716D"/>
    <w:rsid w:val="0006746A"/>
    <w:rsid w:val="000713DC"/>
    <w:rsid w:val="000738E7"/>
    <w:rsid w:val="00082A6E"/>
    <w:rsid w:val="00083A76"/>
    <w:rsid w:val="00087455"/>
    <w:rsid w:val="00091C7E"/>
    <w:rsid w:val="000921C8"/>
    <w:rsid w:val="00097BB8"/>
    <w:rsid w:val="000A3775"/>
    <w:rsid w:val="000A3EB1"/>
    <w:rsid w:val="000A4566"/>
    <w:rsid w:val="000B226C"/>
    <w:rsid w:val="000B4440"/>
    <w:rsid w:val="000B6007"/>
    <w:rsid w:val="000C0F42"/>
    <w:rsid w:val="000C2207"/>
    <w:rsid w:val="000C53CB"/>
    <w:rsid w:val="000C6135"/>
    <w:rsid w:val="000C6F21"/>
    <w:rsid w:val="000C71D7"/>
    <w:rsid w:val="000D0323"/>
    <w:rsid w:val="000D3158"/>
    <w:rsid w:val="000D7BD4"/>
    <w:rsid w:val="000E0D5A"/>
    <w:rsid w:val="000E7453"/>
    <w:rsid w:val="000F110E"/>
    <w:rsid w:val="000F1222"/>
    <w:rsid w:val="000F2118"/>
    <w:rsid w:val="000F2A07"/>
    <w:rsid w:val="000F38AF"/>
    <w:rsid w:val="000F4618"/>
    <w:rsid w:val="000F5177"/>
    <w:rsid w:val="000F685C"/>
    <w:rsid w:val="00101EF6"/>
    <w:rsid w:val="00115E2A"/>
    <w:rsid w:val="0011705B"/>
    <w:rsid w:val="00117A0D"/>
    <w:rsid w:val="00121828"/>
    <w:rsid w:val="00123033"/>
    <w:rsid w:val="00124304"/>
    <w:rsid w:val="0012492B"/>
    <w:rsid w:val="00127041"/>
    <w:rsid w:val="00134361"/>
    <w:rsid w:val="00134748"/>
    <w:rsid w:val="001363CB"/>
    <w:rsid w:val="00136C6D"/>
    <w:rsid w:val="00137963"/>
    <w:rsid w:val="00140034"/>
    <w:rsid w:val="00145222"/>
    <w:rsid w:val="0015075B"/>
    <w:rsid w:val="00153EBC"/>
    <w:rsid w:val="00155201"/>
    <w:rsid w:val="0015793F"/>
    <w:rsid w:val="00172FAC"/>
    <w:rsid w:val="0017626D"/>
    <w:rsid w:val="0017640F"/>
    <w:rsid w:val="00177FB0"/>
    <w:rsid w:val="001832B3"/>
    <w:rsid w:val="0018460D"/>
    <w:rsid w:val="00186AE1"/>
    <w:rsid w:val="00186C4F"/>
    <w:rsid w:val="001877CE"/>
    <w:rsid w:val="00191087"/>
    <w:rsid w:val="00191C63"/>
    <w:rsid w:val="00194C3D"/>
    <w:rsid w:val="001A1DBB"/>
    <w:rsid w:val="001A45B1"/>
    <w:rsid w:val="001A7080"/>
    <w:rsid w:val="001B0506"/>
    <w:rsid w:val="001B2FF6"/>
    <w:rsid w:val="001B5CB2"/>
    <w:rsid w:val="001B67AD"/>
    <w:rsid w:val="001B7826"/>
    <w:rsid w:val="001B7F70"/>
    <w:rsid w:val="001C0D77"/>
    <w:rsid w:val="001C23E1"/>
    <w:rsid w:val="001C3AAE"/>
    <w:rsid w:val="001C55D9"/>
    <w:rsid w:val="001C6A9F"/>
    <w:rsid w:val="001D063E"/>
    <w:rsid w:val="001D190D"/>
    <w:rsid w:val="001D2ECD"/>
    <w:rsid w:val="001D3D8E"/>
    <w:rsid w:val="001D5D18"/>
    <w:rsid w:val="001D7045"/>
    <w:rsid w:val="001D7C4B"/>
    <w:rsid w:val="001E00AF"/>
    <w:rsid w:val="001E05BE"/>
    <w:rsid w:val="001F303E"/>
    <w:rsid w:val="001F4AC6"/>
    <w:rsid w:val="001F4B09"/>
    <w:rsid w:val="001F631F"/>
    <w:rsid w:val="00203A61"/>
    <w:rsid w:val="00204353"/>
    <w:rsid w:val="00205918"/>
    <w:rsid w:val="00205D10"/>
    <w:rsid w:val="00206271"/>
    <w:rsid w:val="0020638C"/>
    <w:rsid w:val="00212272"/>
    <w:rsid w:val="00217A7E"/>
    <w:rsid w:val="0022028F"/>
    <w:rsid w:val="0022169A"/>
    <w:rsid w:val="002251F5"/>
    <w:rsid w:val="002274FD"/>
    <w:rsid w:val="00227A71"/>
    <w:rsid w:val="00227CCD"/>
    <w:rsid w:val="00231AFC"/>
    <w:rsid w:val="00232520"/>
    <w:rsid w:val="00234423"/>
    <w:rsid w:val="00235141"/>
    <w:rsid w:val="0023551A"/>
    <w:rsid w:val="002367D6"/>
    <w:rsid w:val="002525E2"/>
    <w:rsid w:val="00252B06"/>
    <w:rsid w:val="00252DEE"/>
    <w:rsid w:val="0025377A"/>
    <w:rsid w:val="002546A9"/>
    <w:rsid w:val="00254796"/>
    <w:rsid w:val="00257FD4"/>
    <w:rsid w:val="0026416D"/>
    <w:rsid w:val="00264CF3"/>
    <w:rsid w:val="00267EBD"/>
    <w:rsid w:val="0027239E"/>
    <w:rsid w:val="00273019"/>
    <w:rsid w:val="00273541"/>
    <w:rsid w:val="002818BA"/>
    <w:rsid w:val="002821FA"/>
    <w:rsid w:val="002825FF"/>
    <w:rsid w:val="00285BEE"/>
    <w:rsid w:val="00286E2F"/>
    <w:rsid w:val="00287F7C"/>
    <w:rsid w:val="00290CAF"/>
    <w:rsid w:val="00291483"/>
    <w:rsid w:val="00295AFC"/>
    <w:rsid w:val="002970B1"/>
    <w:rsid w:val="002A13FF"/>
    <w:rsid w:val="002A3D1D"/>
    <w:rsid w:val="002A665F"/>
    <w:rsid w:val="002B0401"/>
    <w:rsid w:val="002B0832"/>
    <w:rsid w:val="002B1F43"/>
    <w:rsid w:val="002B2104"/>
    <w:rsid w:val="002B4888"/>
    <w:rsid w:val="002B49F8"/>
    <w:rsid w:val="002B4C8B"/>
    <w:rsid w:val="002C1515"/>
    <w:rsid w:val="002C209F"/>
    <w:rsid w:val="002C32B7"/>
    <w:rsid w:val="002C4106"/>
    <w:rsid w:val="002C7FB5"/>
    <w:rsid w:val="002D4B92"/>
    <w:rsid w:val="002D67D5"/>
    <w:rsid w:val="002D744F"/>
    <w:rsid w:val="002E052C"/>
    <w:rsid w:val="002E644C"/>
    <w:rsid w:val="002F111F"/>
    <w:rsid w:val="002F13BE"/>
    <w:rsid w:val="002F37D2"/>
    <w:rsid w:val="002F3FF9"/>
    <w:rsid w:val="002F6D68"/>
    <w:rsid w:val="002F75E0"/>
    <w:rsid w:val="0030006A"/>
    <w:rsid w:val="00302250"/>
    <w:rsid w:val="00306AE8"/>
    <w:rsid w:val="00312654"/>
    <w:rsid w:val="00312D2C"/>
    <w:rsid w:val="00312EE4"/>
    <w:rsid w:val="0031740F"/>
    <w:rsid w:val="003174EA"/>
    <w:rsid w:val="0032317F"/>
    <w:rsid w:val="00326B17"/>
    <w:rsid w:val="00331390"/>
    <w:rsid w:val="00331C97"/>
    <w:rsid w:val="003409EF"/>
    <w:rsid w:val="003420AE"/>
    <w:rsid w:val="00343884"/>
    <w:rsid w:val="00345ADC"/>
    <w:rsid w:val="00352CBB"/>
    <w:rsid w:val="0035703E"/>
    <w:rsid w:val="003655AE"/>
    <w:rsid w:val="00366212"/>
    <w:rsid w:val="003707D0"/>
    <w:rsid w:val="00374BE9"/>
    <w:rsid w:val="00374C9F"/>
    <w:rsid w:val="003777FE"/>
    <w:rsid w:val="00381295"/>
    <w:rsid w:val="003821F3"/>
    <w:rsid w:val="00382BE1"/>
    <w:rsid w:val="003845C9"/>
    <w:rsid w:val="00390ED3"/>
    <w:rsid w:val="00394688"/>
    <w:rsid w:val="00395627"/>
    <w:rsid w:val="003A294D"/>
    <w:rsid w:val="003A4B8B"/>
    <w:rsid w:val="003B002B"/>
    <w:rsid w:val="003B22C6"/>
    <w:rsid w:val="003B2584"/>
    <w:rsid w:val="003B26B8"/>
    <w:rsid w:val="003B2F3C"/>
    <w:rsid w:val="003B40E6"/>
    <w:rsid w:val="003B6053"/>
    <w:rsid w:val="003C1666"/>
    <w:rsid w:val="003C7035"/>
    <w:rsid w:val="003C71D9"/>
    <w:rsid w:val="003C72E7"/>
    <w:rsid w:val="003D008F"/>
    <w:rsid w:val="003D1443"/>
    <w:rsid w:val="003D163B"/>
    <w:rsid w:val="003D2CEC"/>
    <w:rsid w:val="003D642A"/>
    <w:rsid w:val="003E680D"/>
    <w:rsid w:val="003F0A3D"/>
    <w:rsid w:val="003F2172"/>
    <w:rsid w:val="003F2C85"/>
    <w:rsid w:val="003F36B5"/>
    <w:rsid w:val="003F400A"/>
    <w:rsid w:val="003F491E"/>
    <w:rsid w:val="003F5D72"/>
    <w:rsid w:val="003F634C"/>
    <w:rsid w:val="003F6359"/>
    <w:rsid w:val="003F7B0F"/>
    <w:rsid w:val="004005B0"/>
    <w:rsid w:val="00400E1A"/>
    <w:rsid w:val="00404BE8"/>
    <w:rsid w:val="0040621C"/>
    <w:rsid w:val="00406A0F"/>
    <w:rsid w:val="0041183B"/>
    <w:rsid w:val="0041331E"/>
    <w:rsid w:val="004134DC"/>
    <w:rsid w:val="0041533C"/>
    <w:rsid w:val="00415E25"/>
    <w:rsid w:val="00416535"/>
    <w:rsid w:val="004275F5"/>
    <w:rsid w:val="00427E9C"/>
    <w:rsid w:val="00430398"/>
    <w:rsid w:val="00432A2C"/>
    <w:rsid w:val="00434B75"/>
    <w:rsid w:val="00435508"/>
    <w:rsid w:val="0044045C"/>
    <w:rsid w:val="00440700"/>
    <w:rsid w:val="004447B1"/>
    <w:rsid w:val="00444CC3"/>
    <w:rsid w:val="004531C1"/>
    <w:rsid w:val="00455058"/>
    <w:rsid w:val="00463353"/>
    <w:rsid w:val="004644C2"/>
    <w:rsid w:val="004679D8"/>
    <w:rsid w:val="00471C89"/>
    <w:rsid w:val="004756FF"/>
    <w:rsid w:val="004836FF"/>
    <w:rsid w:val="00485321"/>
    <w:rsid w:val="0049227C"/>
    <w:rsid w:val="00492B62"/>
    <w:rsid w:val="00495E4B"/>
    <w:rsid w:val="004A246D"/>
    <w:rsid w:val="004A263F"/>
    <w:rsid w:val="004B0EF2"/>
    <w:rsid w:val="004B1C06"/>
    <w:rsid w:val="004B51D2"/>
    <w:rsid w:val="004B7261"/>
    <w:rsid w:val="004C27E9"/>
    <w:rsid w:val="004C6D09"/>
    <w:rsid w:val="004D1992"/>
    <w:rsid w:val="004D1B83"/>
    <w:rsid w:val="004D1D27"/>
    <w:rsid w:val="004D2D1D"/>
    <w:rsid w:val="004D5AD9"/>
    <w:rsid w:val="004E02FE"/>
    <w:rsid w:val="004E09DE"/>
    <w:rsid w:val="004E0F73"/>
    <w:rsid w:val="004E2FE6"/>
    <w:rsid w:val="004E5E6C"/>
    <w:rsid w:val="004F201D"/>
    <w:rsid w:val="004F4100"/>
    <w:rsid w:val="004F4B9E"/>
    <w:rsid w:val="004F68F2"/>
    <w:rsid w:val="00502772"/>
    <w:rsid w:val="0050543A"/>
    <w:rsid w:val="00507234"/>
    <w:rsid w:val="005168FF"/>
    <w:rsid w:val="00517C04"/>
    <w:rsid w:val="00520B78"/>
    <w:rsid w:val="00521D4F"/>
    <w:rsid w:val="00522DDC"/>
    <w:rsid w:val="005256C0"/>
    <w:rsid w:val="005261C1"/>
    <w:rsid w:val="0053141A"/>
    <w:rsid w:val="00531D31"/>
    <w:rsid w:val="00533712"/>
    <w:rsid w:val="00533B9A"/>
    <w:rsid w:val="00535FE0"/>
    <w:rsid w:val="00537F87"/>
    <w:rsid w:val="0054076D"/>
    <w:rsid w:val="00540B57"/>
    <w:rsid w:val="0054151C"/>
    <w:rsid w:val="005425D4"/>
    <w:rsid w:val="00543F1E"/>
    <w:rsid w:val="005469FC"/>
    <w:rsid w:val="00550104"/>
    <w:rsid w:val="005501A6"/>
    <w:rsid w:val="005504AD"/>
    <w:rsid w:val="00551D50"/>
    <w:rsid w:val="00553853"/>
    <w:rsid w:val="00554E37"/>
    <w:rsid w:val="005604A7"/>
    <w:rsid w:val="00561368"/>
    <w:rsid w:val="00561F5D"/>
    <w:rsid w:val="005652E6"/>
    <w:rsid w:val="00567222"/>
    <w:rsid w:val="0056749E"/>
    <w:rsid w:val="0056790E"/>
    <w:rsid w:val="00567969"/>
    <w:rsid w:val="00567D3B"/>
    <w:rsid w:val="005700CB"/>
    <w:rsid w:val="00570DD8"/>
    <w:rsid w:val="00573C15"/>
    <w:rsid w:val="00576995"/>
    <w:rsid w:val="00576F7A"/>
    <w:rsid w:val="00582404"/>
    <w:rsid w:val="00585568"/>
    <w:rsid w:val="00591B6D"/>
    <w:rsid w:val="00592604"/>
    <w:rsid w:val="005934AC"/>
    <w:rsid w:val="00593C76"/>
    <w:rsid w:val="00596BA7"/>
    <w:rsid w:val="005976FA"/>
    <w:rsid w:val="005A14B8"/>
    <w:rsid w:val="005A15E1"/>
    <w:rsid w:val="005A16A3"/>
    <w:rsid w:val="005A1914"/>
    <w:rsid w:val="005A1BBD"/>
    <w:rsid w:val="005A2651"/>
    <w:rsid w:val="005A3F1F"/>
    <w:rsid w:val="005A5FF7"/>
    <w:rsid w:val="005A6583"/>
    <w:rsid w:val="005A724B"/>
    <w:rsid w:val="005B1F41"/>
    <w:rsid w:val="005B32B3"/>
    <w:rsid w:val="005B6C1D"/>
    <w:rsid w:val="005B70F1"/>
    <w:rsid w:val="005C0FD4"/>
    <w:rsid w:val="005D5607"/>
    <w:rsid w:val="005D61AB"/>
    <w:rsid w:val="005D6C8B"/>
    <w:rsid w:val="005D6F54"/>
    <w:rsid w:val="005E2946"/>
    <w:rsid w:val="005E7A50"/>
    <w:rsid w:val="005F0755"/>
    <w:rsid w:val="005F15DF"/>
    <w:rsid w:val="005F2FFD"/>
    <w:rsid w:val="005F4BB9"/>
    <w:rsid w:val="005F6E0E"/>
    <w:rsid w:val="00601B99"/>
    <w:rsid w:val="00602130"/>
    <w:rsid w:val="006041AC"/>
    <w:rsid w:val="00605458"/>
    <w:rsid w:val="00612423"/>
    <w:rsid w:val="006135E2"/>
    <w:rsid w:val="006135F8"/>
    <w:rsid w:val="006136F1"/>
    <w:rsid w:val="00615F69"/>
    <w:rsid w:val="006166C4"/>
    <w:rsid w:val="00620FE0"/>
    <w:rsid w:val="00622A48"/>
    <w:rsid w:val="00623371"/>
    <w:rsid w:val="00625334"/>
    <w:rsid w:val="006262CD"/>
    <w:rsid w:val="006263EC"/>
    <w:rsid w:val="00630FC9"/>
    <w:rsid w:val="00631216"/>
    <w:rsid w:val="0063473B"/>
    <w:rsid w:val="006358CF"/>
    <w:rsid w:val="00635F25"/>
    <w:rsid w:val="0063710D"/>
    <w:rsid w:val="00637462"/>
    <w:rsid w:val="00641EFE"/>
    <w:rsid w:val="00642BB9"/>
    <w:rsid w:val="00661E45"/>
    <w:rsid w:val="0066371D"/>
    <w:rsid w:val="00666D58"/>
    <w:rsid w:val="0066768A"/>
    <w:rsid w:val="00677677"/>
    <w:rsid w:val="00684AF3"/>
    <w:rsid w:val="0069163B"/>
    <w:rsid w:val="00692B5C"/>
    <w:rsid w:val="00693F2D"/>
    <w:rsid w:val="006A175A"/>
    <w:rsid w:val="006A195C"/>
    <w:rsid w:val="006A1B88"/>
    <w:rsid w:val="006A4324"/>
    <w:rsid w:val="006A53CE"/>
    <w:rsid w:val="006A79C4"/>
    <w:rsid w:val="006B07DF"/>
    <w:rsid w:val="006B14E2"/>
    <w:rsid w:val="006B2113"/>
    <w:rsid w:val="006B376F"/>
    <w:rsid w:val="006B71E5"/>
    <w:rsid w:val="006C288B"/>
    <w:rsid w:val="006C582A"/>
    <w:rsid w:val="006C6EDC"/>
    <w:rsid w:val="006D52D2"/>
    <w:rsid w:val="006D53D0"/>
    <w:rsid w:val="006E01F2"/>
    <w:rsid w:val="006E0E64"/>
    <w:rsid w:val="006E1331"/>
    <w:rsid w:val="006E2447"/>
    <w:rsid w:val="006E4719"/>
    <w:rsid w:val="006F004B"/>
    <w:rsid w:val="006F076F"/>
    <w:rsid w:val="006F0CEC"/>
    <w:rsid w:val="006F0E9E"/>
    <w:rsid w:val="006F4335"/>
    <w:rsid w:val="006F5698"/>
    <w:rsid w:val="006F716D"/>
    <w:rsid w:val="00700B47"/>
    <w:rsid w:val="007030BF"/>
    <w:rsid w:val="007040B3"/>
    <w:rsid w:val="007051D7"/>
    <w:rsid w:val="00705B25"/>
    <w:rsid w:val="00720E74"/>
    <w:rsid w:val="00722606"/>
    <w:rsid w:val="00725175"/>
    <w:rsid w:val="007251DF"/>
    <w:rsid w:val="00726D5F"/>
    <w:rsid w:val="007312B2"/>
    <w:rsid w:val="00735E79"/>
    <w:rsid w:val="00736A7C"/>
    <w:rsid w:val="00736BBF"/>
    <w:rsid w:val="00740552"/>
    <w:rsid w:val="007418DB"/>
    <w:rsid w:val="00743A2D"/>
    <w:rsid w:val="00746D79"/>
    <w:rsid w:val="00747E8A"/>
    <w:rsid w:val="0075235C"/>
    <w:rsid w:val="007554DA"/>
    <w:rsid w:val="007619C5"/>
    <w:rsid w:val="00763366"/>
    <w:rsid w:val="00763EE2"/>
    <w:rsid w:val="007668B6"/>
    <w:rsid w:val="00771E65"/>
    <w:rsid w:val="007722A7"/>
    <w:rsid w:val="007730A9"/>
    <w:rsid w:val="00775A4C"/>
    <w:rsid w:val="00775EFD"/>
    <w:rsid w:val="00782BCF"/>
    <w:rsid w:val="00782DD5"/>
    <w:rsid w:val="007840B3"/>
    <w:rsid w:val="00784564"/>
    <w:rsid w:val="00784D80"/>
    <w:rsid w:val="00785944"/>
    <w:rsid w:val="00785E85"/>
    <w:rsid w:val="00786642"/>
    <w:rsid w:val="007902E2"/>
    <w:rsid w:val="00791BC8"/>
    <w:rsid w:val="007927BC"/>
    <w:rsid w:val="00794503"/>
    <w:rsid w:val="0079679C"/>
    <w:rsid w:val="007A1FD5"/>
    <w:rsid w:val="007A60B1"/>
    <w:rsid w:val="007A6303"/>
    <w:rsid w:val="007B4D7C"/>
    <w:rsid w:val="007C5F89"/>
    <w:rsid w:val="007C77C7"/>
    <w:rsid w:val="007D785C"/>
    <w:rsid w:val="007E0E6D"/>
    <w:rsid w:val="007E42C2"/>
    <w:rsid w:val="007E6022"/>
    <w:rsid w:val="007E62E9"/>
    <w:rsid w:val="007E6698"/>
    <w:rsid w:val="007F0C28"/>
    <w:rsid w:val="007F0CAC"/>
    <w:rsid w:val="007F1A32"/>
    <w:rsid w:val="007F3A56"/>
    <w:rsid w:val="007F70CC"/>
    <w:rsid w:val="008030CC"/>
    <w:rsid w:val="008052BF"/>
    <w:rsid w:val="00811241"/>
    <w:rsid w:val="00811346"/>
    <w:rsid w:val="00814D14"/>
    <w:rsid w:val="00816682"/>
    <w:rsid w:val="00823D01"/>
    <w:rsid w:val="00832691"/>
    <w:rsid w:val="008348C5"/>
    <w:rsid w:val="008349CE"/>
    <w:rsid w:val="00836D9B"/>
    <w:rsid w:val="008413C7"/>
    <w:rsid w:val="00841FC8"/>
    <w:rsid w:val="00844CF0"/>
    <w:rsid w:val="008457EF"/>
    <w:rsid w:val="00845827"/>
    <w:rsid w:val="00851F62"/>
    <w:rsid w:val="00852DD5"/>
    <w:rsid w:val="0085470F"/>
    <w:rsid w:val="00856A9A"/>
    <w:rsid w:val="008600C7"/>
    <w:rsid w:val="00860454"/>
    <w:rsid w:val="00861FB8"/>
    <w:rsid w:val="0086203A"/>
    <w:rsid w:val="00863F91"/>
    <w:rsid w:val="00864715"/>
    <w:rsid w:val="00866BA8"/>
    <w:rsid w:val="00867030"/>
    <w:rsid w:val="008677CC"/>
    <w:rsid w:val="00867F9E"/>
    <w:rsid w:val="008730FF"/>
    <w:rsid w:val="008737CA"/>
    <w:rsid w:val="00873921"/>
    <w:rsid w:val="008779A7"/>
    <w:rsid w:val="00882DA8"/>
    <w:rsid w:val="00886E52"/>
    <w:rsid w:val="00890D48"/>
    <w:rsid w:val="008914DB"/>
    <w:rsid w:val="008A5C20"/>
    <w:rsid w:val="008A609F"/>
    <w:rsid w:val="008B06AA"/>
    <w:rsid w:val="008B0F6A"/>
    <w:rsid w:val="008B5F5B"/>
    <w:rsid w:val="008C2098"/>
    <w:rsid w:val="008C42F4"/>
    <w:rsid w:val="008C7DA9"/>
    <w:rsid w:val="008D2EF0"/>
    <w:rsid w:val="008D3891"/>
    <w:rsid w:val="008D4319"/>
    <w:rsid w:val="008D7E71"/>
    <w:rsid w:val="008E2D9F"/>
    <w:rsid w:val="008E3F46"/>
    <w:rsid w:val="008E6C11"/>
    <w:rsid w:val="008F2C45"/>
    <w:rsid w:val="008F3416"/>
    <w:rsid w:val="008F476D"/>
    <w:rsid w:val="008F59E0"/>
    <w:rsid w:val="00910786"/>
    <w:rsid w:val="00922BBC"/>
    <w:rsid w:val="009230A8"/>
    <w:rsid w:val="00923E40"/>
    <w:rsid w:val="009342D5"/>
    <w:rsid w:val="0094063A"/>
    <w:rsid w:val="00942043"/>
    <w:rsid w:val="00946C38"/>
    <w:rsid w:val="00947136"/>
    <w:rsid w:val="009478EE"/>
    <w:rsid w:val="00953C9D"/>
    <w:rsid w:val="00953E17"/>
    <w:rsid w:val="00954341"/>
    <w:rsid w:val="009560A5"/>
    <w:rsid w:val="00956A06"/>
    <w:rsid w:val="00956BA8"/>
    <w:rsid w:val="00956FAD"/>
    <w:rsid w:val="009576FF"/>
    <w:rsid w:val="00957834"/>
    <w:rsid w:val="009603D9"/>
    <w:rsid w:val="00960E25"/>
    <w:rsid w:val="009650B0"/>
    <w:rsid w:val="00967E48"/>
    <w:rsid w:val="00974E1D"/>
    <w:rsid w:val="00976FE2"/>
    <w:rsid w:val="0098155F"/>
    <w:rsid w:val="00983670"/>
    <w:rsid w:val="009847E2"/>
    <w:rsid w:val="00985049"/>
    <w:rsid w:val="00986E06"/>
    <w:rsid w:val="00986EB2"/>
    <w:rsid w:val="0098790E"/>
    <w:rsid w:val="00996050"/>
    <w:rsid w:val="00997790"/>
    <w:rsid w:val="009A1D59"/>
    <w:rsid w:val="009A3679"/>
    <w:rsid w:val="009A4247"/>
    <w:rsid w:val="009B2A9D"/>
    <w:rsid w:val="009B5C78"/>
    <w:rsid w:val="009B6B36"/>
    <w:rsid w:val="009B6C8C"/>
    <w:rsid w:val="009B703B"/>
    <w:rsid w:val="009C1916"/>
    <w:rsid w:val="009C1B14"/>
    <w:rsid w:val="009C444F"/>
    <w:rsid w:val="009C6A7E"/>
    <w:rsid w:val="009D16F8"/>
    <w:rsid w:val="009D2243"/>
    <w:rsid w:val="009D3DC6"/>
    <w:rsid w:val="009D4544"/>
    <w:rsid w:val="009D4EB8"/>
    <w:rsid w:val="009D5968"/>
    <w:rsid w:val="009D6BF7"/>
    <w:rsid w:val="009D7B2A"/>
    <w:rsid w:val="009E29E8"/>
    <w:rsid w:val="009E2B8C"/>
    <w:rsid w:val="009E56C2"/>
    <w:rsid w:val="009E68BE"/>
    <w:rsid w:val="009E6E2E"/>
    <w:rsid w:val="009F1B67"/>
    <w:rsid w:val="009F39C4"/>
    <w:rsid w:val="009F39E2"/>
    <w:rsid w:val="00A00947"/>
    <w:rsid w:val="00A01D58"/>
    <w:rsid w:val="00A0430E"/>
    <w:rsid w:val="00A053F0"/>
    <w:rsid w:val="00A05BC2"/>
    <w:rsid w:val="00A05CFC"/>
    <w:rsid w:val="00A1121A"/>
    <w:rsid w:val="00A11F74"/>
    <w:rsid w:val="00A1245A"/>
    <w:rsid w:val="00A13F96"/>
    <w:rsid w:val="00A16153"/>
    <w:rsid w:val="00A24D79"/>
    <w:rsid w:val="00A26021"/>
    <w:rsid w:val="00A2623D"/>
    <w:rsid w:val="00A364FE"/>
    <w:rsid w:val="00A377F6"/>
    <w:rsid w:val="00A4459F"/>
    <w:rsid w:val="00A51F14"/>
    <w:rsid w:val="00A52A48"/>
    <w:rsid w:val="00A541E8"/>
    <w:rsid w:val="00A54493"/>
    <w:rsid w:val="00A547FC"/>
    <w:rsid w:val="00A631B6"/>
    <w:rsid w:val="00A63645"/>
    <w:rsid w:val="00A66AA0"/>
    <w:rsid w:val="00A673FF"/>
    <w:rsid w:val="00A70BD9"/>
    <w:rsid w:val="00A71172"/>
    <w:rsid w:val="00A718C7"/>
    <w:rsid w:val="00A74514"/>
    <w:rsid w:val="00A761B9"/>
    <w:rsid w:val="00A76276"/>
    <w:rsid w:val="00A770C2"/>
    <w:rsid w:val="00A80A86"/>
    <w:rsid w:val="00A843FC"/>
    <w:rsid w:val="00A84884"/>
    <w:rsid w:val="00A8524F"/>
    <w:rsid w:val="00A86891"/>
    <w:rsid w:val="00A95D1D"/>
    <w:rsid w:val="00A96316"/>
    <w:rsid w:val="00A96B51"/>
    <w:rsid w:val="00AA068D"/>
    <w:rsid w:val="00AA11E1"/>
    <w:rsid w:val="00AA343D"/>
    <w:rsid w:val="00AA773C"/>
    <w:rsid w:val="00AB40C0"/>
    <w:rsid w:val="00AB4B43"/>
    <w:rsid w:val="00AB4D98"/>
    <w:rsid w:val="00AB604D"/>
    <w:rsid w:val="00AB7DE3"/>
    <w:rsid w:val="00AC3998"/>
    <w:rsid w:val="00AC5310"/>
    <w:rsid w:val="00AC56FA"/>
    <w:rsid w:val="00AC6914"/>
    <w:rsid w:val="00AC7C24"/>
    <w:rsid w:val="00AD2A13"/>
    <w:rsid w:val="00AD48D7"/>
    <w:rsid w:val="00AD5F15"/>
    <w:rsid w:val="00AE0DE1"/>
    <w:rsid w:val="00AE5DF5"/>
    <w:rsid w:val="00AF0056"/>
    <w:rsid w:val="00AF00A8"/>
    <w:rsid w:val="00AF1DC5"/>
    <w:rsid w:val="00AF30DB"/>
    <w:rsid w:val="00AF37C5"/>
    <w:rsid w:val="00B00CB3"/>
    <w:rsid w:val="00B01719"/>
    <w:rsid w:val="00B02607"/>
    <w:rsid w:val="00B028B5"/>
    <w:rsid w:val="00B0394D"/>
    <w:rsid w:val="00B03BB8"/>
    <w:rsid w:val="00B03C54"/>
    <w:rsid w:val="00B122DC"/>
    <w:rsid w:val="00B12EA3"/>
    <w:rsid w:val="00B2140A"/>
    <w:rsid w:val="00B24233"/>
    <w:rsid w:val="00B2434F"/>
    <w:rsid w:val="00B2577B"/>
    <w:rsid w:val="00B267A5"/>
    <w:rsid w:val="00B31450"/>
    <w:rsid w:val="00B329BA"/>
    <w:rsid w:val="00B34A15"/>
    <w:rsid w:val="00B3662C"/>
    <w:rsid w:val="00B427B0"/>
    <w:rsid w:val="00B4293C"/>
    <w:rsid w:val="00B456CA"/>
    <w:rsid w:val="00B45C4F"/>
    <w:rsid w:val="00B45E8E"/>
    <w:rsid w:val="00B515BA"/>
    <w:rsid w:val="00B575BB"/>
    <w:rsid w:val="00B65A22"/>
    <w:rsid w:val="00B72483"/>
    <w:rsid w:val="00B7281B"/>
    <w:rsid w:val="00B75ECC"/>
    <w:rsid w:val="00B76D7A"/>
    <w:rsid w:val="00B806CE"/>
    <w:rsid w:val="00B80C5D"/>
    <w:rsid w:val="00B869A7"/>
    <w:rsid w:val="00B9232A"/>
    <w:rsid w:val="00B9264B"/>
    <w:rsid w:val="00B9351A"/>
    <w:rsid w:val="00B94F42"/>
    <w:rsid w:val="00B95B87"/>
    <w:rsid w:val="00B967AB"/>
    <w:rsid w:val="00BA55CD"/>
    <w:rsid w:val="00BA70A3"/>
    <w:rsid w:val="00BB2464"/>
    <w:rsid w:val="00BB2C1B"/>
    <w:rsid w:val="00BB38A8"/>
    <w:rsid w:val="00BB3B02"/>
    <w:rsid w:val="00BB4EB8"/>
    <w:rsid w:val="00BB5C54"/>
    <w:rsid w:val="00BB6229"/>
    <w:rsid w:val="00BC2209"/>
    <w:rsid w:val="00BC45F1"/>
    <w:rsid w:val="00BC76CC"/>
    <w:rsid w:val="00BD37EC"/>
    <w:rsid w:val="00BD5DEE"/>
    <w:rsid w:val="00BE3414"/>
    <w:rsid w:val="00BE3DBA"/>
    <w:rsid w:val="00BE4779"/>
    <w:rsid w:val="00BF605C"/>
    <w:rsid w:val="00BF7FF8"/>
    <w:rsid w:val="00C0136F"/>
    <w:rsid w:val="00C050F4"/>
    <w:rsid w:val="00C05DD4"/>
    <w:rsid w:val="00C06502"/>
    <w:rsid w:val="00C06DE0"/>
    <w:rsid w:val="00C136AF"/>
    <w:rsid w:val="00C149BD"/>
    <w:rsid w:val="00C153F3"/>
    <w:rsid w:val="00C16722"/>
    <w:rsid w:val="00C1677F"/>
    <w:rsid w:val="00C1739E"/>
    <w:rsid w:val="00C20E45"/>
    <w:rsid w:val="00C263E8"/>
    <w:rsid w:val="00C32948"/>
    <w:rsid w:val="00C32F1C"/>
    <w:rsid w:val="00C337CD"/>
    <w:rsid w:val="00C339CE"/>
    <w:rsid w:val="00C35C6D"/>
    <w:rsid w:val="00C413E4"/>
    <w:rsid w:val="00C43ABF"/>
    <w:rsid w:val="00C47344"/>
    <w:rsid w:val="00C50CB5"/>
    <w:rsid w:val="00C51000"/>
    <w:rsid w:val="00C542E6"/>
    <w:rsid w:val="00C54E50"/>
    <w:rsid w:val="00C550F7"/>
    <w:rsid w:val="00C5672D"/>
    <w:rsid w:val="00C60C0B"/>
    <w:rsid w:val="00C6354A"/>
    <w:rsid w:val="00C648B9"/>
    <w:rsid w:val="00C65A51"/>
    <w:rsid w:val="00C70B5D"/>
    <w:rsid w:val="00C732F2"/>
    <w:rsid w:val="00C739F3"/>
    <w:rsid w:val="00C74DBD"/>
    <w:rsid w:val="00C77BDA"/>
    <w:rsid w:val="00C806FB"/>
    <w:rsid w:val="00C81C07"/>
    <w:rsid w:val="00C83337"/>
    <w:rsid w:val="00C834AD"/>
    <w:rsid w:val="00C8396C"/>
    <w:rsid w:val="00C853C0"/>
    <w:rsid w:val="00C87436"/>
    <w:rsid w:val="00C90D7D"/>
    <w:rsid w:val="00CA005E"/>
    <w:rsid w:val="00CA3315"/>
    <w:rsid w:val="00CA397B"/>
    <w:rsid w:val="00CA4229"/>
    <w:rsid w:val="00CA5268"/>
    <w:rsid w:val="00CA7807"/>
    <w:rsid w:val="00CA7FB6"/>
    <w:rsid w:val="00CB2304"/>
    <w:rsid w:val="00CB5241"/>
    <w:rsid w:val="00CC15F4"/>
    <w:rsid w:val="00CC4F25"/>
    <w:rsid w:val="00CC5E00"/>
    <w:rsid w:val="00CC6B4C"/>
    <w:rsid w:val="00CD324C"/>
    <w:rsid w:val="00CD35EC"/>
    <w:rsid w:val="00CD48F2"/>
    <w:rsid w:val="00CD4E9F"/>
    <w:rsid w:val="00CE1059"/>
    <w:rsid w:val="00CE1A29"/>
    <w:rsid w:val="00CE2168"/>
    <w:rsid w:val="00CE2E9F"/>
    <w:rsid w:val="00CE31B5"/>
    <w:rsid w:val="00CE49E8"/>
    <w:rsid w:val="00CF17E4"/>
    <w:rsid w:val="00CF2686"/>
    <w:rsid w:val="00CF4904"/>
    <w:rsid w:val="00CF6E34"/>
    <w:rsid w:val="00D01BDA"/>
    <w:rsid w:val="00D02BCB"/>
    <w:rsid w:val="00D02C3E"/>
    <w:rsid w:val="00D02D77"/>
    <w:rsid w:val="00D03AA0"/>
    <w:rsid w:val="00D06DF8"/>
    <w:rsid w:val="00D07E4E"/>
    <w:rsid w:val="00D133EA"/>
    <w:rsid w:val="00D144E7"/>
    <w:rsid w:val="00D166BC"/>
    <w:rsid w:val="00D261AC"/>
    <w:rsid w:val="00D26440"/>
    <w:rsid w:val="00D26EA1"/>
    <w:rsid w:val="00D279BE"/>
    <w:rsid w:val="00D323E5"/>
    <w:rsid w:val="00D357AE"/>
    <w:rsid w:val="00D4116C"/>
    <w:rsid w:val="00D42913"/>
    <w:rsid w:val="00D44CB5"/>
    <w:rsid w:val="00D452BD"/>
    <w:rsid w:val="00D46BDF"/>
    <w:rsid w:val="00D46FBE"/>
    <w:rsid w:val="00D5023D"/>
    <w:rsid w:val="00D5025C"/>
    <w:rsid w:val="00D50C79"/>
    <w:rsid w:val="00D52767"/>
    <w:rsid w:val="00D54C81"/>
    <w:rsid w:val="00D55D6F"/>
    <w:rsid w:val="00D566D2"/>
    <w:rsid w:val="00D572C7"/>
    <w:rsid w:val="00D62BFA"/>
    <w:rsid w:val="00D635FC"/>
    <w:rsid w:val="00D66B90"/>
    <w:rsid w:val="00D7154D"/>
    <w:rsid w:val="00D75E28"/>
    <w:rsid w:val="00D7641A"/>
    <w:rsid w:val="00D77051"/>
    <w:rsid w:val="00D83EF8"/>
    <w:rsid w:val="00D91B9E"/>
    <w:rsid w:val="00D949B1"/>
    <w:rsid w:val="00D9689F"/>
    <w:rsid w:val="00D96BDD"/>
    <w:rsid w:val="00DA19A2"/>
    <w:rsid w:val="00DA46DD"/>
    <w:rsid w:val="00DA4C84"/>
    <w:rsid w:val="00DA509B"/>
    <w:rsid w:val="00DB0647"/>
    <w:rsid w:val="00DB089B"/>
    <w:rsid w:val="00DB162F"/>
    <w:rsid w:val="00DB16E7"/>
    <w:rsid w:val="00DB19D1"/>
    <w:rsid w:val="00DB344B"/>
    <w:rsid w:val="00DB364D"/>
    <w:rsid w:val="00DB4FA8"/>
    <w:rsid w:val="00DB52DA"/>
    <w:rsid w:val="00DB7D00"/>
    <w:rsid w:val="00DC5D24"/>
    <w:rsid w:val="00DD0115"/>
    <w:rsid w:val="00DD2480"/>
    <w:rsid w:val="00DD2868"/>
    <w:rsid w:val="00DD5FA9"/>
    <w:rsid w:val="00DE3ACC"/>
    <w:rsid w:val="00DF2A37"/>
    <w:rsid w:val="00DF42C3"/>
    <w:rsid w:val="00DF55D6"/>
    <w:rsid w:val="00DF70CA"/>
    <w:rsid w:val="00E052AD"/>
    <w:rsid w:val="00E05448"/>
    <w:rsid w:val="00E1018C"/>
    <w:rsid w:val="00E1331D"/>
    <w:rsid w:val="00E14A22"/>
    <w:rsid w:val="00E16957"/>
    <w:rsid w:val="00E17923"/>
    <w:rsid w:val="00E229F4"/>
    <w:rsid w:val="00E24CDE"/>
    <w:rsid w:val="00E25347"/>
    <w:rsid w:val="00E30ED4"/>
    <w:rsid w:val="00E32BA3"/>
    <w:rsid w:val="00E32C83"/>
    <w:rsid w:val="00E33224"/>
    <w:rsid w:val="00E3324C"/>
    <w:rsid w:val="00E33F18"/>
    <w:rsid w:val="00E35B71"/>
    <w:rsid w:val="00E37077"/>
    <w:rsid w:val="00E41CEA"/>
    <w:rsid w:val="00E426E4"/>
    <w:rsid w:val="00E46024"/>
    <w:rsid w:val="00E47628"/>
    <w:rsid w:val="00E52C60"/>
    <w:rsid w:val="00E52D74"/>
    <w:rsid w:val="00E53597"/>
    <w:rsid w:val="00E535A2"/>
    <w:rsid w:val="00E55462"/>
    <w:rsid w:val="00E56744"/>
    <w:rsid w:val="00E57966"/>
    <w:rsid w:val="00E61BF5"/>
    <w:rsid w:val="00E63361"/>
    <w:rsid w:val="00E649F9"/>
    <w:rsid w:val="00E67A1F"/>
    <w:rsid w:val="00E72529"/>
    <w:rsid w:val="00E73736"/>
    <w:rsid w:val="00E76712"/>
    <w:rsid w:val="00E7756A"/>
    <w:rsid w:val="00E80699"/>
    <w:rsid w:val="00E80C25"/>
    <w:rsid w:val="00E8379B"/>
    <w:rsid w:val="00E857AB"/>
    <w:rsid w:val="00E879E1"/>
    <w:rsid w:val="00E91FA5"/>
    <w:rsid w:val="00E96D66"/>
    <w:rsid w:val="00E97C40"/>
    <w:rsid w:val="00EA05C6"/>
    <w:rsid w:val="00EA31E3"/>
    <w:rsid w:val="00EA4A52"/>
    <w:rsid w:val="00EA61CC"/>
    <w:rsid w:val="00EA7EAC"/>
    <w:rsid w:val="00EB01E0"/>
    <w:rsid w:val="00EB2BFD"/>
    <w:rsid w:val="00EB39CB"/>
    <w:rsid w:val="00EB4195"/>
    <w:rsid w:val="00EB4402"/>
    <w:rsid w:val="00EB4A8E"/>
    <w:rsid w:val="00EB5D70"/>
    <w:rsid w:val="00EC08D9"/>
    <w:rsid w:val="00EC13DA"/>
    <w:rsid w:val="00EC7718"/>
    <w:rsid w:val="00EC7E08"/>
    <w:rsid w:val="00ED3C00"/>
    <w:rsid w:val="00ED5044"/>
    <w:rsid w:val="00EE138C"/>
    <w:rsid w:val="00EE1AC3"/>
    <w:rsid w:val="00EE4746"/>
    <w:rsid w:val="00EE6B9C"/>
    <w:rsid w:val="00EF1AFB"/>
    <w:rsid w:val="00EF2C24"/>
    <w:rsid w:val="00EF57D9"/>
    <w:rsid w:val="00EF5CE2"/>
    <w:rsid w:val="00EF6ECD"/>
    <w:rsid w:val="00F054BE"/>
    <w:rsid w:val="00F10059"/>
    <w:rsid w:val="00F117F0"/>
    <w:rsid w:val="00F142B6"/>
    <w:rsid w:val="00F22B31"/>
    <w:rsid w:val="00F2473B"/>
    <w:rsid w:val="00F27378"/>
    <w:rsid w:val="00F30B1C"/>
    <w:rsid w:val="00F31284"/>
    <w:rsid w:val="00F378BE"/>
    <w:rsid w:val="00F37C66"/>
    <w:rsid w:val="00F402C0"/>
    <w:rsid w:val="00F41ECA"/>
    <w:rsid w:val="00F438A5"/>
    <w:rsid w:val="00F45AFC"/>
    <w:rsid w:val="00F46C71"/>
    <w:rsid w:val="00F50DD6"/>
    <w:rsid w:val="00F51E71"/>
    <w:rsid w:val="00F53122"/>
    <w:rsid w:val="00F53D61"/>
    <w:rsid w:val="00F5497C"/>
    <w:rsid w:val="00F60BAB"/>
    <w:rsid w:val="00F66257"/>
    <w:rsid w:val="00F66A4F"/>
    <w:rsid w:val="00F70B3B"/>
    <w:rsid w:val="00F70CAD"/>
    <w:rsid w:val="00F70FEC"/>
    <w:rsid w:val="00F7336B"/>
    <w:rsid w:val="00F7510A"/>
    <w:rsid w:val="00F82CBF"/>
    <w:rsid w:val="00F843F3"/>
    <w:rsid w:val="00F8531C"/>
    <w:rsid w:val="00F8600E"/>
    <w:rsid w:val="00F867E9"/>
    <w:rsid w:val="00F86A87"/>
    <w:rsid w:val="00F877AF"/>
    <w:rsid w:val="00F90E35"/>
    <w:rsid w:val="00F91C3B"/>
    <w:rsid w:val="00F9545B"/>
    <w:rsid w:val="00F9760A"/>
    <w:rsid w:val="00F97F38"/>
    <w:rsid w:val="00FA0312"/>
    <w:rsid w:val="00FB00E6"/>
    <w:rsid w:val="00FB02B4"/>
    <w:rsid w:val="00FB1F31"/>
    <w:rsid w:val="00FB427C"/>
    <w:rsid w:val="00FC0AAF"/>
    <w:rsid w:val="00FC0D5A"/>
    <w:rsid w:val="00FC0E4D"/>
    <w:rsid w:val="00FC175D"/>
    <w:rsid w:val="00FC4BE2"/>
    <w:rsid w:val="00FC540C"/>
    <w:rsid w:val="00FC5FA9"/>
    <w:rsid w:val="00FD0354"/>
    <w:rsid w:val="00FD17F6"/>
    <w:rsid w:val="00FD676F"/>
    <w:rsid w:val="00FE3A76"/>
    <w:rsid w:val="00FE5F89"/>
    <w:rsid w:val="00FF1F30"/>
    <w:rsid w:val="00FF376A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065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45C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650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065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FollowedHyperlink"/>
    <w:basedOn w:val="a0"/>
    <w:uiPriority w:val="99"/>
    <w:semiHidden/>
    <w:unhideWhenUsed/>
    <w:rsid w:val="00463353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B45C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065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45C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650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065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FollowedHyperlink"/>
    <w:basedOn w:val="a0"/>
    <w:uiPriority w:val="99"/>
    <w:semiHidden/>
    <w:unhideWhenUsed/>
    <w:rsid w:val="00463353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B45C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0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4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1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3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0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0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7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zen.ru/a/aprFkqKBtmtj9fvc?ysclid=mu6rcxql22196582062" TargetMode="External"/><Relationship Id="rId13" Type="http://schemas.openxmlformats.org/officeDocument/2006/relationships/hyperlink" Target="https://www.tula.kp.ru/online/news/7161021/?ysclid=mu6v0aklp225537590" TargetMode="External"/><Relationship Id="rId18" Type="http://schemas.openxmlformats.org/officeDocument/2006/relationships/hyperlink" Target="https://news.rambler.ru/incidents/57029653-zhitel-kimovska-udaril-politseyskogo-i-teper-predstanet-pered-sudom/?ysclid=mu6v2lfpyc351787138" TargetMode="External"/><Relationship Id="rId26" Type="http://schemas.openxmlformats.org/officeDocument/2006/relationships/hyperlink" Target="https://www.tsn24.ru/2026/09/07/361562-dvukh-zhiteley-bogoroditska-arestovali-na-10-sutok-za-pyanoe-vozhdenie-bez-prav/" TargetMode="External"/><Relationship Id="rId39" Type="http://schemas.openxmlformats.org/officeDocument/2006/relationships/hyperlink" Target="https://tula.mk.ru/incident/2026/09/07/izbili-vtroem-radi-smartfona-sud-vzyal-pod-strazhu-odnogo-iz-napadavshikh-v-uzlovoy.html?ysclid=mu6vj76m9r8576300" TargetMode="External"/><Relationship Id="rId3" Type="http://schemas.openxmlformats.org/officeDocument/2006/relationships/styles" Target="styles.xml"/><Relationship Id="rId21" Type="http://schemas.openxmlformats.org/officeDocument/2006/relationships/hyperlink" Target="https://tulapressa.ru/2026/09/v-kimovske-pyanyj-znakomyj-otvetil-na-zamechaniya-policejskogo-drakoj/?ysclid=mu6v6ko17j890449784" TargetMode="External"/><Relationship Id="rId34" Type="http://schemas.openxmlformats.org/officeDocument/2006/relationships/hyperlink" Target="https://bogoroditskievesti.ru/n1129321.html?ysclid=mu6vgks4hd677884977" TargetMode="External"/><Relationship Id="rId42" Type="http://schemas.openxmlformats.org/officeDocument/2006/relationships/hyperlink" Target="https://tula.bezformata.com/listnews/razboynogo/163480535/" TargetMode="External"/><Relationship Id="rId47" Type="http://schemas.openxmlformats.org/officeDocument/2006/relationships/theme" Target="theme/theme1.xml"/><Relationship Id="rId7" Type="http://schemas.openxmlformats.org/officeDocument/2006/relationships/hyperlink" Target="https://myslo.ru/news/criminal/2026-09-07-sud-iz-yal-u-syna-byvshego-glavy-suvorovskogo-rajona-pochti-30-tysyach-kvadratnyh-metrov-lesa?ysclid=mu6rakr8c8827293025" TargetMode="External"/><Relationship Id="rId12" Type="http://schemas.openxmlformats.org/officeDocument/2006/relationships/hyperlink" Target="https://tula.mk.ru/incident/2026/09/07/naznachena-data-suda-nad-muzhchinoy-udarivshim-policeyskogo-v-kimovske.html?ysclid=mu6uthb2f7951752349" TargetMode="External"/><Relationship Id="rId17" Type="http://schemas.openxmlformats.org/officeDocument/2006/relationships/hyperlink" Target="https://dzen.ru/a/ap64GaKBtmtjF7ZH?ysclid=mu6v227zc7117845698" TargetMode="External"/><Relationship Id="rId25" Type="http://schemas.openxmlformats.org/officeDocument/2006/relationships/hyperlink" Target="https://www.tula.kp.ru/online/news/7162125/?ysclid=mu6v8fbxpe767590980" TargetMode="External"/><Relationship Id="rId33" Type="http://schemas.openxmlformats.org/officeDocument/2006/relationships/hyperlink" Target="https://tula.bezformata.com/listnews/ukral-iz-pyaterochki/163474458/" TargetMode="External"/><Relationship Id="rId38" Type="http://schemas.openxmlformats.org/officeDocument/2006/relationships/hyperlink" Target="https://tula.bezformata.com/listnews/rozhdeniya-i-prodal-pivo/163475926/" TargetMode="External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tula.bezformata.com/listnews/kimovske-muzhchinu/163473456/" TargetMode="External"/><Relationship Id="rId20" Type="http://schemas.openxmlformats.org/officeDocument/2006/relationships/hyperlink" Target="https://novomoskovsk.bezformata.com/listnews/kimovske-sud/163475073/" TargetMode="External"/><Relationship Id="rId29" Type="http://schemas.openxmlformats.org/officeDocument/2006/relationships/hyperlink" Target="https://tula.mk.ru/incident/2026/09/07/tri-krazhi-iz-pyaterochki-obernulis-dlya-tulyaka-300-chasami-obyazatelnykh-rabot.html?ysclid=mu6vc3ku1b300495156" TargetMode="External"/><Relationship Id="rId41" Type="http://schemas.openxmlformats.org/officeDocument/2006/relationships/hyperlink" Target="https://vestitula.ru/lenta/310119?ysclid=mu6vlixqi0119577122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tula.bezformata.com/listnews/suvorovskom/163477340/" TargetMode="External"/><Relationship Id="rId24" Type="http://schemas.openxmlformats.org/officeDocument/2006/relationships/hyperlink" Target="https://tula.bezformata.com/listnews/udaril-politceyskogo/163483503/" TargetMode="External"/><Relationship Id="rId32" Type="http://schemas.openxmlformats.org/officeDocument/2006/relationships/hyperlink" Target="https://tulapressa.ru/2026/09/tulyak-ukral-iz-pyaterochki-kofe-sredstva-lichnoj-gigieny-i-slivochnoe-maslo/" TargetMode="External"/><Relationship Id="rId37" Type="http://schemas.openxmlformats.org/officeDocument/2006/relationships/hyperlink" Target="https://tulapressa.ru/2026/09/cherez-mesyac-18-tulyak-posmotrel-tolko-na-god-rozhdeniya-i-prodal-pivo-nesovershennoletnemu/" TargetMode="External"/><Relationship Id="rId40" Type="http://schemas.openxmlformats.org/officeDocument/2006/relationships/hyperlink" Target="https://www.tula.kp.ru/online/news/7162719/?ysclid=mu6vk2ie43643239263" TargetMode="External"/><Relationship Id="rId45" Type="http://schemas.openxmlformats.org/officeDocument/2006/relationships/hyperlink" Target="https://tula.bezformata.com/listnews/sudey-tulskoy/163472880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1tulatv.ru/novosti/261075-v-kimovske-muzhchinu-budut-sudit-za-napadenie-na-policeyskogo.html?ysclid=mu6v5g0dzy26458527" TargetMode="External"/><Relationship Id="rId23" Type="http://schemas.openxmlformats.org/officeDocument/2006/relationships/hyperlink" Target="https://newstula.ru/fn_1942501.html" TargetMode="External"/><Relationship Id="rId28" Type="http://schemas.openxmlformats.org/officeDocument/2006/relationships/hyperlink" Target="https://www.tula.kp.ru/online/news/7161985/?ysclid=mu6vb0pxvf179651793" TargetMode="External"/><Relationship Id="rId36" Type="http://schemas.openxmlformats.org/officeDocument/2006/relationships/hyperlink" Target="https://tula.bezformata.com/listnews/bogoroditcka/163483508/" TargetMode="External"/><Relationship Id="rId10" Type="http://schemas.openxmlformats.org/officeDocument/2006/relationships/hyperlink" Target="https://tulapressa.ru/2026/09/v-suvorovskom-rajone-v-sobstvennost-gosudarstva-vernuli-chast-lesa/" TargetMode="External"/><Relationship Id="rId19" Type="http://schemas.openxmlformats.org/officeDocument/2006/relationships/hyperlink" Target="https://zanmsk.ru/v-kimovske-sud-rassmotrit-delo-o-napadenii-na-policejskogo/?ysclid=mu6v387rdm963435231" TargetMode="External"/><Relationship Id="rId31" Type="http://schemas.openxmlformats.org/officeDocument/2006/relationships/hyperlink" Target="https://tula.bezformata.com/listnews/tulyak-otpravitsya-na/163482305/" TargetMode="External"/><Relationship Id="rId44" Type="http://schemas.openxmlformats.org/officeDocument/2006/relationships/hyperlink" Target="https://tula.bezformata.com/listnews/aktcii-pravo-v-shkolniy/163479477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jurisora.ru/news/sud-izyal-u-syna-eks-glavy-2026-09-07?ysclid=mu6rdwd7nv256721448" TargetMode="External"/><Relationship Id="rId14" Type="http://schemas.openxmlformats.org/officeDocument/2006/relationships/hyperlink" Target="https://tula.bezformata.com/listnews/rassmotryat-v-kimovske/163478472/" TargetMode="External"/><Relationship Id="rId22" Type="http://schemas.openxmlformats.org/officeDocument/2006/relationships/hyperlink" Target="https://tula.bezformata.com/listnews/kimovske-pyaniy/163474462/" TargetMode="External"/><Relationship Id="rId27" Type="http://schemas.openxmlformats.org/officeDocument/2006/relationships/hyperlink" Target="https://tula.bezformata.com/listnews/bogoroditcka/163483008/" TargetMode="External"/><Relationship Id="rId30" Type="http://schemas.openxmlformats.org/officeDocument/2006/relationships/hyperlink" Target="https://www.tsn24.ru/2026/09/07/361560-tulyak-otpravitsya-na-obyazatelnye-raboty-za-krazhu-kofe-masla-shampuney-i-myla/" TargetMode="External"/><Relationship Id="rId35" Type="http://schemas.openxmlformats.org/officeDocument/2006/relationships/hyperlink" Target="https://www.tsn24.ru/2026/09/07/361564-prodavtsa-iz-bogoroditska-oshtrafovali-za-prodazhu-piva-nesovershennoletnemu/" TargetMode="External"/><Relationship Id="rId43" Type="http://schemas.openxmlformats.org/officeDocument/2006/relationships/hyperlink" Target="https://tula.bezformata.com/listnews/sudey-tulskoy/16347948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FD5BCF-5063-4892-B4D4-56D5AC5A3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1284</Words>
  <Characters>7324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dcterms:created xsi:type="dcterms:W3CDTF">2026-09-18T09:25:00Z</dcterms:created>
  <dcterms:modified xsi:type="dcterms:W3CDTF">2026-09-18T12:40:00Z</dcterms:modified>
</cp:coreProperties>
</file>