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03AA0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04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9F39C4" w:rsidRPr="00495E4B" w:rsidRDefault="00191C63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39C4" w:rsidRPr="00495E4B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9F39C4" w:rsidRPr="00495E4B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9F39C4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9F39C4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В Одоеве мужчину оштрафовали на 50 тысяч рублей за ложный донос о краже - МК Тула</w:t>
        </w:r>
      </w:hyperlink>
    </w:p>
    <w:p w:rsidR="009F39C4" w:rsidRPr="00495E4B" w:rsidRDefault="009F39C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2. Одоевский район Новая жизнь </w:t>
      </w:r>
      <w:hyperlink r:id="rId8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Одоевский суд оштрафовал гражданина за ложный донос Новая жизнь. Одоевский район</w:t>
        </w:r>
      </w:hyperlink>
    </w:p>
    <w:p w:rsidR="009F39C4" w:rsidRPr="00495E4B" w:rsidRDefault="009F39C4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F38AF" w:rsidRPr="00495E4B">
        <w:rPr>
          <w:rFonts w:ascii="Times New Roman" w:hAnsi="Times New Roman" w:cs="Times New Roman"/>
          <w:b/>
          <w:sz w:val="24"/>
          <w:szCs w:val="24"/>
        </w:rPr>
        <w:t>Тульские известия</w:t>
      </w:r>
      <w:r w:rsidR="004A246D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4A246D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Жителя Тульской области оштрафовали за ложный донос на 50 тысяч рублей - Новости Тулы – Тульские известия</w:t>
        </w:r>
      </w:hyperlink>
    </w:p>
    <w:p w:rsidR="000F38AF" w:rsidRPr="00495E4B" w:rsidRDefault="000F38AF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4. Дзен </w:t>
      </w:r>
      <w:hyperlink r:id="rId10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Жителя Тульской об</w:t>
        </w:r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л</w:t>
        </w:r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асти оштрафовали за ложный донос на 50 тысяч рублей | Тульские известия | Дзен</w:t>
        </w:r>
      </w:hyperlink>
    </w:p>
    <w:p w:rsidR="000F38AF" w:rsidRPr="00495E4B" w:rsidRDefault="000F38AF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5. Аргументы и факты </w:t>
      </w:r>
      <w:hyperlink r:id="rId11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Жителя Тульской области оштрафовали за выдуманную кражу телефонов | АиФ Тула</w:t>
        </w:r>
      </w:hyperlink>
    </w:p>
    <w:p w:rsidR="000F38AF" w:rsidRPr="00495E4B" w:rsidRDefault="000F38AF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A246D" w:rsidRPr="00495E4B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4A246D" w:rsidRPr="00495E4B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4A246D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2" w:history="1">
        <w:r w:rsidR="004A246D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4A246D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4A246D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ранее судимую женщину отправили в колонию за кражу продуктов - МК Тула</w:t>
        </w:r>
      </w:hyperlink>
    </w:p>
    <w:p w:rsidR="004A246D" w:rsidRPr="00495E4B" w:rsidRDefault="004A246D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495E4B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Pr="00495E4B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gramStart"/>
      <w:r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3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П</w:t>
        </w:r>
        <w:proofErr w:type="gramEnd"/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од Тулой избитая во время вождения автоледи примирилась с обидчиком - МК Тула</w:t>
        </w:r>
      </w:hyperlink>
    </w:p>
    <w:p w:rsidR="004A246D" w:rsidRPr="00495E4B" w:rsidRDefault="004A246D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Pr="00495E4B">
        <w:rPr>
          <w:rFonts w:ascii="Times New Roman" w:hAnsi="Times New Roman" w:cs="Times New Roman"/>
          <w:b/>
          <w:sz w:val="24"/>
          <w:szCs w:val="24"/>
        </w:rPr>
        <w:t>Донская</w:t>
      </w:r>
      <w:proofErr w:type="gramEnd"/>
      <w:r w:rsidRPr="00495E4B">
        <w:rPr>
          <w:rFonts w:ascii="Times New Roman" w:hAnsi="Times New Roman" w:cs="Times New Roman"/>
          <w:b/>
          <w:sz w:val="24"/>
          <w:szCs w:val="24"/>
        </w:rPr>
        <w:t xml:space="preserve"> газета </w:t>
      </w:r>
      <w:hyperlink r:id="rId14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В Донском суд прекратил дело о побоях после примирения сторон Донская газета</w:t>
        </w:r>
      </w:hyperlink>
    </w:p>
    <w:p w:rsidR="004A246D" w:rsidRPr="00495E4B" w:rsidRDefault="004A246D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9.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B01E0" w:rsidRPr="00495E4B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15" w:history="1"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прекратил дело о побоях в связи с примирением сторон в Донском Тульской области - KP.RU</w:t>
        </w:r>
      </w:hyperlink>
    </w:p>
    <w:p w:rsidR="002D744F" w:rsidRPr="00495E4B" w:rsidRDefault="002D744F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10. Вести Тула </w:t>
      </w:r>
      <w:hyperlink r:id="rId16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В Донском суд прекратил дело о побоях после примирения сторон</w:t>
        </w:r>
      </w:hyperlink>
    </w:p>
    <w:p w:rsidR="002D744F" w:rsidRPr="00495E4B" w:rsidRDefault="002D744F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 xml:space="preserve">11. </w:t>
      </w:r>
      <w:proofErr w:type="spellStart"/>
      <w:r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Донском</w:t>
        </w:r>
        <w:proofErr w:type="gramEnd"/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прекратил дело о побоях после примирения сторон | 04.09.2026 | Тула - </w:t>
        </w:r>
        <w:proofErr w:type="spellStart"/>
        <w:r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B01E0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12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. Маяк Киреевский район </w:t>
      </w:r>
      <w:hyperlink r:id="rId18" w:history="1"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посёлке</w:t>
        </w:r>
        <w:proofErr w:type="gramEnd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Октябрьском собака покусала мужчину: хозяйка заплатит штраф Маяк. Киреевский район</w:t>
        </w:r>
      </w:hyperlink>
    </w:p>
    <w:p w:rsidR="00EB01E0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13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19" w:history="1"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Укус </w:t>
        </w:r>
        <w:proofErr w:type="spellStart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кане-корсо</w:t>
        </w:r>
        <w:proofErr w:type="spellEnd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обошёлся хозяйке в 10 тысяч рублей </w:t>
        </w:r>
        <w:proofErr w:type="spellStart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EB01E0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14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. Рамблер/новости </w:t>
      </w:r>
      <w:hyperlink r:id="rId20" w:history="1"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взыскал 10 тысяч за укус собаки в Тульской области - Рамблер/новости</w:t>
        </w:r>
      </w:hyperlink>
    </w:p>
    <w:p w:rsidR="00EB01E0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15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B01E0" w:rsidRPr="00495E4B">
        <w:rPr>
          <w:rFonts w:ascii="Times New Roman" w:hAnsi="Times New Roman" w:cs="Times New Roman"/>
          <w:b/>
          <w:sz w:val="24"/>
          <w:szCs w:val="24"/>
        </w:rPr>
        <w:t>MoiGorod</w:t>
      </w:r>
      <w:proofErr w:type="spellEnd"/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1" w:history="1"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собака укусила мужчину. Хозяйка выплатит 10 тысяч рублей · </w:t>
        </w:r>
        <w:proofErr w:type="spellStart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MoiGorod</w:t>
        </w:r>
        <w:proofErr w:type="spellEnd"/>
      </w:hyperlink>
    </w:p>
    <w:p w:rsidR="00EB01E0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16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. Первый Тульский </w:t>
      </w:r>
      <w:hyperlink r:id="rId22" w:history="1"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Кимовском</w:t>
        </w:r>
        <w:proofErr w:type="spellEnd"/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gramStart"/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районе</w:t>
        </w:r>
        <w:proofErr w:type="gramEnd"/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мужчину обвиняют в избиении знакомого на берегу Дона - Новости Тулы и области - 1tulatv</w:t>
        </w:r>
      </w:hyperlink>
    </w:p>
    <w:p w:rsidR="00382BE1" w:rsidRPr="00495E4B" w:rsidRDefault="00495E4B" w:rsidP="00382BE1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lastRenderedPageBreak/>
        <w:t>17</w:t>
      </w:r>
      <w:r w:rsidR="00382BE1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382BE1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382BE1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382BE1" w:rsidRPr="00495E4B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3" w:history="1"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Кимовском</w:t>
        </w:r>
        <w:proofErr w:type="spellEnd"/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gramStart"/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районе</w:t>
        </w:r>
        <w:proofErr w:type="gramEnd"/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мужчину обвиняют в избиении знакомого на берегу Дона | 04.09.2026 | Тула - </w:t>
        </w:r>
        <w:proofErr w:type="spellStart"/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B01E0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18</w:t>
      </w:r>
      <w:r w:rsidR="00EB01E0" w:rsidRPr="00495E4B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24" w:history="1"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Кимовском</w:t>
        </w:r>
        <w:proofErr w:type="spellEnd"/>
        <w:r w:rsidR="00EB01E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мужчину обвиняют в избиении знакомого на берегу Дона | Первый Тульский | Дзен</w:t>
        </w:r>
      </w:hyperlink>
    </w:p>
    <w:p w:rsidR="00B03BB8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19</w:t>
      </w:r>
      <w:r w:rsidR="00B03BB8" w:rsidRPr="00495E4B">
        <w:rPr>
          <w:rFonts w:ascii="Times New Roman" w:hAnsi="Times New Roman" w:cs="Times New Roman"/>
          <w:b/>
          <w:sz w:val="24"/>
          <w:szCs w:val="24"/>
        </w:rPr>
        <w:t xml:space="preserve">. Тульские известия </w:t>
      </w:r>
      <w:hyperlink r:id="rId25" w:history="1"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Суровый отдых: в Тульской области будут судить мужчину, жестоко избившего знакомого на берегу Дона - Новости Тулы – Тульские известия</w:t>
        </w:r>
      </w:hyperlink>
    </w:p>
    <w:p w:rsidR="00B03BB8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20</w:t>
      </w:r>
      <w:r w:rsidR="00B03BB8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03BB8" w:rsidRPr="00495E4B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B03BB8" w:rsidRPr="00495E4B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26" w:history="1"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B03BB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мужчина жестоко избил друга, который оскорбил его жену - MySlo.ru</w:t>
        </w:r>
      </w:hyperlink>
    </w:p>
    <w:p w:rsidR="00986E06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21</w:t>
      </w:r>
      <w:r w:rsidR="00986E06" w:rsidRPr="00495E4B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27" w:history="1">
        <w:r w:rsidR="00986E0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986E0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986E0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мужчина защитил честь жены и попал под суд </w:t>
        </w:r>
        <w:proofErr w:type="spellStart"/>
        <w:r w:rsidR="00986E0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1B7826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22</w:t>
      </w:r>
      <w:r w:rsidR="001B7826" w:rsidRPr="00495E4B">
        <w:rPr>
          <w:rFonts w:ascii="Times New Roman" w:hAnsi="Times New Roman" w:cs="Times New Roman"/>
          <w:b/>
          <w:sz w:val="24"/>
          <w:szCs w:val="24"/>
        </w:rPr>
        <w:t>. Тульская пресса</w:t>
      </w:r>
      <w:proofErr w:type="gramStart"/>
      <w:r w:rsidR="001B7826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8" w:history="1"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И</w:t>
        </w:r>
        <w:proofErr w:type="gramEnd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звинился и выплатил 30 000 рублей: </w:t>
        </w:r>
        <w:proofErr w:type="spellStart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дончанин</w:t>
        </w:r>
        <w:proofErr w:type="spellEnd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избежал суда за избиение знакомой | ИА “Тульская Пресса”</w:t>
        </w:r>
      </w:hyperlink>
    </w:p>
    <w:p w:rsidR="001B7826" w:rsidRPr="00495E4B" w:rsidRDefault="00495E4B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23</w:t>
      </w:r>
      <w:r w:rsidR="001B7826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B7826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1B7826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1B7826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1B7826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9" w:history="1"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И</w:t>
        </w:r>
        <w:proofErr w:type="gramEnd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звинился и выплатил 30 000 рублей: </w:t>
        </w:r>
        <w:proofErr w:type="spellStart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дончанин</w:t>
        </w:r>
        <w:proofErr w:type="spellEnd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избежал суда за избиение знакомой | 04.09.2026 | Тула - </w:t>
        </w:r>
        <w:proofErr w:type="spellStart"/>
        <w:r w:rsidR="001B7826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F39C4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24</w:t>
      </w:r>
      <w:r w:rsidR="00382BE1" w:rsidRPr="00495E4B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30" w:history="1"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Квалификационная коллегия судей Тульской области отложила решение об отставке экс-судьи Лося - Тульские новости. Новости Тулы и Тульской области: Главные события дня</w:t>
        </w:r>
      </w:hyperlink>
    </w:p>
    <w:p w:rsidR="009F39C4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25</w:t>
      </w:r>
      <w:r w:rsidR="00382BE1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382BE1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382BE1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382BE1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382BE1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" w:history="1"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Квалификационная коллегия судей Тульской области отложила решение об отставке экс-судьи Лося | 04.09.2026 | Тула - </w:t>
        </w:r>
        <w:proofErr w:type="spellStart"/>
        <w:r w:rsidR="00382BE1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166BC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26</w:t>
      </w:r>
      <w:r w:rsidR="00D166BC" w:rsidRPr="00495E4B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32" w:history="1">
        <w:r w:rsidR="00D166BC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Осужденный за мошенничество Григорий Лось попросил об отставке | ИА “Тульская Пресса”</w:t>
        </w:r>
      </w:hyperlink>
    </w:p>
    <w:p w:rsidR="00D166BC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27</w:t>
      </w:r>
      <w:r w:rsidR="00D166BC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D166BC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D166BC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D166BC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D166BC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3" w:history="1">
        <w:r w:rsidR="00D166BC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Осужденный за мошенничество Григорий Лось попросил об отставке | 04.09.2026 | Тула - </w:t>
        </w:r>
        <w:proofErr w:type="spellStart"/>
        <w:r w:rsidR="00D166BC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D744F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28</w:t>
      </w:r>
      <w:r w:rsidR="002D744F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D744F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D744F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D744F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2D744F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4" w:history="1">
        <w:r w:rsidR="002D744F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Совета судей Тульской области | 04.09.2026 | Новомосковск - </w:t>
        </w:r>
        <w:proofErr w:type="spellStart"/>
        <w:r w:rsidR="002D744F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21828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29</w:t>
      </w:r>
      <w:r w:rsidR="00121828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21828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21828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21828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21828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5" w:history="1"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Представители судебной системы г. Новомосковска приняли участие в акции «Право – в школьный класс!» | 04.09.2026 | Новомосковск - </w:t>
        </w:r>
        <w:proofErr w:type="spellStart"/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21828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30</w:t>
      </w:r>
      <w:r w:rsidR="00121828" w:rsidRPr="00495E4B">
        <w:rPr>
          <w:rFonts w:ascii="Times New Roman" w:hAnsi="Times New Roman" w:cs="Times New Roman"/>
          <w:b/>
          <w:sz w:val="24"/>
          <w:szCs w:val="24"/>
        </w:rPr>
        <w:t>. Комсомольская правда</w:t>
      </w:r>
      <w:proofErr w:type="gramStart"/>
      <w:r w:rsidR="00121828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6" w:history="1"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а повторное вождение в пьяном виде конфисковали автомобиль у мужчины в Новомосковске Тульской области - KP.RU</w:t>
        </w:r>
      </w:hyperlink>
    </w:p>
    <w:p w:rsidR="00121828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31</w:t>
      </w:r>
      <w:r w:rsidR="00121828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21828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121828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121828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121828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7" w:history="1"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З</w:t>
        </w:r>
        <w:proofErr w:type="gramEnd"/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 повторное вождение в пьяном виде конфисковали автомобиль у мужчины в Новомосковске Тульской области | 04.09.2026 | Тула - </w:t>
        </w:r>
        <w:proofErr w:type="spellStart"/>
        <w:r w:rsidR="0012182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26440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32</w:t>
      </w:r>
      <w:r w:rsidR="00D26440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D26440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D26440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D26440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D26440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8" w:history="1">
        <w:r w:rsidR="00D2644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Пресс-релиз: </w:t>
        </w:r>
        <w:proofErr w:type="gramStart"/>
        <w:r w:rsidR="00D2644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Ленинский</w:t>
        </w:r>
        <w:proofErr w:type="gramEnd"/>
        <w:r w:rsidR="00D2644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районный суд на 10 сентября 2026 г. отложил рассмотрение уголовного дела в отношении родителей, обвиняемых в истязании малолетнего ребенка | 04.09.2026 | Ленинский - </w:t>
        </w:r>
        <w:proofErr w:type="spellStart"/>
        <w:r w:rsidR="00D26440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56BA8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lastRenderedPageBreak/>
        <w:t>33</w:t>
      </w:r>
      <w:r w:rsidR="00956BA8" w:rsidRPr="00495E4B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gramStart"/>
      <w:r w:rsidR="00956BA8" w:rsidRPr="00495E4B">
        <w:rPr>
          <w:rFonts w:ascii="Times New Roman" w:hAnsi="Times New Roman" w:cs="Times New Roman"/>
          <w:b/>
          <w:sz w:val="24"/>
          <w:szCs w:val="24"/>
        </w:rPr>
        <w:t>Тульский</w:t>
      </w:r>
      <w:proofErr w:type="gramEnd"/>
      <w:r w:rsidR="00956BA8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9" w:history="1">
        <w:r w:rsidR="00956BA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Дело об истязании ребёнка в Плеханово перенесли на 10 сентября - Новости Тулы и области - 1tulatv</w:t>
        </w:r>
      </w:hyperlink>
    </w:p>
    <w:p w:rsidR="00956BA8" w:rsidRPr="00495E4B" w:rsidRDefault="00495E4B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5E4B">
        <w:rPr>
          <w:rFonts w:ascii="Times New Roman" w:hAnsi="Times New Roman" w:cs="Times New Roman"/>
          <w:b/>
          <w:sz w:val="24"/>
          <w:szCs w:val="24"/>
        </w:rPr>
        <w:t>34</w:t>
      </w:r>
      <w:r w:rsidR="00956BA8" w:rsidRPr="00495E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56BA8" w:rsidRPr="00495E4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56BA8" w:rsidRPr="00495E4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56BA8" w:rsidRPr="00495E4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56BA8" w:rsidRPr="00495E4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0" w:history="1">
        <w:r w:rsidR="00956BA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Дело об истязании ребёнка в Плеханово перенесли на 10 сентября | 04.09.2026 | Тула - </w:t>
        </w:r>
        <w:proofErr w:type="spellStart"/>
        <w:r w:rsidR="00956BA8" w:rsidRPr="00495E4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D26440" w:rsidRPr="00495E4B" w:rsidRDefault="00D26440" w:rsidP="00191C63">
      <w:pPr>
        <w:spacing w:before="100" w:beforeAutospacing="1" w:after="100" w:afterAutospacing="1"/>
        <w:outlineLvl w:val="0"/>
        <w:rPr>
          <w:b/>
        </w:rPr>
      </w:pPr>
    </w:p>
    <w:p w:rsidR="00121828" w:rsidRDefault="00121828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Pr="00047AD5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9F39C4" w:rsidRPr="00047AD5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74FD"/>
    <w:rsid w:val="00227A71"/>
    <w:rsid w:val="00227CCD"/>
    <w:rsid w:val="00231AFC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D744F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2BE1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7B1"/>
    <w:rsid w:val="00444CC3"/>
    <w:rsid w:val="004531C1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95E4B"/>
    <w:rsid w:val="004A246D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76995"/>
    <w:rsid w:val="00576F7A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564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470F"/>
    <w:rsid w:val="00856A9A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F1B67"/>
    <w:rsid w:val="009F39C4"/>
    <w:rsid w:val="009F39E2"/>
    <w:rsid w:val="00A00947"/>
    <w:rsid w:val="00A01D58"/>
    <w:rsid w:val="00A0430E"/>
    <w:rsid w:val="00A053F0"/>
    <w:rsid w:val="00A05BC2"/>
    <w:rsid w:val="00A05CFC"/>
    <w:rsid w:val="00A11F74"/>
    <w:rsid w:val="00A1245A"/>
    <w:rsid w:val="00A13F96"/>
    <w:rsid w:val="00A16153"/>
    <w:rsid w:val="00A24D79"/>
    <w:rsid w:val="00A26021"/>
    <w:rsid w:val="00A2623D"/>
    <w:rsid w:val="00A364FE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11E1"/>
    <w:rsid w:val="00AA343D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B5241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AA0"/>
    <w:rsid w:val="00D06DF8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B9E"/>
    <w:rsid w:val="00D9689F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01E0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zeta-odoev.ru/n1125968.html?ysclid=mu6kxrpfy7538109839" TargetMode="External"/><Relationship Id="rId13" Type="http://schemas.openxmlformats.org/officeDocument/2006/relationships/hyperlink" Target="https://tula.mk.ru/incident/2026/09/04/pod-tuloy-izbitaya-vo-vremya-vozhdeniya-avtoledi-primirilas-s-obidchikom.html?ysclid=mu6l5bt8b2378349819" TargetMode="External"/><Relationship Id="rId18" Type="http://schemas.openxmlformats.org/officeDocument/2006/relationships/hyperlink" Target="https://kirmayak.ru/n1126587.html?ysclid=mu6l99e8mo949707289" TargetMode="External"/><Relationship Id="rId26" Type="http://schemas.openxmlformats.org/officeDocument/2006/relationships/hyperlink" Target="https://myslo.ru/news/criminal/2026-09-05-v-kimovske-muzhchina-zhestoko-izbil-druga-iz-za-oskorbleniya-zheny?ysclid=mu6lwx7ftk496730364" TargetMode="External"/><Relationship Id="rId39" Type="http://schemas.openxmlformats.org/officeDocument/2006/relationships/hyperlink" Target="https://1tulatv.ru/novosti/260905-delo-ob-istyazanii-rebyonka-v-plehanovo-perenesli-na-10-sentyabry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moigorod.ru/aleksin/news/v-tule-sobaka-ukusila-muzhchinu-khozyayka-vyplatit-10-839355" TargetMode="External"/><Relationship Id="rId34" Type="http://schemas.openxmlformats.org/officeDocument/2006/relationships/hyperlink" Target="https://novomoskovsk.bezformata.com/listnews/sudey-tulskoy/163384476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tula.mk.ru/social/2026/09/04/v-odoeve-muzhchinu-oshtrafovali-na-50-tysyach-rubley-za-lozhnyy-donos-o-krazhe.html?ysclid=mu6kwt5yhd208324214" TargetMode="External"/><Relationship Id="rId12" Type="http://schemas.openxmlformats.org/officeDocument/2006/relationships/hyperlink" Target="https://tula.mk.ru/incident/2026/09/04/v-kimovske-ranee-sudimuyu-zhenshhinu-otpravili-v-koloniyu-za-krazhu-produktov.html?ysclid=mu6l1j9pxg973527811" TargetMode="External"/><Relationship Id="rId17" Type="http://schemas.openxmlformats.org/officeDocument/2006/relationships/hyperlink" Target="https://tula.bezformata.com/listnews/sud-prekratil-delo-o/163383382/" TargetMode="External"/><Relationship Id="rId25" Type="http://schemas.openxmlformats.org/officeDocument/2006/relationships/hyperlink" Target="https://ti71.ru/n170903.html?ysclid=mu6lvz0luq325834863" TargetMode="External"/><Relationship Id="rId33" Type="http://schemas.openxmlformats.org/officeDocument/2006/relationships/hyperlink" Target="https://tula.bezformata.com/listnews/grigoriy-los/163386110/" TargetMode="External"/><Relationship Id="rId38" Type="http://schemas.openxmlformats.org/officeDocument/2006/relationships/hyperlink" Target="https://leninskiy.bezformata.com/listnews/leninskiy-rayonniy/16337345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estitula.ru/lenta/309724" TargetMode="External"/><Relationship Id="rId20" Type="http://schemas.openxmlformats.org/officeDocument/2006/relationships/hyperlink" Target="https://news.rambler.ru/incidents/57022700-sud-vzyskal-10-tysyach-za-ukus-sobaki-v-tulskoy-oblasti/?ysclid=mu6lawnpio907919059" TargetMode="External"/><Relationship Id="rId29" Type="http://schemas.openxmlformats.org/officeDocument/2006/relationships/hyperlink" Target="https://tula.bezformata.com/listnews/za-izbienie-znakomoy/163387642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aif.ru/society/zhitelya-tulskoy-oblasti-oshtrafovali-za-vydumannuyu-krazhu-telefonov?ysclid=mu6kz9gt5p467014075" TargetMode="External"/><Relationship Id="rId24" Type="http://schemas.openxmlformats.org/officeDocument/2006/relationships/hyperlink" Target="https://dzen.ru/a/apskg8SWjwEsl6Im?ysclid=mu6lfgucm4329787305" TargetMode="External"/><Relationship Id="rId32" Type="http://schemas.openxmlformats.org/officeDocument/2006/relationships/hyperlink" Target="https://tulapressa.ru/2026/09/osuzhdennyj-za-moshennichestvo-grigorij-los-poprosil-ob-otstavke/" TargetMode="External"/><Relationship Id="rId37" Type="http://schemas.openxmlformats.org/officeDocument/2006/relationships/hyperlink" Target="https://tula.bezformata.com/listnews/novomoskovske/163376017/" TargetMode="External"/><Relationship Id="rId40" Type="http://schemas.openxmlformats.org/officeDocument/2006/relationships/hyperlink" Target="https://tula.bezformata.com/listnews/istyazanii-rebyonka/163371216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ula.kp.ru/online/news/7160069/?ysclid=mu6l6qy4k3522779942" TargetMode="External"/><Relationship Id="rId23" Type="http://schemas.openxmlformats.org/officeDocument/2006/relationships/hyperlink" Target="https://tula.bezformata.com/listnews/rayone-muzhchinu/163402280/" TargetMode="External"/><Relationship Id="rId28" Type="http://schemas.openxmlformats.org/officeDocument/2006/relationships/hyperlink" Target="https://tulapressa.ru/2026/09/izvinilsya-i-vyplati-30-000-rublej-donchanin-izbezhal-suda-za-izbienie-znakomoj/" TargetMode="External"/><Relationship Id="rId36" Type="http://schemas.openxmlformats.org/officeDocument/2006/relationships/hyperlink" Target="https://www.tula.kp.ru/online/news/7156242/" TargetMode="External"/><Relationship Id="rId10" Type="http://schemas.openxmlformats.org/officeDocument/2006/relationships/hyperlink" Target="https://dzen.ru/a/apwr2KKBtmtjAhPn?ysclid=mu6kyiicih511737252" TargetMode="External"/><Relationship Id="rId19" Type="http://schemas.openxmlformats.org/officeDocument/2006/relationships/hyperlink" Target="https://tulasmi.ru/n65257.html?ysclid=mu6la85hsa1215020" TargetMode="External"/><Relationship Id="rId31" Type="http://schemas.openxmlformats.org/officeDocument/2006/relationships/hyperlink" Target="https://tula.bezformata.com/listnews/ob-otstavke-eks-sudi/163401198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i71.ru/n170931.html?ysclid=mu6l3c39dl2960542" TargetMode="External"/><Relationship Id="rId14" Type="http://schemas.openxmlformats.org/officeDocument/2006/relationships/hyperlink" Target="https://gazeta-don.ru/n1126197.html?ysclid=mu6l60z8e7340129178" TargetMode="External"/><Relationship Id="rId22" Type="http://schemas.openxmlformats.org/officeDocument/2006/relationships/hyperlink" Target="https://1tulatv.ru/novosti/260960-v-kimovskom-rayone-muzhchinu-obvinyayut-v-izbienii-znakomogo-na-beregu-dona.html?ysclid=mu6lve8rdh561180094" TargetMode="External"/><Relationship Id="rId27" Type="http://schemas.openxmlformats.org/officeDocument/2006/relationships/hyperlink" Target="https://tulasmi.ru/n65304.html?ysclid=mu6lxpdfcf455873687" TargetMode="External"/><Relationship Id="rId30" Type="http://schemas.openxmlformats.org/officeDocument/2006/relationships/hyperlink" Target="https://newstula.ru/fn_1941070.html" TargetMode="External"/><Relationship Id="rId35" Type="http://schemas.openxmlformats.org/officeDocument/2006/relationships/hyperlink" Target="https://novomoskovsk.bezformata.com/listnews/novomoskovska/1633762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63515-450E-4EEE-A8CC-8CD2D147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2026-09-18T06:22:00Z</dcterms:created>
  <dcterms:modified xsi:type="dcterms:W3CDTF">2026-09-18T08:41:00Z</dcterms:modified>
</cp:coreProperties>
</file>